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45FB" w14:textId="77777777" w:rsidR="00474FC4" w:rsidRPr="003358D0" w:rsidRDefault="00C927B5" w:rsidP="00B3642D">
      <w:r w:rsidRPr="003358D0">
        <w:rPr>
          <w:rFonts w:hint="eastAsia"/>
        </w:rPr>
        <w:t>第６</w:t>
      </w:r>
      <w:r w:rsidR="00B3642D" w:rsidRPr="003358D0">
        <w:rPr>
          <w:rFonts w:hint="eastAsia"/>
        </w:rPr>
        <w:t>号様式（第</w:t>
      </w:r>
      <w:r w:rsidR="00853D29" w:rsidRPr="003358D0">
        <w:rPr>
          <w:rFonts w:hint="eastAsia"/>
        </w:rPr>
        <w:t>９</w:t>
      </w:r>
      <w:r w:rsidR="00B3642D" w:rsidRPr="003358D0">
        <w:rPr>
          <w:rFonts w:hint="eastAsia"/>
        </w:rPr>
        <w:t>条関係）</w:t>
      </w:r>
    </w:p>
    <w:p w14:paraId="7C9F8A91" w14:textId="77777777" w:rsidR="00B3642D" w:rsidRPr="003358D0" w:rsidRDefault="00B3642D" w:rsidP="00AC7C8F">
      <w:pPr>
        <w:jc w:val="right"/>
      </w:pPr>
      <w:r w:rsidRPr="003358D0">
        <w:rPr>
          <w:rFonts w:hint="eastAsia"/>
        </w:rPr>
        <w:t>年</w:t>
      </w:r>
      <w:r w:rsidR="00AC7C8F" w:rsidRPr="003358D0">
        <w:rPr>
          <w:rFonts w:hint="eastAsia"/>
        </w:rPr>
        <w:t xml:space="preserve">　　</w:t>
      </w:r>
      <w:r w:rsidRPr="003358D0">
        <w:rPr>
          <w:rFonts w:hint="eastAsia"/>
        </w:rPr>
        <w:t>月</w:t>
      </w:r>
      <w:r w:rsidR="00AC7C8F" w:rsidRPr="003358D0">
        <w:rPr>
          <w:rFonts w:hint="eastAsia"/>
        </w:rPr>
        <w:t xml:space="preserve">　　</w:t>
      </w:r>
      <w:r w:rsidRPr="003358D0">
        <w:rPr>
          <w:rFonts w:hint="eastAsia"/>
        </w:rPr>
        <w:t>日</w:t>
      </w:r>
    </w:p>
    <w:p w14:paraId="0F93DB75" w14:textId="77777777" w:rsidR="00553003" w:rsidRPr="003358D0" w:rsidRDefault="00553003" w:rsidP="00553003">
      <w:pPr>
        <w:ind w:firstLineChars="100" w:firstLine="220"/>
      </w:pPr>
      <w:r w:rsidRPr="003358D0">
        <w:rPr>
          <w:rFonts w:hint="eastAsia"/>
        </w:rPr>
        <w:t>会津若松市長</w:t>
      </w:r>
    </w:p>
    <w:p w14:paraId="3656D7DE" w14:textId="77777777" w:rsidR="00553003" w:rsidRPr="003358D0" w:rsidRDefault="00553003" w:rsidP="00553003">
      <w:pPr>
        <w:ind w:firstLineChars="1400" w:firstLine="3080"/>
      </w:pPr>
      <w:r w:rsidRPr="003358D0">
        <w:rPr>
          <w:rFonts w:hint="eastAsia"/>
        </w:rPr>
        <w:t xml:space="preserve">（申請者）郵便番号　　</w:t>
      </w:r>
    </w:p>
    <w:p w14:paraId="3CA43A9D" w14:textId="77777777" w:rsidR="00553003" w:rsidRPr="003358D0" w:rsidRDefault="00553003" w:rsidP="00553003">
      <w:pPr>
        <w:ind w:firstLineChars="1900" w:firstLine="4180"/>
      </w:pPr>
      <w:r w:rsidRPr="003358D0">
        <w:rPr>
          <w:rFonts w:hint="eastAsia"/>
        </w:rPr>
        <w:t xml:space="preserve">住所　会津若松市　　</w:t>
      </w:r>
    </w:p>
    <w:p w14:paraId="03696025" w14:textId="77777777" w:rsidR="00553003" w:rsidRPr="003358D0" w:rsidRDefault="00553003" w:rsidP="00553003">
      <w:pPr>
        <w:ind w:firstLineChars="1900" w:firstLine="4180"/>
      </w:pPr>
      <w:r w:rsidRPr="003358D0">
        <w:rPr>
          <w:rFonts w:hint="eastAsia"/>
        </w:rPr>
        <w:t>氏名</w:t>
      </w:r>
    </w:p>
    <w:p w14:paraId="7C9A2D60" w14:textId="77777777" w:rsidR="00553003" w:rsidRPr="003358D0" w:rsidRDefault="00553003" w:rsidP="00553003">
      <w:pPr>
        <w:ind w:firstLineChars="1900" w:firstLine="4180"/>
        <w:rPr>
          <w:rFonts w:ascii="ＭＳ 明朝" w:eastAsia="ＭＳ 明朝" w:hAnsi="ＭＳ 明朝" w:cs="ＭＳ 明朝"/>
        </w:rPr>
      </w:pPr>
      <w:r w:rsidRPr="003358D0">
        <w:rPr>
          <w:rFonts w:hint="eastAsia"/>
        </w:rPr>
        <w:t xml:space="preserve">電話番号　</w:t>
      </w:r>
    </w:p>
    <w:p w14:paraId="41CBB615" w14:textId="77777777" w:rsidR="00B3642D" w:rsidRPr="003358D0" w:rsidRDefault="00B3642D" w:rsidP="007137D0">
      <w:pPr>
        <w:ind w:firstLineChars="2500" w:firstLine="5500"/>
        <w:rPr>
          <w:rFonts w:ascii="ＭＳ 明朝" w:eastAsia="ＭＳ 明朝" w:hAnsi="ＭＳ 明朝" w:cs="ＭＳ 明朝"/>
        </w:rPr>
      </w:pPr>
      <w:r w:rsidRPr="003358D0">
        <w:rPr>
          <w:rFonts w:hint="eastAsia"/>
        </w:rPr>
        <w:t xml:space="preserve">　</w:t>
      </w:r>
    </w:p>
    <w:p w14:paraId="3F15275C" w14:textId="77777777" w:rsidR="00B3642D" w:rsidRPr="003358D0" w:rsidRDefault="00B3642D" w:rsidP="00B3642D">
      <w:pPr>
        <w:rPr>
          <w:rFonts w:ascii="ＭＳ 明朝" w:eastAsia="ＭＳ 明朝" w:hAnsi="ＭＳ 明朝" w:cs="ＭＳ 明朝"/>
        </w:rPr>
      </w:pPr>
    </w:p>
    <w:p w14:paraId="2993C532" w14:textId="77777777" w:rsidR="00B3642D" w:rsidRPr="003358D0" w:rsidRDefault="00FD2EFC" w:rsidP="00413ABE">
      <w:pPr>
        <w:spacing w:afterLines="50" w:after="180"/>
        <w:jc w:val="center"/>
      </w:pPr>
      <w:r w:rsidRPr="003358D0">
        <w:rPr>
          <w:rFonts w:hint="eastAsia"/>
        </w:rPr>
        <w:t>会津若松市結婚新生活支援事業補助対象</w:t>
      </w:r>
      <w:r w:rsidR="00DC41E5" w:rsidRPr="003358D0">
        <w:rPr>
          <w:rFonts w:hint="eastAsia"/>
        </w:rPr>
        <w:t>世帯認定</w:t>
      </w:r>
      <w:r w:rsidR="00B3642D" w:rsidRPr="003358D0">
        <w:rPr>
          <w:rFonts w:hint="eastAsia"/>
        </w:rPr>
        <w:t>申請書</w:t>
      </w:r>
    </w:p>
    <w:p w14:paraId="2500E1A9" w14:textId="77777777" w:rsidR="006026A3" w:rsidRPr="003358D0" w:rsidRDefault="001B221D" w:rsidP="00413ABE">
      <w:pPr>
        <w:spacing w:afterLines="50" w:after="180"/>
        <w:ind w:firstLineChars="100" w:firstLine="220"/>
      </w:pPr>
      <w:r w:rsidRPr="003358D0">
        <w:rPr>
          <w:rFonts w:hint="eastAsia"/>
        </w:rPr>
        <w:t>会津若松市結婚新生活支援事業補助金の</w:t>
      </w:r>
      <w:r w:rsidR="00892A4C" w:rsidRPr="003358D0">
        <w:rPr>
          <w:rFonts w:hint="eastAsia"/>
        </w:rPr>
        <w:t>補助</w:t>
      </w:r>
      <w:r w:rsidR="00827A01" w:rsidRPr="003358D0">
        <w:rPr>
          <w:rFonts w:hint="eastAsia"/>
        </w:rPr>
        <w:t>対象</w:t>
      </w:r>
      <w:r w:rsidRPr="003358D0">
        <w:rPr>
          <w:rFonts w:hint="eastAsia"/>
        </w:rPr>
        <w:t>世帯認定</w:t>
      </w:r>
      <w:r w:rsidR="00B3642D" w:rsidRPr="003358D0">
        <w:rPr>
          <w:rFonts w:hint="eastAsia"/>
        </w:rPr>
        <w:t>を受けたいので、会津若松市結婚新生活支援事業補助金交付要綱</w:t>
      </w:r>
      <w:r w:rsidR="00746AC2" w:rsidRPr="003358D0">
        <w:rPr>
          <w:rFonts w:hint="eastAsia"/>
        </w:rPr>
        <w:t>第</w:t>
      </w:r>
      <w:r w:rsidR="00543834" w:rsidRPr="003358D0">
        <w:rPr>
          <w:rFonts w:hint="eastAsia"/>
        </w:rPr>
        <w:t>９</w:t>
      </w:r>
      <w:r w:rsidR="00B3642D" w:rsidRPr="003358D0">
        <w:rPr>
          <w:rFonts w:hint="eastAsia"/>
        </w:rPr>
        <w:t>条</w:t>
      </w:r>
      <w:r w:rsidR="007C70E6" w:rsidRPr="003358D0">
        <w:rPr>
          <w:rFonts w:hint="eastAsia"/>
        </w:rPr>
        <w:t>第１項</w:t>
      </w:r>
      <w:r w:rsidR="00B3642D" w:rsidRPr="003358D0">
        <w:rPr>
          <w:rFonts w:hint="eastAsia"/>
        </w:rPr>
        <w:t>の規定により、次のとおり申請します。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3118"/>
        <w:gridCol w:w="1630"/>
        <w:gridCol w:w="1631"/>
        <w:gridCol w:w="2409"/>
      </w:tblGrid>
      <w:tr w:rsidR="003358D0" w:rsidRPr="003358D0" w14:paraId="751EBCA4" w14:textId="77777777" w:rsidTr="00D31373">
        <w:tc>
          <w:tcPr>
            <w:tcW w:w="846" w:type="dxa"/>
            <w:vAlign w:val="center"/>
          </w:tcPr>
          <w:p w14:paraId="2DDDE9B6" w14:textId="77777777" w:rsidR="00801D46" w:rsidRPr="003358D0" w:rsidRDefault="00801D46" w:rsidP="00760D19"/>
        </w:tc>
        <w:tc>
          <w:tcPr>
            <w:tcW w:w="3118" w:type="dxa"/>
            <w:vAlign w:val="center"/>
          </w:tcPr>
          <w:p w14:paraId="355BB260" w14:textId="77777777" w:rsidR="00436F80" w:rsidRPr="003358D0" w:rsidRDefault="00801D46" w:rsidP="00436F80">
            <w:pPr>
              <w:spacing w:line="280" w:lineRule="exact"/>
              <w:jc w:val="center"/>
            </w:pPr>
            <w:r w:rsidRPr="003358D0">
              <w:rPr>
                <w:rFonts w:hint="eastAsia"/>
              </w:rPr>
              <w:t>生年月日</w:t>
            </w:r>
          </w:p>
          <w:p w14:paraId="19D6DCC0" w14:textId="77777777" w:rsidR="00801D46" w:rsidRPr="003358D0" w:rsidRDefault="00436F80" w:rsidP="00096BEF">
            <w:pPr>
              <w:spacing w:line="280" w:lineRule="exact"/>
              <w:jc w:val="center"/>
            </w:pPr>
            <w:r w:rsidRPr="003358D0">
              <w:rPr>
                <w:rFonts w:hint="eastAsia"/>
                <w:sz w:val="21"/>
              </w:rPr>
              <w:t>（</w:t>
            </w:r>
            <w:r w:rsidR="00801D46" w:rsidRPr="003358D0">
              <w:rPr>
                <w:rFonts w:hint="eastAsia"/>
                <w:sz w:val="21"/>
              </w:rPr>
              <w:t>婚姻日時点の年齢</w:t>
            </w:r>
            <w:r w:rsidRPr="003358D0">
              <w:rPr>
                <w:rFonts w:hint="eastAsia"/>
                <w:sz w:val="21"/>
              </w:rPr>
              <w:t>）</w:t>
            </w:r>
          </w:p>
        </w:tc>
        <w:tc>
          <w:tcPr>
            <w:tcW w:w="1630" w:type="dxa"/>
            <w:vAlign w:val="center"/>
          </w:tcPr>
          <w:p w14:paraId="62DF7D5A" w14:textId="77777777" w:rsidR="00801D46" w:rsidRPr="003358D0" w:rsidRDefault="00801D46" w:rsidP="000E56D2">
            <w:pPr>
              <w:spacing w:line="280" w:lineRule="exact"/>
              <w:jc w:val="center"/>
            </w:pPr>
            <w:r w:rsidRPr="003358D0">
              <w:rPr>
                <w:rFonts w:hint="eastAsia"/>
              </w:rPr>
              <w:t>所得額</w:t>
            </w:r>
          </w:p>
          <w:p w14:paraId="32D8CA1A" w14:textId="77777777" w:rsidR="00801D46" w:rsidRPr="003358D0" w:rsidRDefault="00B5448E" w:rsidP="000E56D2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358D0">
              <w:rPr>
                <w:rFonts w:hint="eastAsia"/>
                <w:sz w:val="20"/>
                <w:szCs w:val="20"/>
              </w:rPr>
              <w:t>[前年分]</w:t>
            </w:r>
          </w:p>
        </w:tc>
        <w:tc>
          <w:tcPr>
            <w:tcW w:w="1631" w:type="dxa"/>
            <w:vAlign w:val="center"/>
          </w:tcPr>
          <w:p w14:paraId="41CE0A35" w14:textId="77777777" w:rsidR="00801D46" w:rsidRPr="003358D0" w:rsidRDefault="00801D46" w:rsidP="000E56D2">
            <w:pPr>
              <w:spacing w:line="280" w:lineRule="exact"/>
              <w:jc w:val="center"/>
            </w:pPr>
            <w:r w:rsidRPr="003358D0">
              <w:rPr>
                <w:rFonts w:hint="eastAsia"/>
              </w:rPr>
              <w:t>奨学金</w:t>
            </w:r>
          </w:p>
          <w:p w14:paraId="186A6707" w14:textId="77777777" w:rsidR="00801D46" w:rsidRPr="003358D0" w:rsidRDefault="00801D46" w:rsidP="000E56D2">
            <w:pPr>
              <w:spacing w:line="280" w:lineRule="exact"/>
              <w:jc w:val="center"/>
            </w:pPr>
            <w:r w:rsidRPr="003358D0">
              <w:rPr>
                <w:rFonts w:hint="eastAsia"/>
              </w:rPr>
              <w:t>返済額</w:t>
            </w:r>
          </w:p>
          <w:p w14:paraId="44FF2DDE" w14:textId="77777777" w:rsidR="00801D46" w:rsidRPr="003358D0" w:rsidRDefault="00B5448E" w:rsidP="000E56D2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3358D0">
              <w:rPr>
                <w:rFonts w:hint="eastAsia"/>
                <w:sz w:val="20"/>
                <w:szCs w:val="20"/>
              </w:rPr>
              <w:t>[前年分]</w:t>
            </w:r>
          </w:p>
        </w:tc>
        <w:tc>
          <w:tcPr>
            <w:tcW w:w="2409" w:type="dxa"/>
            <w:vAlign w:val="center"/>
          </w:tcPr>
          <w:p w14:paraId="0C8F6B94" w14:textId="77777777" w:rsidR="00801D46" w:rsidRPr="003358D0" w:rsidRDefault="00801D46" w:rsidP="00D3137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358D0">
              <w:rPr>
                <w:rFonts w:hint="eastAsia"/>
                <w:sz w:val="18"/>
                <w:szCs w:val="18"/>
              </w:rPr>
              <w:t>奨学金返済額を差し引いた世帯の合計所得額</w:t>
            </w:r>
          </w:p>
        </w:tc>
      </w:tr>
      <w:tr w:rsidR="003358D0" w:rsidRPr="003358D0" w14:paraId="043DCE68" w14:textId="77777777" w:rsidTr="00801D46">
        <w:trPr>
          <w:cantSplit/>
          <w:trHeight w:val="687"/>
        </w:trPr>
        <w:tc>
          <w:tcPr>
            <w:tcW w:w="846" w:type="dxa"/>
            <w:vAlign w:val="center"/>
          </w:tcPr>
          <w:p w14:paraId="3737E267" w14:textId="77777777" w:rsidR="00801D46" w:rsidRPr="003358D0" w:rsidRDefault="00801D46" w:rsidP="000E56D2">
            <w:pPr>
              <w:rPr>
                <w:sz w:val="20"/>
                <w:szCs w:val="20"/>
              </w:rPr>
            </w:pPr>
            <w:r w:rsidRPr="003358D0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F568F3" w14:textId="77777777" w:rsidR="00801D46" w:rsidRPr="003358D0" w:rsidRDefault="00801D46" w:rsidP="000E56D2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358D0">
              <w:rPr>
                <w:rFonts w:hint="eastAsia"/>
                <w:sz w:val="21"/>
                <w:szCs w:val="21"/>
              </w:rPr>
              <w:t xml:space="preserve">　 　年　 　月　 　日</w:t>
            </w:r>
          </w:p>
          <w:p w14:paraId="62C822D1" w14:textId="77777777" w:rsidR="00801D46" w:rsidRPr="003358D0" w:rsidRDefault="00F104BE" w:rsidP="00145E65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358D0">
              <w:rPr>
                <w:rFonts w:hint="eastAsia"/>
                <w:sz w:val="21"/>
                <w:szCs w:val="21"/>
              </w:rPr>
              <w:t>（</w:t>
            </w:r>
            <w:r w:rsidR="00801D46" w:rsidRPr="003358D0">
              <w:rPr>
                <w:rFonts w:hint="eastAsia"/>
                <w:sz w:val="21"/>
                <w:szCs w:val="21"/>
              </w:rPr>
              <w:t xml:space="preserve">　　　　　歳</w:t>
            </w:r>
            <w:r w:rsidRPr="003358D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32ECA589" w14:textId="77777777" w:rsidR="00801D46" w:rsidRPr="003358D0" w:rsidRDefault="00801D46" w:rsidP="000E56D2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3358D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31" w:type="dxa"/>
            <w:shd w:val="clear" w:color="auto" w:fill="auto"/>
            <w:vAlign w:val="bottom"/>
          </w:tcPr>
          <w:p w14:paraId="3B974B0B" w14:textId="77777777" w:rsidR="00801D46" w:rsidRPr="003358D0" w:rsidRDefault="00801D46" w:rsidP="000E56D2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3358D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409" w:type="dxa"/>
            <w:vMerge w:val="restart"/>
            <w:shd w:val="clear" w:color="auto" w:fill="auto"/>
            <w:vAlign w:val="bottom"/>
          </w:tcPr>
          <w:p w14:paraId="3626A968" w14:textId="77777777" w:rsidR="00801D46" w:rsidRPr="003358D0" w:rsidRDefault="00801D46" w:rsidP="000E56D2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3358D0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3358D0" w:rsidRPr="003358D0" w14:paraId="380A9ED5" w14:textId="77777777" w:rsidTr="00801D46">
        <w:trPr>
          <w:cantSplit/>
          <w:trHeight w:val="711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224142B" w14:textId="77777777" w:rsidR="00801D46" w:rsidRPr="003358D0" w:rsidRDefault="00801D46" w:rsidP="000E56D2">
            <w:pPr>
              <w:rPr>
                <w:sz w:val="20"/>
                <w:szCs w:val="20"/>
              </w:rPr>
            </w:pPr>
            <w:r w:rsidRPr="003358D0">
              <w:rPr>
                <w:rFonts w:hint="eastAsia"/>
                <w:sz w:val="20"/>
                <w:szCs w:val="20"/>
              </w:rPr>
              <w:t>配偶者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68BCA" w14:textId="77777777" w:rsidR="00801D46" w:rsidRPr="003358D0" w:rsidRDefault="00801D46" w:rsidP="000E56D2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3358D0">
              <w:rPr>
                <w:rFonts w:hint="eastAsia"/>
                <w:sz w:val="21"/>
                <w:szCs w:val="21"/>
              </w:rPr>
              <w:t xml:space="preserve">　　 年 　　月　 　日</w:t>
            </w:r>
          </w:p>
          <w:p w14:paraId="5ACD99E0" w14:textId="77777777" w:rsidR="00801D46" w:rsidRPr="003358D0" w:rsidRDefault="00F104BE" w:rsidP="000E56D2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3358D0">
              <w:rPr>
                <w:rFonts w:hint="eastAsia"/>
                <w:sz w:val="21"/>
                <w:szCs w:val="21"/>
              </w:rPr>
              <w:t>（</w:t>
            </w:r>
            <w:r w:rsidR="00D31373" w:rsidRPr="003358D0">
              <w:rPr>
                <w:rFonts w:hint="eastAsia"/>
                <w:sz w:val="21"/>
                <w:szCs w:val="21"/>
              </w:rPr>
              <w:t xml:space="preserve">　　　　　歳</w:t>
            </w:r>
            <w:r w:rsidRPr="003358D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30" w:type="dxa"/>
            <w:shd w:val="clear" w:color="auto" w:fill="auto"/>
            <w:vAlign w:val="bottom"/>
          </w:tcPr>
          <w:p w14:paraId="1C9509E2" w14:textId="77777777" w:rsidR="00801D46" w:rsidRPr="003358D0" w:rsidRDefault="00801D46" w:rsidP="000E56D2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3358D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631" w:type="dxa"/>
            <w:shd w:val="clear" w:color="auto" w:fill="auto"/>
            <w:vAlign w:val="bottom"/>
          </w:tcPr>
          <w:p w14:paraId="1CA8DEF9" w14:textId="77777777" w:rsidR="00801D46" w:rsidRPr="003358D0" w:rsidRDefault="00801D46" w:rsidP="000E56D2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3358D0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409" w:type="dxa"/>
            <w:vMerge/>
            <w:shd w:val="clear" w:color="auto" w:fill="FFFF00"/>
          </w:tcPr>
          <w:p w14:paraId="157EAEF5" w14:textId="77777777" w:rsidR="00801D46" w:rsidRPr="003358D0" w:rsidRDefault="00801D46" w:rsidP="000E56D2">
            <w:pPr>
              <w:spacing w:line="280" w:lineRule="exact"/>
              <w:jc w:val="right"/>
            </w:pPr>
          </w:p>
        </w:tc>
      </w:tr>
    </w:tbl>
    <w:p w14:paraId="0A7C2334" w14:textId="77777777" w:rsidR="006026A3" w:rsidRPr="003358D0" w:rsidRDefault="006026A3" w:rsidP="00035E79">
      <w:pPr>
        <w:rPr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3358D0" w:rsidRPr="003358D0" w14:paraId="6AA04DFF" w14:textId="77777777" w:rsidTr="00837D96">
        <w:trPr>
          <w:trHeight w:val="624"/>
        </w:trPr>
        <w:tc>
          <w:tcPr>
            <w:tcW w:w="2689" w:type="dxa"/>
            <w:vAlign w:val="center"/>
          </w:tcPr>
          <w:p w14:paraId="575F42DA" w14:textId="77777777" w:rsidR="006C218A" w:rsidRPr="003358D0" w:rsidRDefault="006C218A" w:rsidP="004C4ED9">
            <w:pPr>
              <w:spacing w:line="280" w:lineRule="exact"/>
              <w:jc w:val="center"/>
            </w:pPr>
            <w:r w:rsidRPr="003358D0">
              <w:rPr>
                <w:rFonts w:hint="eastAsia"/>
              </w:rPr>
              <w:t>婚</w:t>
            </w:r>
            <w:r w:rsidR="00F8599A" w:rsidRPr="003358D0">
              <w:rPr>
                <w:rFonts w:hint="eastAsia"/>
              </w:rPr>
              <w:t xml:space="preserve">　</w:t>
            </w:r>
            <w:r w:rsidRPr="003358D0">
              <w:rPr>
                <w:rFonts w:hint="eastAsia"/>
              </w:rPr>
              <w:t>姻</w:t>
            </w:r>
            <w:r w:rsidR="00F8599A" w:rsidRPr="003358D0">
              <w:rPr>
                <w:rFonts w:hint="eastAsia"/>
              </w:rPr>
              <w:t xml:space="preserve">　</w:t>
            </w:r>
            <w:r w:rsidRPr="003358D0">
              <w:rPr>
                <w:rFonts w:hint="eastAsia"/>
              </w:rPr>
              <w:t>日</w:t>
            </w:r>
          </w:p>
        </w:tc>
        <w:tc>
          <w:tcPr>
            <w:tcW w:w="6945" w:type="dxa"/>
            <w:vAlign w:val="center"/>
          </w:tcPr>
          <w:p w14:paraId="7C94918A" w14:textId="77777777" w:rsidR="006C218A" w:rsidRPr="003358D0" w:rsidRDefault="004F6F22" w:rsidP="004C4ED9">
            <w:pPr>
              <w:spacing w:line="280" w:lineRule="exact"/>
              <w:jc w:val="center"/>
            </w:pPr>
            <w:r w:rsidRPr="003358D0">
              <w:rPr>
                <w:rFonts w:hint="eastAsia"/>
              </w:rPr>
              <w:t xml:space="preserve">　</w:t>
            </w:r>
            <w:r w:rsidR="00837D96" w:rsidRPr="003358D0">
              <w:rPr>
                <w:rFonts w:hint="eastAsia"/>
              </w:rPr>
              <w:t xml:space="preserve">　</w:t>
            </w:r>
            <w:r w:rsidRPr="003358D0">
              <w:rPr>
                <w:rFonts w:hint="eastAsia"/>
              </w:rPr>
              <w:t xml:space="preserve">　年　</w:t>
            </w:r>
            <w:r w:rsidR="00837D96" w:rsidRPr="003358D0">
              <w:rPr>
                <w:rFonts w:hint="eastAsia"/>
              </w:rPr>
              <w:t xml:space="preserve">　</w:t>
            </w:r>
            <w:r w:rsidRPr="003358D0">
              <w:rPr>
                <w:rFonts w:hint="eastAsia"/>
              </w:rPr>
              <w:t xml:space="preserve">　月　</w:t>
            </w:r>
            <w:r w:rsidR="00837D96" w:rsidRPr="003358D0">
              <w:rPr>
                <w:rFonts w:hint="eastAsia"/>
              </w:rPr>
              <w:t xml:space="preserve">　</w:t>
            </w:r>
            <w:r w:rsidRPr="003358D0">
              <w:rPr>
                <w:rFonts w:hint="eastAsia"/>
              </w:rPr>
              <w:t xml:space="preserve">　日</w:t>
            </w:r>
          </w:p>
        </w:tc>
      </w:tr>
      <w:tr w:rsidR="006C218A" w:rsidRPr="003358D0" w14:paraId="0F587B0F" w14:textId="77777777" w:rsidTr="00CC6F81">
        <w:trPr>
          <w:trHeight w:val="964"/>
        </w:trPr>
        <w:tc>
          <w:tcPr>
            <w:tcW w:w="2689" w:type="dxa"/>
            <w:vAlign w:val="center"/>
          </w:tcPr>
          <w:p w14:paraId="22DD1B03" w14:textId="77777777" w:rsidR="006C218A" w:rsidRPr="003358D0" w:rsidRDefault="006C218A" w:rsidP="004C4ED9">
            <w:pPr>
              <w:spacing w:line="280" w:lineRule="exact"/>
              <w:jc w:val="center"/>
            </w:pPr>
            <w:r w:rsidRPr="003358D0">
              <w:rPr>
                <w:rFonts w:hint="eastAsia"/>
              </w:rPr>
              <w:t>申請予定住居</w:t>
            </w:r>
            <w:r w:rsidR="00367935" w:rsidRPr="003358D0">
              <w:rPr>
                <w:rFonts w:hint="eastAsia"/>
              </w:rPr>
              <w:t>の</w:t>
            </w:r>
            <w:r w:rsidRPr="003358D0">
              <w:rPr>
                <w:rFonts w:hint="eastAsia"/>
              </w:rPr>
              <w:t>所在地</w:t>
            </w:r>
          </w:p>
        </w:tc>
        <w:tc>
          <w:tcPr>
            <w:tcW w:w="6945" w:type="dxa"/>
            <w:vAlign w:val="center"/>
          </w:tcPr>
          <w:p w14:paraId="176200BC" w14:textId="77777777" w:rsidR="006C218A" w:rsidRPr="003358D0" w:rsidRDefault="00A57C3C" w:rsidP="004C4ED9">
            <w:pPr>
              <w:spacing w:line="280" w:lineRule="exact"/>
              <w:jc w:val="left"/>
            </w:pPr>
            <w:r w:rsidRPr="003358D0">
              <w:rPr>
                <w:rFonts w:hint="eastAsia"/>
              </w:rPr>
              <w:t>会津若松市</w:t>
            </w:r>
          </w:p>
          <w:p w14:paraId="25C2DA14" w14:textId="77777777" w:rsidR="00773A03" w:rsidRPr="003358D0" w:rsidRDefault="00773A03" w:rsidP="004C4ED9">
            <w:pPr>
              <w:spacing w:line="280" w:lineRule="exact"/>
              <w:jc w:val="left"/>
            </w:pPr>
          </w:p>
          <w:p w14:paraId="3F350A6E" w14:textId="77777777" w:rsidR="00841E9D" w:rsidRPr="003358D0" w:rsidRDefault="00841E9D" w:rsidP="004C4ED9">
            <w:pPr>
              <w:spacing w:line="280" w:lineRule="exact"/>
              <w:jc w:val="left"/>
            </w:pPr>
          </w:p>
          <w:p w14:paraId="70DDFDA4" w14:textId="77777777" w:rsidR="00475203" w:rsidRPr="003358D0" w:rsidRDefault="009237A4" w:rsidP="004C4ED9">
            <w:pPr>
              <w:spacing w:line="280" w:lineRule="exact"/>
              <w:jc w:val="left"/>
            </w:pPr>
            <w:r w:rsidRPr="003358D0">
              <w:rPr>
                <w:rFonts w:hint="eastAsia"/>
              </w:rPr>
              <w:t>（住居の種類）</w:t>
            </w:r>
            <w:r w:rsidR="00475203" w:rsidRPr="003358D0">
              <w:rPr>
                <w:rFonts w:hint="eastAsia"/>
              </w:rPr>
              <w:t>□一軒家　□</w:t>
            </w:r>
            <w:r w:rsidR="00DC5D8D" w:rsidRPr="003358D0">
              <w:rPr>
                <w:rFonts w:hint="eastAsia"/>
              </w:rPr>
              <w:t>賃貸住宅</w:t>
            </w:r>
          </w:p>
        </w:tc>
      </w:tr>
    </w:tbl>
    <w:p w14:paraId="5075B94D" w14:textId="77777777" w:rsidR="00B14C12" w:rsidRPr="003358D0" w:rsidRDefault="00B14C12" w:rsidP="00035E79"/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62B9B" w:rsidRPr="003358D0" w14:paraId="35E4743A" w14:textId="77777777" w:rsidTr="00E53243">
        <w:tc>
          <w:tcPr>
            <w:tcW w:w="9628" w:type="dxa"/>
          </w:tcPr>
          <w:p w14:paraId="4F52AA6B" w14:textId="77777777" w:rsidR="00262B9B" w:rsidRPr="003358D0" w:rsidRDefault="00262B9B" w:rsidP="00CC3FC6">
            <w:pPr>
              <w:spacing w:beforeLines="50" w:before="180" w:line="280" w:lineRule="exact"/>
            </w:pPr>
            <w:r w:rsidRPr="003358D0">
              <w:rPr>
                <w:rFonts w:hint="eastAsia"/>
              </w:rPr>
              <w:t>【同意・誓約事項】</w:t>
            </w:r>
          </w:p>
          <w:p w14:paraId="3160B6D8" w14:textId="77777777" w:rsidR="00262B9B" w:rsidRPr="003358D0" w:rsidRDefault="00262B9B" w:rsidP="00F9565D">
            <w:pPr>
              <w:spacing w:beforeLines="50" w:before="180" w:line="280" w:lineRule="exact"/>
              <w:ind w:firstLineChars="100" w:firstLine="220"/>
            </w:pPr>
            <w:r w:rsidRPr="003358D0">
              <w:rPr>
                <w:rFonts w:hint="eastAsia"/>
              </w:rPr>
              <w:t>本補助金の世帯認定に必要な範囲において、申請者及び配偶者の婚姻届又は戸籍、住民票及び所得について、市が関係機関に照会することに同意します。</w:t>
            </w:r>
          </w:p>
          <w:p w14:paraId="66534C7D" w14:textId="77777777" w:rsidR="00CA3005" w:rsidRPr="003358D0" w:rsidRDefault="00F9565D" w:rsidP="00991221">
            <w:pPr>
              <w:spacing w:beforeLines="50" w:before="180" w:line="280" w:lineRule="exact"/>
              <w:jc w:val="right"/>
              <w:rPr>
                <w:u w:val="single"/>
              </w:rPr>
            </w:pPr>
            <w:r w:rsidRPr="003358D0">
              <w:rPr>
                <w:rFonts w:hint="eastAsia"/>
                <w:u w:val="single"/>
              </w:rPr>
              <w:t xml:space="preserve">申請者氏名　</w:t>
            </w:r>
            <w:r w:rsidR="00964034" w:rsidRPr="003358D0">
              <w:rPr>
                <w:u w:val="single"/>
              </w:rPr>
              <w:tab/>
            </w:r>
            <w:r w:rsidR="00964034" w:rsidRPr="003358D0">
              <w:rPr>
                <w:u w:val="single"/>
              </w:rPr>
              <w:tab/>
            </w:r>
            <w:r w:rsidR="00964034" w:rsidRPr="003358D0">
              <w:rPr>
                <w:u w:val="single"/>
              </w:rPr>
              <w:tab/>
            </w:r>
            <w:r w:rsidR="00C10432" w:rsidRPr="003358D0">
              <w:rPr>
                <w:rFonts w:hint="eastAsia"/>
                <w:u w:val="single"/>
              </w:rPr>
              <w:t xml:space="preserve">　</w:t>
            </w:r>
            <w:r w:rsidRPr="003358D0">
              <w:rPr>
                <w:rFonts w:hint="eastAsia"/>
                <w:u w:val="single"/>
              </w:rPr>
              <w:t>（自署）</w:t>
            </w:r>
          </w:p>
          <w:p w14:paraId="24AA5751" w14:textId="77777777" w:rsidR="00F9565D" w:rsidRPr="003358D0" w:rsidRDefault="00F9565D" w:rsidP="00991221">
            <w:pPr>
              <w:spacing w:beforeLines="100" w:before="360" w:afterLines="50" w:after="180" w:line="280" w:lineRule="exact"/>
              <w:jc w:val="right"/>
              <w:rPr>
                <w:u w:val="single"/>
              </w:rPr>
            </w:pPr>
            <w:r w:rsidRPr="003358D0">
              <w:rPr>
                <w:rFonts w:hint="eastAsia"/>
                <w:u w:val="single"/>
              </w:rPr>
              <w:t>配偶者氏名</w:t>
            </w:r>
            <w:r w:rsidR="00964034" w:rsidRPr="003358D0">
              <w:rPr>
                <w:u w:val="single"/>
              </w:rPr>
              <w:tab/>
            </w:r>
            <w:r w:rsidR="00964034" w:rsidRPr="003358D0">
              <w:rPr>
                <w:u w:val="single"/>
              </w:rPr>
              <w:tab/>
            </w:r>
            <w:r w:rsidR="00C10432" w:rsidRPr="003358D0">
              <w:rPr>
                <w:u w:val="single"/>
              </w:rPr>
              <w:tab/>
            </w:r>
            <w:r w:rsidRPr="003358D0">
              <w:rPr>
                <w:rFonts w:hint="eastAsia"/>
                <w:u w:val="single"/>
              </w:rPr>
              <w:t xml:space="preserve">　（自署）</w:t>
            </w:r>
          </w:p>
        </w:tc>
      </w:tr>
    </w:tbl>
    <w:p w14:paraId="184B9895" w14:textId="77777777" w:rsidR="00B14C12" w:rsidRPr="003358D0" w:rsidRDefault="00B14C12" w:rsidP="00493E70">
      <w:pPr>
        <w:spacing w:line="280" w:lineRule="exact"/>
      </w:pPr>
    </w:p>
    <w:p w14:paraId="272958DB" w14:textId="77777777" w:rsidR="006546FF" w:rsidRPr="003358D0" w:rsidRDefault="00572BAA" w:rsidP="00CC3FC6">
      <w:pPr>
        <w:spacing w:beforeLines="50" w:before="180" w:line="280" w:lineRule="exact"/>
      </w:pPr>
      <w:r w:rsidRPr="003358D0">
        <w:rPr>
          <w:rFonts w:hint="eastAsia"/>
        </w:rPr>
        <w:t>※</w:t>
      </w:r>
      <w:r w:rsidR="00B3642D" w:rsidRPr="003358D0">
        <w:rPr>
          <w:rFonts w:hint="eastAsia"/>
        </w:rPr>
        <w:t xml:space="preserve"> 添付書類</w:t>
      </w:r>
      <w:r w:rsidR="006546FF" w:rsidRPr="003358D0">
        <w:rPr>
          <w:rFonts w:hint="eastAsia"/>
        </w:rPr>
        <w:t>（添付する書類に</w:t>
      </w:r>
      <w:r w:rsidR="001D0765" w:rsidRPr="003358D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13"/>
          </mc:Choice>
          <mc:Fallback>
            <w:t>✓</w:t>
          </mc:Fallback>
        </mc:AlternateContent>
      </w:r>
      <w:r w:rsidR="006546FF" w:rsidRPr="003358D0">
        <w:rPr>
          <w:rFonts w:hint="eastAsia"/>
        </w:rPr>
        <w:t>を記入）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358D0" w:rsidRPr="003358D0" w14:paraId="5BE3261C" w14:textId="77777777" w:rsidTr="00F8599A">
        <w:trPr>
          <w:trHeight w:val="397"/>
        </w:trPr>
        <w:tc>
          <w:tcPr>
            <w:tcW w:w="4814" w:type="dxa"/>
            <w:vAlign w:val="center"/>
          </w:tcPr>
          <w:p w14:paraId="7842A365" w14:textId="77777777" w:rsidR="00BE1043" w:rsidRPr="003358D0" w:rsidRDefault="00990500" w:rsidP="00531ABC">
            <w:pPr>
              <w:spacing w:line="240" w:lineRule="exact"/>
            </w:pPr>
            <w:r w:rsidRPr="003358D0">
              <w:rPr>
                <w:rFonts w:hint="eastAsia"/>
              </w:rPr>
              <w:t>□</w:t>
            </w:r>
            <w:r w:rsidRPr="003358D0">
              <w:t xml:space="preserve"> 婚姻届受理証明書又は戸籍謄本</w:t>
            </w:r>
          </w:p>
        </w:tc>
        <w:tc>
          <w:tcPr>
            <w:tcW w:w="4814" w:type="dxa"/>
            <w:vAlign w:val="center"/>
          </w:tcPr>
          <w:p w14:paraId="2F8351BA" w14:textId="77777777" w:rsidR="00BE1043" w:rsidRPr="003358D0" w:rsidRDefault="00631E53" w:rsidP="00531ABC">
            <w:pPr>
              <w:spacing w:line="240" w:lineRule="exact"/>
            </w:pPr>
            <w:r w:rsidRPr="003358D0">
              <w:rPr>
                <w:rFonts w:hint="eastAsia"/>
              </w:rPr>
              <w:t>□</w:t>
            </w:r>
            <w:r w:rsidRPr="003358D0">
              <w:t xml:space="preserve"> 貸与型奨学金の返済額が確認できる書類</w:t>
            </w:r>
          </w:p>
        </w:tc>
      </w:tr>
      <w:tr w:rsidR="003358D0" w:rsidRPr="003358D0" w14:paraId="1EF8C2D8" w14:textId="77777777" w:rsidTr="00F8599A">
        <w:trPr>
          <w:trHeight w:val="397"/>
        </w:trPr>
        <w:tc>
          <w:tcPr>
            <w:tcW w:w="4814" w:type="dxa"/>
            <w:vAlign w:val="center"/>
          </w:tcPr>
          <w:p w14:paraId="3439DC56" w14:textId="77777777" w:rsidR="00BE1043" w:rsidRPr="003358D0" w:rsidRDefault="00DF22C0" w:rsidP="00531ABC">
            <w:pPr>
              <w:spacing w:line="240" w:lineRule="exact"/>
            </w:pPr>
            <w:r w:rsidRPr="003358D0">
              <w:rPr>
                <w:rFonts w:hint="eastAsia"/>
              </w:rPr>
              <w:t>□</w:t>
            </w:r>
            <w:r w:rsidRPr="003358D0">
              <w:t xml:space="preserve"> 夫婦の所得証明書（前年分）</w:t>
            </w:r>
          </w:p>
        </w:tc>
        <w:tc>
          <w:tcPr>
            <w:tcW w:w="4814" w:type="dxa"/>
            <w:vAlign w:val="center"/>
          </w:tcPr>
          <w:p w14:paraId="2AC692C1" w14:textId="77777777" w:rsidR="00BE1043" w:rsidRPr="003358D0" w:rsidRDefault="00DA444F" w:rsidP="00531ABC">
            <w:pPr>
              <w:spacing w:line="240" w:lineRule="exact"/>
            </w:pPr>
            <w:r w:rsidRPr="003358D0">
              <w:rPr>
                <w:rFonts w:hint="eastAsia"/>
              </w:rPr>
              <w:t>□</w:t>
            </w:r>
            <w:r w:rsidR="00915BCC" w:rsidRPr="003358D0">
              <w:rPr>
                <w:rFonts w:hint="eastAsia"/>
              </w:rPr>
              <w:t xml:space="preserve"> </w:t>
            </w:r>
            <w:r w:rsidR="00631E53" w:rsidRPr="003358D0">
              <w:rPr>
                <w:rFonts w:hint="eastAsia"/>
              </w:rPr>
              <w:t>その他市長が必要と認める書類</w:t>
            </w:r>
          </w:p>
        </w:tc>
      </w:tr>
      <w:tr w:rsidR="00BE1043" w:rsidRPr="003358D0" w14:paraId="687117E1" w14:textId="77777777" w:rsidTr="00F8599A">
        <w:trPr>
          <w:trHeight w:val="397"/>
        </w:trPr>
        <w:tc>
          <w:tcPr>
            <w:tcW w:w="4814" w:type="dxa"/>
            <w:vAlign w:val="center"/>
          </w:tcPr>
          <w:p w14:paraId="48578BF2" w14:textId="77777777" w:rsidR="00BE1043" w:rsidRPr="003358D0" w:rsidRDefault="00BE1043" w:rsidP="00531ABC">
            <w:pPr>
              <w:spacing w:line="240" w:lineRule="exact"/>
            </w:pPr>
          </w:p>
        </w:tc>
        <w:tc>
          <w:tcPr>
            <w:tcW w:w="4814" w:type="dxa"/>
            <w:vAlign w:val="center"/>
          </w:tcPr>
          <w:p w14:paraId="61A09496" w14:textId="77777777" w:rsidR="00BE1043" w:rsidRPr="003358D0" w:rsidRDefault="00631E53" w:rsidP="00531ABC">
            <w:pPr>
              <w:spacing w:line="240" w:lineRule="exact"/>
            </w:pPr>
            <w:r w:rsidRPr="003358D0">
              <w:rPr>
                <w:rFonts w:hint="eastAsia"/>
              </w:rPr>
              <w:t>（</w:t>
            </w:r>
            <w:r w:rsidRPr="003358D0">
              <w:tab/>
            </w:r>
            <w:r w:rsidRPr="003358D0">
              <w:tab/>
            </w:r>
            <w:r w:rsidRPr="003358D0">
              <w:tab/>
            </w:r>
            <w:r w:rsidRPr="003358D0">
              <w:tab/>
            </w:r>
            <w:r w:rsidRPr="003358D0">
              <w:tab/>
            </w:r>
            <w:r w:rsidRPr="003358D0">
              <w:rPr>
                <w:rFonts w:hint="eastAsia"/>
              </w:rPr>
              <w:t>）</w:t>
            </w:r>
          </w:p>
        </w:tc>
      </w:tr>
    </w:tbl>
    <w:p w14:paraId="55AE0753" w14:textId="77777777" w:rsidR="00CC3FC6" w:rsidRPr="003358D0" w:rsidRDefault="00CC3FC6" w:rsidP="006546FF">
      <w:pPr>
        <w:spacing w:line="280" w:lineRule="exact"/>
      </w:pPr>
    </w:p>
    <w:sectPr w:rsidR="00CC3FC6" w:rsidRPr="003358D0" w:rsidSect="00E5324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F79F" w14:textId="77777777" w:rsidR="00270AF9" w:rsidRDefault="00270AF9" w:rsidP="00270AF9">
      <w:r>
        <w:separator/>
      </w:r>
    </w:p>
  </w:endnote>
  <w:endnote w:type="continuationSeparator" w:id="0">
    <w:p w14:paraId="38126718" w14:textId="77777777" w:rsidR="00270AF9" w:rsidRDefault="00270AF9" w:rsidP="0027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ED45" w14:textId="77777777" w:rsidR="00270AF9" w:rsidRDefault="00270AF9" w:rsidP="00270AF9">
      <w:r>
        <w:separator/>
      </w:r>
    </w:p>
  </w:footnote>
  <w:footnote w:type="continuationSeparator" w:id="0">
    <w:p w14:paraId="6ACE52E0" w14:textId="77777777" w:rsidR="00270AF9" w:rsidRDefault="00270AF9" w:rsidP="00270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03D9"/>
    <w:multiLevelType w:val="hybridMultilevel"/>
    <w:tmpl w:val="7556CB00"/>
    <w:lvl w:ilvl="0" w:tplc="4E9E8456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1C"/>
    <w:rsid w:val="000018CD"/>
    <w:rsid w:val="000113DD"/>
    <w:rsid w:val="0001645B"/>
    <w:rsid w:val="00035E79"/>
    <w:rsid w:val="000469BD"/>
    <w:rsid w:val="00063328"/>
    <w:rsid w:val="00072458"/>
    <w:rsid w:val="00096BEF"/>
    <w:rsid w:val="000E56D2"/>
    <w:rsid w:val="00113223"/>
    <w:rsid w:val="001136CB"/>
    <w:rsid w:val="00116EB5"/>
    <w:rsid w:val="00127854"/>
    <w:rsid w:val="00145E65"/>
    <w:rsid w:val="00187959"/>
    <w:rsid w:val="001A15F6"/>
    <w:rsid w:val="001A6A41"/>
    <w:rsid w:val="001B221D"/>
    <w:rsid w:val="001D0765"/>
    <w:rsid w:val="001F4E8F"/>
    <w:rsid w:val="001F51F1"/>
    <w:rsid w:val="0023671C"/>
    <w:rsid w:val="00251503"/>
    <w:rsid w:val="00262B9B"/>
    <w:rsid w:val="00270AF9"/>
    <w:rsid w:val="00273C38"/>
    <w:rsid w:val="002906AE"/>
    <w:rsid w:val="00295083"/>
    <w:rsid w:val="002D34C3"/>
    <w:rsid w:val="002E23F6"/>
    <w:rsid w:val="003358D0"/>
    <w:rsid w:val="00352814"/>
    <w:rsid w:val="00367935"/>
    <w:rsid w:val="00383596"/>
    <w:rsid w:val="003B501A"/>
    <w:rsid w:val="003D3610"/>
    <w:rsid w:val="003E6823"/>
    <w:rsid w:val="003E6A50"/>
    <w:rsid w:val="00413ABE"/>
    <w:rsid w:val="0041436F"/>
    <w:rsid w:val="00421987"/>
    <w:rsid w:val="00423DC9"/>
    <w:rsid w:val="00426955"/>
    <w:rsid w:val="00436F80"/>
    <w:rsid w:val="00455559"/>
    <w:rsid w:val="0046049F"/>
    <w:rsid w:val="00474FC4"/>
    <w:rsid w:val="00475203"/>
    <w:rsid w:val="00485380"/>
    <w:rsid w:val="00493E70"/>
    <w:rsid w:val="004B212A"/>
    <w:rsid w:val="004B7E3A"/>
    <w:rsid w:val="004C34F8"/>
    <w:rsid w:val="004C4ED9"/>
    <w:rsid w:val="004D34B8"/>
    <w:rsid w:val="004D768C"/>
    <w:rsid w:val="004F6F22"/>
    <w:rsid w:val="005000A8"/>
    <w:rsid w:val="00501ADD"/>
    <w:rsid w:val="00531ABC"/>
    <w:rsid w:val="00543834"/>
    <w:rsid w:val="00553003"/>
    <w:rsid w:val="00572BAA"/>
    <w:rsid w:val="00577FA7"/>
    <w:rsid w:val="005E5177"/>
    <w:rsid w:val="006002D8"/>
    <w:rsid w:val="006026A3"/>
    <w:rsid w:val="00631E53"/>
    <w:rsid w:val="00634DA9"/>
    <w:rsid w:val="006546FF"/>
    <w:rsid w:val="006778C5"/>
    <w:rsid w:val="00680543"/>
    <w:rsid w:val="00685722"/>
    <w:rsid w:val="00697665"/>
    <w:rsid w:val="006A4DC3"/>
    <w:rsid w:val="006A5D02"/>
    <w:rsid w:val="006C218A"/>
    <w:rsid w:val="006D2B27"/>
    <w:rsid w:val="007049E3"/>
    <w:rsid w:val="007137D0"/>
    <w:rsid w:val="007161DF"/>
    <w:rsid w:val="00746AC2"/>
    <w:rsid w:val="00773A03"/>
    <w:rsid w:val="007933C5"/>
    <w:rsid w:val="007B2519"/>
    <w:rsid w:val="007C70E6"/>
    <w:rsid w:val="007D021E"/>
    <w:rsid w:val="007D1ECF"/>
    <w:rsid w:val="007D3498"/>
    <w:rsid w:val="007F4D6C"/>
    <w:rsid w:val="00801D46"/>
    <w:rsid w:val="00814E54"/>
    <w:rsid w:val="00821380"/>
    <w:rsid w:val="00827A01"/>
    <w:rsid w:val="00837D96"/>
    <w:rsid w:val="00841E9D"/>
    <w:rsid w:val="00851EB3"/>
    <w:rsid w:val="00853D29"/>
    <w:rsid w:val="0085581B"/>
    <w:rsid w:val="00872942"/>
    <w:rsid w:val="00892A4C"/>
    <w:rsid w:val="008A73AE"/>
    <w:rsid w:val="0090346B"/>
    <w:rsid w:val="00915BCC"/>
    <w:rsid w:val="009237A4"/>
    <w:rsid w:val="00924B09"/>
    <w:rsid w:val="00934610"/>
    <w:rsid w:val="00943B77"/>
    <w:rsid w:val="00964034"/>
    <w:rsid w:val="009719CE"/>
    <w:rsid w:val="00977DE9"/>
    <w:rsid w:val="00983394"/>
    <w:rsid w:val="00990500"/>
    <w:rsid w:val="00991221"/>
    <w:rsid w:val="0099696D"/>
    <w:rsid w:val="009A015A"/>
    <w:rsid w:val="009A4AF9"/>
    <w:rsid w:val="009E658C"/>
    <w:rsid w:val="00A133EA"/>
    <w:rsid w:val="00A15857"/>
    <w:rsid w:val="00A31385"/>
    <w:rsid w:val="00A477A0"/>
    <w:rsid w:val="00A57C3C"/>
    <w:rsid w:val="00A775D9"/>
    <w:rsid w:val="00A93C1E"/>
    <w:rsid w:val="00A94DA3"/>
    <w:rsid w:val="00A95875"/>
    <w:rsid w:val="00AC7C8F"/>
    <w:rsid w:val="00B14C12"/>
    <w:rsid w:val="00B21F88"/>
    <w:rsid w:val="00B22415"/>
    <w:rsid w:val="00B268D2"/>
    <w:rsid w:val="00B3642D"/>
    <w:rsid w:val="00B41993"/>
    <w:rsid w:val="00B5448E"/>
    <w:rsid w:val="00BD28E1"/>
    <w:rsid w:val="00BE1043"/>
    <w:rsid w:val="00BF7D40"/>
    <w:rsid w:val="00C07FC5"/>
    <w:rsid w:val="00C10432"/>
    <w:rsid w:val="00C14284"/>
    <w:rsid w:val="00C528A1"/>
    <w:rsid w:val="00C678A0"/>
    <w:rsid w:val="00C7108B"/>
    <w:rsid w:val="00C74BFA"/>
    <w:rsid w:val="00C8065C"/>
    <w:rsid w:val="00C86F8C"/>
    <w:rsid w:val="00C927B5"/>
    <w:rsid w:val="00C9570F"/>
    <w:rsid w:val="00CA3005"/>
    <w:rsid w:val="00CC3FC6"/>
    <w:rsid w:val="00CC6F81"/>
    <w:rsid w:val="00CE6CFA"/>
    <w:rsid w:val="00CF57DA"/>
    <w:rsid w:val="00D31373"/>
    <w:rsid w:val="00D35A7D"/>
    <w:rsid w:val="00D40246"/>
    <w:rsid w:val="00D513B4"/>
    <w:rsid w:val="00D57077"/>
    <w:rsid w:val="00D66608"/>
    <w:rsid w:val="00D73459"/>
    <w:rsid w:val="00D833C6"/>
    <w:rsid w:val="00DA444F"/>
    <w:rsid w:val="00DC41E5"/>
    <w:rsid w:val="00DC5D8D"/>
    <w:rsid w:val="00DC607C"/>
    <w:rsid w:val="00DD6AD6"/>
    <w:rsid w:val="00DF22C0"/>
    <w:rsid w:val="00E370E1"/>
    <w:rsid w:val="00E53243"/>
    <w:rsid w:val="00E80456"/>
    <w:rsid w:val="00E92116"/>
    <w:rsid w:val="00EC1102"/>
    <w:rsid w:val="00F104BE"/>
    <w:rsid w:val="00F359A3"/>
    <w:rsid w:val="00F6160A"/>
    <w:rsid w:val="00F754C2"/>
    <w:rsid w:val="00F84FB0"/>
    <w:rsid w:val="00F8599A"/>
    <w:rsid w:val="00F9565D"/>
    <w:rsid w:val="00FA018F"/>
    <w:rsid w:val="00FA1CCE"/>
    <w:rsid w:val="00FD2EFC"/>
    <w:rsid w:val="00FE2B3C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3476701"/>
  <w15:chartTrackingRefBased/>
  <w15:docId w15:val="{CFDEA7B2-E784-4572-8326-E7CA54C6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AF9"/>
  </w:style>
  <w:style w:type="paragraph" w:styleId="a5">
    <w:name w:val="footer"/>
    <w:basedOn w:val="a"/>
    <w:link w:val="a6"/>
    <w:uiPriority w:val="99"/>
    <w:unhideWhenUsed/>
    <w:rsid w:val="00270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AF9"/>
  </w:style>
  <w:style w:type="table" w:styleId="a7">
    <w:name w:val="Table Grid"/>
    <w:basedOn w:val="a1"/>
    <w:uiPriority w:val="39"/>
    <w:rsid w:val="00C14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5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7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213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 傑</dc:creator>
  <cp:keywords/>
  <dc:description/>
  <cp:lastModifiedBy>千葉　梨奈</cp:lastModifiedBy>
  <cp:revision>3</cp:revision>
  <cp:lastPrinted>2023-03-29T06:37:00Z</cp:lastPrinted>
  <dcterms:created xsi:type="dcterms:W3CDTF">2025-05-26T04:57:00Z</dcterms:created>
  <dcterms:modified xsi:type="dcterms:W3CDTF">2025-06-11T01:46:00Z</dcterms:modified>
</cp:coreProperties>
</file>