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B4B0" w14:textId="77777777" w:rsidR="006B1000" w:rsidRPr="00D36F64" w:rsidRDefault="00E1444B">
      <w:pPr>
        <w:rPr>
          <w:sz w:val="21"/>
          <w:szCs w:val="21"/>
        </w:rPr>
      </w:pPr>
      <w:r w:rsidRPr="00D36F64">
        <w:rPr>
          <w:sz w:val="21"/>
          <w:szCs w:val="21"/>
        </w:rPr>
        <w:t>第１号様式（第６条関係）</w:t>
      </w:r>
    </w:p>
    <w:p w14:paraId="48777FBB" w14:textId="1330824A" w:rsidR="006B1000" w:rsidRPr="00D36F64" w:rsidRDefault="00E1444B">
      <w:pPr>
        <w:jc w:val="right"/>
        <w:rPr>
          <w:sz w:val="21"/>
          <w:szCs w:val="21"/>
        </w:rPr>
      </w:pPr>
      <w:r w:rsidRPr="00D36F64">
        <w:rPr>
          <w:rFonts w:hint="eastAsia"/>
          <w:sz w:val="21"/>
          <w:szCs w:val="21"/>
        </w:rPr>
        <w:t xml:space="preserve">　令和　　</w:t>
      </w:r>
      <w:r w:rsidRPr="00D36F64">
        <w:rPr>
          <w:sz w:val="21"/>
          <w:szCs w:val="21"/>
        </w:rPr>
        <w:t>年</w:t>
      </w:r>
      <w:r w:rsidRPr="00D36F64">
        <w:rPr>
          <w:rFonts w:hint="eastAsia"/>
          <w:sz w:val="21"/>
          <w:szCs w:val="21"/>
        </w:rPr>
        <w:t xml:space="preserve">　　</w:t>
      </w:r>
      <w:r w:rsidRPr="00D36F64">
        <w:rPr>
          <w:sz w:val="21"/>
          <w:szCs w:val="21"/>
        </w:rPr>
        <w:t>月</w:t>
      </w:r>
      <w:r w:rsidRPr="00D36F64">
        <w:rPr>
          <w:rFonts w:hint="eastAsia"/>
          <w:sz w:val="21"/>
          <w:szCs w:val="21"/>
        </w:rPr>
        <w:t xml:space="preserve">　　</w:t>
      </w:r>
      <w:r w:rsidRPr="00D36F64">
        <w:rPr>
          <w:sz w:val="21"/>
          <w:szCs w:val="21"/>
        </w:rPr>
        <w:t>日</w:t>
      </w:r>
    </w:p>
    <w:p w14:paraId="2B6C00D3" w14:textId="77777777" w:rsidR="006B1000" w:rsidRPr="00D36F64" w:rsidRDefault="00E1444B">
      <w:pPr>
        <w:ind w:firstLine="220"/>
        <w:rPr>
          <w:sz w:val="21"/>
          <w:szCs w:val="21"/>
        </w:rPr>
      </w:pPr>
      <w:r w:rsidRPr="00D36F64">
        <w:rPr>
          <w:sz w:val="21"/>
          <w:szCs w:val="21"/>
        </w:rPr>
        <w:t>会津若松市長</w:t>
      </w:r>
    </w:p>
    <w:p w14:paraId="69687AF6" w14:textId="27FD0BC6" w:rsidR="006B1000" w:rsidRPr="00D36F64" w:rsidRDefault="00E1444B">
      <w:pPr>
        <w:ind w:firstLine="3080"/>
        <w:rPr>
          <w:rFonts w:hint="eastAsia"/>
          <w:sz w:val="21"/>
          <w:szCs w:val="21"/>
        </w:rPr>
      </w:pPr>
      <w:r w:rsidRPr="00D36F64">
        <w:rPr>
          <w:sz w:val="21"/>
          <w:szCs w:val="21"/>
        </w:rPr>
        <w:t xml:space="preserve">（申請者）郵便番号　　</w:t>
      </w:r>
    </w:p>
    <w:p w14:paraId="6842272D" w14:textId="7C4357F2" w:rsidR="006B1000" w:rsidRPr="00D36F64" w:rsidRDefault="00E1444B">
      <w:pPr>
        <w:ind w:firstLine="4180"/>
        <w:rPr>
          <w:sz w:val="21"/>
          <w:szCs w:val="21"/>
        </w:rPr>
      </w:pPr>
      <w:r w:rsidRPr="00D36F64">
        <w:rPr>
          <w:sz w:val="21"/>
          <w:szCs w:val="21"/>
        </w:rPr>
        <w:t xml:space="preserve">住所　　　</w:t>
      </w:r>
    </w:p>
    <w:p w14:paraId="4CE5D432" w14:textId="3E91C857" w:rsidR="006B1000" w:rsidRPr="00D36F64" w:rsidRDefault="00E1444B">
      <w:pPr>
        <w:ind w:firstLine="4180"/>
        <w:rPr>
          <w:sz w:val="21"/>
          <w:szCs w:val="21"/>
        </w:rPr>
      </w:pPr>
      <w:r w:rsidRPr="00D36F64">
        <w:rPr>
          <w:sz w:val="21"/>
          <w:szCs w:val="21"/>
        </w:rPr>
        <w:t xml:space="preserve">氏名　</w:t>
      </w:r>
    </w:p>
    <w:p w14:paraId="280A5CC1" w14:textId="79BF7AF5" w:rsidR="006B1000" w:rsidRPr="00D36F64" w:rsidRDefault="00E1444B">
      <w:pPr>
        <w:ind w:firstLine="4180"/>
        <w:rPr>
          <w:rFonts w:cs="ＭＳ 明朝"/>
          <w:sz w:val="21"/>
          <w:szCs w:val="21"/>
        </w:rPr>
      </w:pPr>
      <w:r w:rsidRPr="00D36F64">
        <w:rPr>
          <w:sz w:val="21"/>
          <w:szCs w:val="21"/>
        </w:rPr>
        <w:t xml:space="preserve">電話番号　</w:t>
      </w:r>
    </w:p>
    <w:p w14:paraId="309522BE" w14:textId="77777777" w:rsidR="006B1000" w:rsidRPr="00D36F64" w:rsidRDefault="006B1000">
      <w:pPr>
        <w:rPr>
          <w:rFonts w:cs="ＭＳ 明朝"/>
          <w:sz w:val="21"/>
          <w:szCs w:val="21"/>
        </w:rPr>
      </w:pPr>
    </w:p>
    <w:p w14:paraId="6462A990" w14:textId="77777777" w:rsidR="006B1000" w:rsidRPr="00D36F64" w:rsidRDefault="00E1444B">
      <w:pPr>
        <w:spacing w:after="180"/>
        <w:jc w:val="center"/>
        <w:rPr>
          <w:sz w:val="21"/>
          <w:szCs w:val="21"/>
        </w:rPr>
      </w:pPr>
      <w:r w:rsidRPr="00D36F64">
        <w:rPr>
          <w:sz w:val="21"/>
          <w:szCs w:val="21"/>
        </w:rPr>
        <w:t>会津若松市結婚新生活支援事業補助金交付申請書</w:t>
      </w:r>
    </w:p>
    <w:p w14:paraId="380FF1A6" w14:textId="77777777" w:rsidR="006B1000" w:rsidRPr="00D36F64" w:rsidRDefault="00E1444B">
      <w:pPr>
        <w:spacing w:after="180"/>
        <w:ind w:firstLine="220"/>
        <w:rPr>
          <w:sz w:val="21"/>
          <w:szCs w:val="21"/>
        </w:rPr>
      </w:pPr>
      <w:r w:rsidRPr="00D36F64">
        <w:rPr>
          <w:sz w:val="21"/>
          <w:szCs w:val="21"/>
        </w:rPr>
        <w:t>会津若松市結婚新生活支援事業補助金の交付を受けたいので、会津若松市結婚新生活支援事業補助金交付要綱第６条の規定により、次のとおり申請します。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268"/>
        <w:gridCol w:w="1559"/>
        <w:gridCol w:w="1559"/>
        <w:gridCol w:w="1701"/>
      </w:tblGrid>
      <w:tr w:rsidR="006B1000" w:rsidRPr="00D36F64" w14:paraId="40939173" w14:textId="77777777" w:rsidTr="00E97D9E">
        <w:tc>
          <w:tcPr>
            <w:tcW w:w="959" w:type="dxa"/>
            <w:vAlign w:val="center"/>
          </w:tcPr>
          <w:p w14:paraId="41E0B2AE" w14:textId="6121AB49" w:rsidR="006B1000" w:rsidRDefault="008F22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36F64">
              <w:rPr>
                <w:sz w:val="21"/>
                <w:szCs w:val="21"/>
              </w:rPr>
              <w:t>新規</w:t>
            </w:r>
          </w:p>
          <w:p w14:paraId="6D4AC9B7" w14:textId="1C33148F" w:rsidR="008F227F" w:rsidRPr="008F227F" w:rsidRDefault="008F22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D36F64">
              <w:rPr>
                <w:sz w:val="21"/>
                <w:szCs w:val="21"/>
              </w:rPr>
              <w:t>継続</w:t>
            </w:r>
          </w:p>
        </w:tc>
        <w:tc>
          <w:tcPr>
            <w:tcW w:w="1701" w:type="dxa"/>
            <w:vAlign w:val="center"/>
          </w:tcPr>
          <w:p w14:paraId="69297308" w14:textId="77777777" w:rsidR="006B1000" w:rsidRPr="00D36F64" w:rsidRDefault="00E1444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ふりがな</w:t>
            </w:r>
          </w:p>
          <w:p w14:paraId="762ED5FD" w14:textId="77777777" w:rsidR="006B1000" w:rsidRPr="00D36F64" w:rsidRDefault="00E1444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氏名</w:t>
            </w:r>
          </w:p>
        </w:tc>
        <w:tc>
          <w:tcPr>
            <w:tcW w:w="2268" w:type="dxa"/>
            <w:vAlign w:val="center"/>
          </w:tcPr>
          <w:p w14:paraId="080F336F" w14:textId="77777777" w:rsidR="008F227F" w:rsidRDefault="00E1444B" w:rsidP="008F227F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生年月日</w:t>
            </w:r>
          </w:p>
          <w:p w14:paraId="55AE398F" w14:textId="3F3FA7DB" w:rsidR="006B1000" w:rsidRPr="00D36F64" w:rsidRDefault="00E97D9E" w:rsidP="008F227F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E1444B" w:rsidRPr="00D36F64">
              <w:rPr>
                <w:sz w:val="21"/>
                <w:szCs w:val="21"/>
              </w:rPr>
              <w:t>婚姻日時点の年齢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17E2FC7E" w14:textId="77777777" w:rsidR="006B1000" w:rsidRPr="00D36F64" w:rsidRDefault="00E1444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所得額</w:t>
            </w:r>
          </w:p>
          <w:p w14:paraId="79FD2392" w14:textId="77777777" w:rsidR="006B1000" w:rsidRPr="00D36F64" w:rsidRDefault="00E1444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[前年分]</w:t>
            </w:r>
          </w:p>
        </w:tc>
        <w:tc>
          <w:tcPr>
            <w:tcW w:w="1559" w:type="dxa"/>
            <w:vAlign w:val="center"/>
          </w:tcPr>
          <w:p w14:paraId="6866BACF" w14:textId="3988AE07" w:rsidR="006B1000" w:rsidRPr="00D36F64" w:rsidRDefault="00E1444B" w:rsidP="00D36F64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奨学金返済額</w:t>
            </w:r>
          </w:p>
          <w:p w14:paraId="48197815" w14:textId="77777777" w:rsidR="006B1000" w:rsidRPr="00D36F64" w:rsidRDefault="00E1444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[前年分]</w:t>
            </w:r>
          </w:p>
        </w:tc>
        <w:tc>
          <w:tcPr>
            <w:tcW w:w="1701" w:type="dxa"/>
          </w:tcPr>
          <w:p w14:paraId="14209227" w14:textId="77777777" w:rsidR="006B1000" w:rsidRPr="00D36F64" w:rsidRDefault="00E1444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奨学金返済額を差し引いた世帯の合計所得額</w:t>
            </w:r>
          </w:p>
        </w:tc>
      </w:tr>
      <w:tr w:rsidR="006B1000" w:rsidRPr="00D36F64" w14:paraId="60DF63C6" w14:textId="77777777" w:rsidTr="00E97D9E">
        <w:trPr>
          <w:cantSplit/>
          <w:trHeight w:val="687"/>
        </w:trPr>
        <w:tc>
          <w:tcPr>
            <w:tcW w:w="959" w:type="dxa"/>
            <w:vAlign w:val="center"/>
          </w:tcPr>
          <w:p w14:paraId="783FB3DA" w14:textId="77777777" w:rsidR="006B1000" w:rsidRPr="00D36F64" w:rsidRDefault="00E1444B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申請者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5848B" w14:textId="471E7B52" w:rsidR="006B1000" w:rsidRPr="00D36F64" w:rsidRDefault="006B1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FAA09D" w14:textId="471525C3" w:rsidR="006B1000" w:rsidRPr="00D36F64" w:rsidRDefault="008A3BA3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E1444B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E1444B" w:rsidRPr="00D36F64">
              <w:rPr>
                <w:sz w:val="21"/>
                <w:szCs w:val="21"/>
              </w:rPr>
              <w:t>年</w:t>
            </w:r>
            <w:r w:rsidR="00E1444B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E1444B" w:rsidRPr="00D36F64">
              <w:rPr>
                <w:sz w:val="21"/>
                <w:szCs w:val="21"/>
              </w:rPr>
              <w:t>月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E1444B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E1444B" w:rsidRPr="00D36F64">
              <w:rPr>
                <w:sz w:val="21"/>
                <w:szCs w:val="21"/>
              </w:rPr>
              <w:t>日</w:t>
            </w:r>
          </w:p>
          <w:p w14:paraId="3AF071E4" w14:textId="334F9C49" w:rsidR="006B1000" w:rsidRPr="00D36F64" w:rsidRDefault="00E1444B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（　</w:t>
            </w:r>
            <w:r w:rsidR="008A3BA3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 xml:space="preserve"> 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歳）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4DFCEA" w14:textId="0C2B11C5" w:rsidR="006B1000" w:rsidRPr="00D36F64" w:rsidRDefault="00E1444B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EC629F" w14:textId="77777777" w:rsidR="006B1000" w:rsidRPr="00D36F64" w:rsidRDefault="00E1444B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円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14:paraId="0690176D" w14:textId="4CFDB2E5" w:rsidR="006B1000" w:rsidRPr="00D36F64" w:rsidRDefault="00E1444B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円</w:t>
            </w:r>
          </w:p>
        </w:tc>
      </w:tr>
      <w:tr w:rsidR="006B1000" w:rsidRPr="00D36F64" w14:paraId="20540835" w14:textId="77777777" w:rsidTr="00E97D9E">
        <w:trPr>
          <w:cantSplit/>
          <w:trHeight w:val="711"/>
        </w:trPr>
        <w:tc>
          <w:tcPr>
            <w:tcW w:w="959" w:type="dxa"/>
            <w:vAlign w:val="center"/>
          </w:tcPr>
          <w:p w14:paraId="75037F17" w14:textId="77777777" w:rsidR="006B1000" w:rsidRPr="00D36F64" w:rsidRDefault="00E1444B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配偶者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0C73D" w14:textId="776DE1E9" w:rsidR="006B1000" w:rsidRPr="00D36F64" w:rsidRDefault="006B1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1F3837" w14:textId="115679B7" w:rsidR="00E1444B" w:rsidRPr="00D36F64" w:rsidRDefault="00E1444B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　</w:t>
            </w:r>
            <w:r w:rsidR="008A3BA3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年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8A3BA3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月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8A3BA3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日</w:t>
            </w:r>
          </w:p>
          <w:p w14:paraId="3E40ECDC" w14:textId="102B602F" w:rsidR="006B1000" w:rsidRPr="00D36F64" w:rsidRDefault="00E1444B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（　 </w:t>
            </w:r>
            <w:r w:rsidR="008A3BA3"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歳）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CB8DAF" w14:textId="6B556C09" w:rsidR="006B1000" w:rsidRPr="00D36F64" w:rsidRDefault="00E1444B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0763A5" w14:textId="77777777" w:rsidR="006B1000" w:rsidRPr="00D36F64" w:rsidRDefault="00E1444B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円</w:t>
            </w:r>
          </w:p>
        </w:tc>
        <w:tc>
          <w:tcPr>
            <w:tcW w:w="1701" w:type="dxa"/>
            <w:vMerge/>
            <w:shd w:val="clear" w:color="auto" w:fill="FFFF00"/>
          </w:tcPr>
          <w:p w14:paraId="55866816" w14:textId="77777777" w:rsidR="006B1000" w:rsidRPr="00D36F64" w:rsidRDefault="006B1000">
            <w:pPr>
              <w:spacing w:line="280" w:lineRule="exact"/>
              <w:jc w:val="right"/>
              <w:rPr>
                <w:sz w:val="21"/>
                <w:szCs w:val="21"/>
              </w:rPr>
            </w:pPr>
          </w:p>
        </w:tc>
      </w:tr>
    </w:tbl>
    <w:p w14:paraId="52CBA887" w14:textId="77777777" w:rsidR="006B1000" w:rsidRPr="00D36F64" w:rsidRDefault="00E1444B">
      <w:pPr>
        <w:spacing w:line="120" w:lineRule="exact"/>
        <w:rPr>
          <w:sz w:val="21"/>
          <w:szCs w:val="21"/>
        </w:rPr>
      </w:pPr>
      <w:r w:rsidRPr="00D36F64">
        <w:rPr>
          <w:sz w:val="21"/>
          <w:szCs w:val="21"/>
        </w:rPr>
        <w:t xml:space="preserve">　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582"/>
        <w:gridCol w:w="1823"/>
        <w:gridCol w:w="3828"/>
        <w:gridCol w:w="3514"/>
      </w:tblGrid>
      <w:tr w:rsidR="006B1000" w:rsidRPr="00D36F64" w14:paraId="03D24E7C" w14:textId="77777777" w:rsidTr="008F227F">
        <w:tc>
          <w:tcPr>
            <w:tcW w:w="2405" w:type="dxa"/>
            <w:gridSpan w:val="2"/>
          </w:tcPr>
          <w:p w14:paraId="6A0D23A0" w14:textId="77777777" w:rsidR="006B1000" w:rsidRPr="00D36F64" w:rsidRDefault="00E1444B">
            <w:pPr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婚姻日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151C9023" w14:textId="1A257E02" w:rsidR="006B1000" w:rsidRPr="00D36F64" w:rsidRDefault="00E1444B">
            <w:pPr>
              <w:ind w:firstLine="440"/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令和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8A3BA3" w:rsidRPr="00D36F64">
              <w:rPr>
                <w:rFonts w:hint="eastAsia"/>
                <w:sz w:val="21"/>
                <w:szCs w:val="21"/>
              </w:rPr>
              <w:t xml:space="preserve">　　</w:t>
            </w:r>
            <w:r w:rsidRPr="00D36F64">
              <w:rPr>
                <w:sz w:val="21"/>
                <w:szCs w:val="21"/>
              </w:rPr>
              <w:t xml:space="preserve">年　　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月　　　日</w:t>
            </w:r>
          </w:p>
        </w:tc>
      </w:tr>
      <w:tr w:rsidR="00492329" w:rsidRPr="00D36F64" w14:paraId="29E3685D" w14:textId="77777777" w:rsidTr="008F227F">
        <w:tc>
          <w:tcPr>
            <w:tcW w:w="582" w:type="dxa"/>
            <w:vMerge w:val="restart"/>
            <w:textDirection w:val="tbRlV"/>
            <w:vAlign w:val="center"/>
          </w:tcPr>
          <w:p w14:paraId="36198E44" w14:textId="61C54CB7" w:rsidR="00492329" w:rsidRPr="00D36F64" w:rsidRDefault="00492329">
            <w:pPr>
              <w:ind w:left="113" w:right="113"/>
              <w:jc w:val="center"/>
              <w:rPr>
                <w:sz w:val="21"/>
                <w:szCs w:val="21"/>
              </w:rPr>
            </w:pPr>
            <w:r w:rsidRPr="00D36F64">
              <w:rPr>
                <w:rFonts w:hint="eastAsia"/>
                <w:sz w:val="21"/>
                <w:szCs w:val="21"/>
              </w:rPr>
              <w:t xml:space="preserve"> 対象経費内訳</w:t>
            </w:r>
          </w:p>
        </w:tc>
        <w:tc>
          <w:tcPr>
            <w:tcW w:w="1823" w:type="dxa"/>
            <w:vMerge w:val="restart"/>
            <w:shd w:val="clear" w:color="auto" w:fill="E7E6E6" w:themeFill="background2"/>
            <w:vAlign w:val="center"/>
          </w:tcPr>
          <w:p w14:paraId="0D73886B" w14:textId="77777777" w:rsidR="00492329" w:rsidRPr="00D36F64" w:rsidRDefault="00492329">
            <w:pPr>
              <w:jc w:val="lef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住居費（取得・</w:t>
            </w:r>
          </w:p>
          <w:p w14:paraId="24452FD0" w14:textId="77777777" w:rsidR="00492329" w:rsidRPr="00D36F64" w:rsidRDefault="00492329">
            <w:pPr>
              <w:ind w:firstLine="220"/>
              <w:jc w:val="lef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リフォーム）</w:t>
            </w:r>
          </w:p>
        </w:tc>
        <w:tc>
          <w:tcPr>
            <w:tcW w:w="3828" w:type="dxa"/>
            <w:vAlign w:val="center"/>
          </w:tcPr>
          <w:p w14:paraId="0D480838" w14:textId="77777777" w:rsidR="00492329" w:rsidRPr="00D36F64" w:rsidRDefault="00492329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契約締結日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1F701507" w14:textId="77777777" w:rsidR="00492329" w:rsidRPr="00D36F64" w:rsidRDefault="00492329" w:rsidP="003F4FFA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　　　年　　　月　　　日</w:t>
            </w:r>
          </w:p>
        </w:tc>
      </w:tr>
      <w:tr w:rsidR="00492329" w:rsidRPr="00D36F64" w14:paraId="4933F8C1" w14:textId="77777777" w:rsidTr="008F227F">
        <w:tc>
          <w:tcPr>
            <w:tcW w:w="582" w:type="dxa"/>
            <w:vMerge/>
            <w:vAlign w:val="center"/>
          </w:tcPr>
          <w:p w14:paraId="142781D1" w14:textId="77777777" w:rsidR="00492329" w:rsidRPr="00D36F64" w:rsidRDefault="00492329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4AABF416" w14:textId="77777777" w:rsidR="00492329" w:rsidRPr="00D36F64" w:rsidRDefault="0049232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1BFBC92" w14:textId="77777777" w:rsidR="00492329" w:rsidRPr="00D36F64" w:rsidRDefault="00492329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契約（支払い）金額（Ａ）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DA80F78" w14:textId="00A2B084" w:rsidR="00492329" w:rsidRPr="00D36F64" w:rsidRDefault="00492329" w:rsidP="003F4FFA">
            <w:pPr>
              <w:jc w:val="right"/>
              <w:rPr>
                <w:sz w:val="21"/>
                <w:szCs w:val="21"/>
              </w:rPr>
            </w:pPr>
            <w:r w:rsidRPr="00D36F64">
              <w:rPr>
                <w:rFonts w:hint="eastAsia"/>
                <w:sz w:val="21"/>
                <w:szCs w:val="21"/>
              </w:rPr>
              <w:t xml:space="preserve"> </w:t>
            </w:r>
            <w:r w:rsidRPr="00D36F64">
              <w:rPr>
                <w:sz w:val="21"/>
                <w:szCs w:val="21"/>
              </w:rPr>
              <w:t xml:space="preserve">　　　　　　　　　　　　 円</w:t>
            </w:r>
          </w:p>
          <w:p w14:paraId="036620E0" w14:textId="77777777" w:rsidR="00492329" w:rsidRPr="00D36F64" w:rsidRDefault="00492329">
            <w:pPr>
              <w:jc w:val="lef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（※ローン支払いの場合</w:t>
            </w:r>
          </w:p>
          <w:p w14:paraId="0007E049" w14:textId="77777777" w:rsidR="00492329" w:rsidRPr="00D36F64" w:rsidRDefault="00492329">
            <w:pPr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　　月～　　　月支払い分）</w:t>
            </w:r>
          </w:p>
        </w:tc>
      </w:tr>
      <w:tr w:rsidR="00492329" w:rsidRPr="00D36F64" w14:paraId="7133C7B6" w14:textId="77777777" w:rsidTr="008F227F">
        <w:tc>
          <w:tcPr>
            <w:tcW w:w="582" w:type="dxa"/>
            <w:vMerge/>
            <w:vAlign w:val="center"/>
          </w:tcPr>
          <w:p w14:paraId="14CE91F8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53C2816D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7EC247D" w14:textId="45C7450C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住宅手当等（</w:t>
            </w:r>
            <w:r w:rsidRPr="00D36F64">
              <w:rPr>
                <w:rFonts w:hint="eastAsia"/>
                <w:sz w:val="21"/>
                <w:szCs w:val="21"/>
              </w:rPr>
              <w:t>Ｂ</w:t>
            </w:r>
            <w:r w:rsidRPr="00D36F64">
              <w:rPr>
                <w:sz w:val="21"/>
                <w:szCs w:val="21"/>
              </w:rPr>
              <w:t>）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54A44372" w14:textId="77777777" w:rsidR="00492329" w:rsidRPr="00D36F64" w:rsidRDefault="00492329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　　　　　　　　　　　　</w:t>
            </w:r>
            <w:r w:rsidRPr="00D36F64">
              <w:rPr>
                <w:rFonts w:hint="eastAsia"/>
                <w:sz w:val="21"/>
                <w:szCs w:val="21"/>
              </w:rPr>
              <w:t xml:space="preserve">円 </w:t>
            </w:r>
          </w:p>
          <w:p w14:paraId="6940ACD8" w14:textId="3CBC4594" w:rsidR="00492329" w:rsidRPr="00D36F64" w:rsidRDefault="00492329" w:rsidP="002E41E8">
            <w:pPr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（月</w:t>
            </w:r>
            <w:r w:rsidRPr="00D36F64">
              <w:rPr>
                <w:rFonts w:hint="eastAsia"/>
                <w:sz w:val="21"/>
                <w:szCs w:val="21"/>
              </w:rPr>
              <w:t xml:space="preserve">額　　　　</w:t>
            </w:r>
            <w:r w:rsidRPr="00D36F64">
              <w:rPr>
                <w:sz w:val="21"/>
                <w:szCs w:val="21"/>
              </w:rPr>
              <w:t xml:space="preserve">　</w:t>
            </w:r>
            <w:r w:rsidRPr="00D36F64">
              <w:rPr>
                <w:rFonts w:hint="eastAsia"/>
                <w:sz w:val="21"/>
                <w:szCs w:val="21"/>
              </w:rPr>
              <w:t>円×　か</w:t>
            </w:r>
            <w:r w:rsidRPr="00D36F64">
              <w:rPr>
                <w:sz w:val="21"/>
                <w:szCs w:val="21"/>
              </w:rPr>
              <w:t>分）</w:t>
            </w:r>
          </w:p>
        </w:tc>
      </w:tr>
      <w:tr w:rsidR="00492329" w:rsidRPr="00D36F64" w14:paraId="4EF34B9A" w14:textId="77777777" w:rsidTr="008F227F">
        <w:tc>
          <w:tcPr>
            <w:tcW w:w="582" w:type="dxa"/>
            <w:vMerge/>
            <w:vAlign w:val="center"/>
          </w:tcPr>
          <w:p w14:paraId="0217E71E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6A0A1355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1F948EE2" w14:textId="1ED44D3E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小計（</w:t>
            </w:r>
            <w:r w:rsidRPr="00D36F64">
              <w:rPr>
                <w:rFonts w:hint="eastAsia"/>
                <w:sz w:val="21"/>
                <w:szCs w:val="21"/>
              </w:rPr>
              <w:t>Ｃ）</w:t>
            </w:r>
            <w:r w:rsidRPr="00D36F64">
              <w:rPr>
                <w:sz w:val="16"/>
                <w:szCs w:val="16"/>
              </w:rPr>
              <w:t>＝</w:t>
            </w:r>
            <w:r w:rsidRPr="00D36F64">
              <w:rPr>
                <w:rFonts w:hint="eastAsia"/>
                <w:sz w:val="16"/>
                <w:szCs w:val="16"/>
              </w:rPr>
              <w:t>（Ａ）</w:t>
            </w:r>
            <w:r w:rsidRPr="00D36F64">
              <w:rPr>
                <w:sz w:val="16"/>
                <w:szCs w:val="16"/>
              </w:rPr>
              <w:t>－</w:t>
            </w:r>
            <w:r w:rsidRPr="00D36F64">
              <w:rPr>
                <w:rFonts w:hint="eastAsia"/>
                <w:sz w:val="16"/>
                <w:szCs w:val="16"/>
              </w:rPr>
              <w:t>（Ｂ</w:t>
            </w:r>
            <w:r w:rsidRPr="00D36F64">
              <w:rPr>
                <w:sz w:val="16"/>
                <w:szCs w:val="16"/>
              </w:rPr>
              <w:t>）</w:t>
            </w:r>
          </w:p>
        </w:tc>
        <w:tc>
          <w:tcPr>
            <w:tcW w:w="3514" w:type="dxa"/>
            <w:shd w:val="clear" w:color="auto" w:fill="E7E6E6" w:themeFill="background2"/>
            <w:vAlign w:val="center"/>
          </w:tcPr>
          <w:p w14:paraId="213A26E8" w14:textId="056093D8" w:rsidR="00492329" w:rsidRPr="00D36F64" w:rsidRDefault="00492329" w:rsidP="002E41E8">
            <w:pPr>
              <w:jc w:val="center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　</w:t>
            </w:r>
            <w:r w:rsidRPr="00D36F64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D36F64">
              <w:rPr>
                <w:sz w:val="21"/>
                <w:szCs w:val="21"/>
              </w:rPr>
              <w:t xml:space="preserve">　　　</w:t>
            </w:r>
            <w:r w:rsidR="003F4FFA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円</w:t>
            </w:r>
          </w:p>
        </w:tc>
      </w:tr>
      <w:tr w:rsidR="00492329" w:rsidRPr="00D36F64" w14:paraId="381ABD04" w14:textId="77777777" w:rsidTr="008F227F">
        <w:tc>
          <w:tcPr>
            <w:tcW w:w="582" w:type="dxa"/>
            <w:vMerge/>
            <w:vAlign w:val="center"/>
          </w:tcPr>
          <w:p w14:paraId="69DAF2B5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 w:val="restart"/>
            <w:shd w:val="clear" w:color="auto" w:fill="E7E6E6" w:themeFill="background2"/>
            <w:vAlign w:val="center"/>
          </w:tcPr>
          <w:p w14:paraId="0F9DF521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住居費（賃借）</w:t>
            </w:r>
          </w:p>
        </w:tc>
        <w:tc>
          <w:tcPr>
            <w:tcW w:w="3828" w:type="dxa"/>
            <w:vAlign w:val="center"/>
          </w:tcPr>
          <w:p w14:paraId="39D1B1A1" w14:textId="77777777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契約締結日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3C9841A2" w14:textId="34BAC48B" w:rsidR="00492329" w:rsidRPr="00D36F64" w:rsidRDefault="00492329" w:rsidP="002E41E8">
            <w:pPr>
              <w:ind w:firstLineChars="200" w:firstLine="420"/>
              <w:jc w:val="left"/>
              <w:rPr>
                <w:sz w:val="21"/>
                <w:szCs w:val="21"/>
              </w:rPr>
            </w:pP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="003F4FFA">
              <w:rPr>
                <w:rFonts w:hint="eastAsia"/>
                <w:sz w:val="21"/>
                <w:szCs w:val="21"/>
              </w:rPr>
              <w:t xml:space="preserve">  </w:t>
            </w:r>
            <w:r w:rsidRPr="00D36F64">
              <w:rPr>
                <w:rFonts w:hint="eastAsia"/>
                <w:sz w:val="21"/>
                <w:szCs w:val="21"/>
              </w:rPr>
              <w:t xml:space="preserve">　　</w:t>
            </w:r>
            <w:r w:rsidRPr="00D36F64">
              <w:rPr>
                <w:sz w:val="21"/>
                <w:szCs w:val="21"/>
              </w:rPr>
              <w:t>年</w:t>
            </w:r>
            <w:r w:rsidRPr="00D36F64">
              <w:rPr>
                <w:rFonts w:hint="eastAsia"/>
                <w:sz w:val="21"/>
                <w:szCs w:val="21"/>
              </w:rPr>
              <w:t xml:space="preserve">　　　</w:t>
            </w:r>
            <w:r w:rsidRPr="00D36F64">
              <w:rPr>
                <w:sz w:val="21"/>
                <w:szCs w:val="21"/>
              </w:rPr>
              <w:t>月</w:t>
            </w:r>
            <w:r w:rsidRPr="00D36F64">
              <w:rPr>
                <w:rFonts w:hint="eastAsia"/>
                <w:sz w:val="21"/>
                <w:szCs w:val="21"/>
              </w:rPr>
              <w:t xml:space="preserve">　　　</w:t>
            </w:r>
            <w:r w:rsidRPr="00D36F64">
              <w:rPr>
                <w:sz w:val="21"/>
                <w:szCs w:val="21"/>
              </w:rPr>
              <w:t>日</w:t>
            </w:r>
            <w:r w:rsidR="003F4FFA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492329" w:rsidRPr="00D36F64" w14:paraId="452133B6" w14:textId="77777777" w:rsidTr="008F227F">
        <w:tc>
          <w:tcPr>
            <w:tcW w:w="582" w:type="dxa"/>
            <w:vMerge/>
            <w:vAlign w:val="center"/>
          </w:tcPr>
          <w:p w14:paraId="74D22222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3C7470D5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11A9409" w14:textId="64889C1E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敷金</w:t>
            </w:r>
            <w:r w:rsidRPr="00D36F64">
              <w:rPr>
                <w:rFonts w:hint="eastAsia"/>
                <w:sz w:val="21"/>
                <w:szCs w:val="21"/>
              </w:rPr>
              <w:t>、</w:t>
            </w:r>
            <w:r w:rsidRPr="00D36F64">
              <w:rPr>
                <w:sz w:val="21"/>
                <w:szCs w:val="21"/>
              </w:rPr>
              <w:t>礼金</w:t>
            </w:r>
            <w:r w:rsidRPr="00D36F64">
              <w:rPr>
                <w:rFonts w:hint="eastAsia"/>
                <w:sz w:val="21"/>
                <w:szCs w:val="21"/>
              </w:rPr>
              <w:t>、</w:t>
            </w:r>
            <w:r w:rsidRPr="00D36F64">
              <w:rPr>
                <w:sz w:val="21"/>
                <w:szCs w:val="21"/>
              </w:rPr>
              <w:t>仲介手数料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EFF2662" w14:textId="6387F04D" w:rsidR="00492329" w:rsidRPr="00D36F64" w:rsidRDefault="00492329" w:rsidP="002E41E8">
            <w:pPr>
              <w:rPr>
                <w:sz w:val="24"/>
                <w:szCs w:val="24"/>
              </w:rPr>
            </w:pPr>
            <w:r w:rsidRPr="00D36F64">
              <w:rPr>
                <w:rFonts w:hint="eastAsia"/>
                <w:sz w:val="16"/>
                <w:szCs w:val="16"/>
              </w:rPr>
              <w:t>鍵交換、清掃、賃貸保証料、火災保険料、更新料</w:t>
            </w:r>
          </w:p>
          <w:p w14:paraId="5A19663B" w14:textId="5375AC02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合計（</w:t>
            </w:r>
            <w:r w:rsidRPr="00D36F64">
              <w:rPr>
                <w:rFonts w:hint="eastAsia"/>
                <w:sz w:val="21"/>
                <w:szCs w:val="21"/>
              </w:rPr>
              <w:t>Ｄ）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1B73D0E2" w14:textId="6BC1B0A6" w:rsidR="00492329" w:rsidRPr="00D36F64" w:rsidRDefault="00492329" w:rsidP="003F4FFA">
            <w:pPr>
              <w:jc w:val="right"/>
              <w:rPr>
                <w:sz w:val="21"/>
                <w:szCs w:val="21"/>
              </w:rPr>
            </w:pPr>
            <w:r w:rsidRPr="00D36F64">
              <w:rPr>
                <w:rFonts w:hint="eastAsia"/>
                <w:sz w:val="21"/>
                <w:szCs w:val="21"/>
              </w:rPr>
              <w:t xml:space="preserve"> </w:t>
            </w:r>
            <w:r w:rsidRPr="00D36F64">
              <w:rPr>
                <w:sz w:val="21"/>
                <w:szCs w:val="21"/>
              </w:rPr>
              <w:t xml:space="preserve">　　　　　 　　　　　　  円</w:t>
            </w:r>
          </w:p>
        </w:tc>
      </w:tr>
      <w:tr w:rsidR="00492329" w:rsidRPr="00D36F64" w14:paraId="31D611F0" w14:textId="77777777" w:rsidTr="008F227F">
        <w:trPr>
          <w:trHeight w:val="597"/>
        </w:trPr>
        <w:tc>
          <w:tcPr>
            <w:tcW w:w="582" w:type="dxa"/>
            <w:vMerge/>
            <w:vAlign w:val="center"/>
          </w:tcPr>
          <w:p w14:paraId="25C99D24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429E479E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D2E548F" w14:textId="023FC57D" w:rsidR="00492329" w:rsidRPr="00D36F64" w:rsidRDefault="00492329" w:rsidP="002E41E8">
            <w:pPr>
              <w:spacing w:line="280" w:lineRule="exac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家賃（賃料・共益費）　合計（</w:t>
            </w:r>
            <w:r w:rsidRPr="00D36F64">
              <w:rPr>
                <w:rFonts w:hint="eastAsia"/>
                <w:sz w:val="21"/>
                <w:szCs w:val="21"/>
              </w:rPr>
              <w:t>Ｅ</w:t>
            </w:r>
            <w:r w:rsidRPr="00D36F64">
              <w:rPr>
                <w:sz w:val="21"/>
                <w:szCs w:val="21"/>
              </w:rPr>
              <w:t>）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8F3FA62" w14:textId="519E0E3C" w:rsidR="00492329" w:rsidRPr="00D36F64" w:rsidRDefault="00492329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rFonts w:hint="eastAsia"/>
                <w:sz w:val="21"/>
                <w:szCs w:val="21"/>
              </w:rPr>
              <w:t xml:space="preserve">円 </w:t>
            </w:r>
          </w:p>
          <w:p w14:paraId="12D93515" w14:textId="0FC1FFAF" w:rsidR="00492329" w:rsidRPr="00D36F64" w:rsidRDefault="00492329" w:rsidP="002E41E8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（　　</w:t>
            </w:r>
            <w:r w:rsidRPr="00D36F64">
              <w:rPr>
                <w:rFonts w:hint="eastAsia"/>
                <w:sz w:val="21"/>
                <w:szCs w:val="21"/>
              </w:rPr>
              <w:t xml:space="preserve">　　</w:t>
            </w:r>
            <w:r w:rsidRPr="00D36F64">
              <w:rPr>
                <w:sz w:val="21"/>
                <w:szCs w:val="21"/>
              </w:rPr>
              <w:t xml:space="preserve">月～　</w:t>
            </w:r>
            <w:r w:rsidRPr="00D36F64">
              <w:rPr>
                <w:rFonts w:hint="eastAsia"/>
                <w:sz w:val="21"/>
                <w:szCs w:val="21"/>
              </w:rPr>
              <w:t xml:space="preserve">　</w:t>
            </w:r>
            <w:r w:rsidRPr="00D36F64">
              <w:rPr>
                <w:sz w:val="21"/>
                <w:szCs w:val="21"/>
              </w:rPr>
              <w:t>月居住分）</w:t>
            </w:r>
          </w:p>
        </w:tc>
      </w:tr>
      <w:tr w:rsidR="00492329" w:rsidRPr="00D36F64" w14:paraId="49F1B9A8" w14:textId="77777777" w:rsidTr="008F227F">
        <w:tc>
          <w:tcPr>
            <w:tcW w:w="582" w:type="dxa"/>
            <w:vMerge/>
            <w:vAlign w:val="center"/>
          </w:tcPr>
          <w:p w14:paraId="7C7AFD93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155EE4FE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483B006" w14:textId="1BB24D28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住宅手当等（</w:t>
            </w:r>
            <w:r w:rsidRPr="00D36F64">
              <w:rPr>
                <w:rFonts w:hint="eastAsia"/>
                <w:sz w:val="21"/>
                <w:szCs w:val="21"/>
              </w:rPr>
              <w:t>Ｆ</w:t>
            </w:r>
            <w:r w:rsidRPr="00D36F64">
              <w:rPr>
                <w:sz w:val="21"/>
                <w:szCs w:val="21"/>
              </w:rPr>
              <w:t>）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50F397B7" w14:textId="77777777" w:rsidR="00492329" w:rsidRPr="00D36F64" w:rsidRDefault="00492329" w:rsidP="003F4FFA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 xml:space="preserve">　　　　　　　　　　　　</w:t>
            </w:r>
            <w:r w:rsidRPr="00D36F64">
              <w:rPr>
                <w:rFonts w:hint="eastAsia"/>
                <w:sz w:val="21"/>
                <w:szCs w:val="21"/>
              </w:rPr>
              <w:t xml:space="preserve">円 </w:t>
            </w:r>
          </w:p>
          <w:p w14:paraId="2B2873DD" w14:textId="4F9D3A9C" w:rsidR="00492329" w:rsidRPr="00D36F64" w:rsidRDefault="00492329" w:rsidP="002E41E8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（月</w:t>
            </w:r>
            <w:r w:rsidRPr="00D36F64">
              <w:rPr>
                <w:rFonts w:hint="eastAsia"/>
                <w:sz w:val="21"/>
                <w:szCs w:val="21"/>
              </w:rPr>
              <w:t xml:space="preserve">額　　　　</w:t>
            </w:r>
            <w:r w:rsidRPr="00D36F64">
              <w:rPr>
                <w:sz w:val="21"/>
                <w:szCs w:val="21"/>
              </w:rPr>
              <w:t xml:space="preserve">　</w:t>
            </w:r>
            <w:r w:rsidRPr="00D36F64">
              <w:rPr>
                <w:rFonts w:hint="eastAsia"/>
                <w:sz w:val="21"/>
                <w:szCs w:val="21"/>
              </w:rPr>
              <w:t>円×　か</w:t>
            </w:r>
            <w:r w:rsidRPr="00D36F64">
              <w:rPr>
                <w:sz w:val="21"/>
                <w:szCs w:val="21"/>
              </w:rPr>
              <w:t>分）</w:t>
            </w:r>
          </w:p>
        </w:tc>
      </w:tr>
      <w:tr w:rsidR="00492329" w:rsidRPr="00D36F64" w14:paraId="78339CB3" w14:textId="77777777" w:rsidTr="008F227F">
        <w:tc>
          <w:tcPr>
            <w:tcW w:w="582" w:type="dxa"/>
            <w:vMerge/>
            <w:vAlign w:val="center"/>
          </w:tcPr>
          <w:p w14:paraId="596C353D" w14:textId="77777777" w:rsidR="00492329" w:rsidRPr="00D36F64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2743472B" w14:textId="77777777" w:rsidR="00492329" w:rsidRPr="00D36F64" w:rsidRDefault="00492329" w:rsidP="002E41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5B0E0693" w14:textId="4E803900" w:rsidR="00492329" w:rsidRPr="00D36F64" w:rsidRDefault="00492329" w:rsidP="002E41E8">
            <w:pPr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</w:rPr>
              <w:t>小計（</w:t>
            </w:r>
            <w:r w:rsidRPr="00D36F64">
              <w:rPr>
                <w:rFonts w:hint="eastAsia"/>
                <w:sz w:val="21"/>
                <w:szCs w:val="21"/>
              </w:rPr>
              <w:t>Ｇ）</w:t>
            </w:r>
            <w:r w:rsidRPr="00D36F64">
              <w:rPr>
                <w:sz w:val="16"/>
                <w:szCs w:val="16"/>
              </w:rPr>
              <w:t>＝</w:t>
            </w:r>
            <w:r w:rsidRPr="00D36F64">
              <w:rPr>
                <w:rFonts w:hint="eastAsia"/>
                <w:sz w:val="16"/>
                <w:szCs w:val="16"/>
              </w:rPr>
              <w:t>（Ｄ）</w:t>
            </w:r>
            <w:r w:rsidRPr="00D36F64">
              <w:rPr>
                <w:sz w:val="16"/>
                <w:szCs w:val="16"/>
              </w:rPr>
              <w:t>＋</w:t>
            </w:r>
            <w:r w:rsidRPr="00D36F64">
              <w:rPr>
                <w:rFonts w:hint="eastAsia"/>
                <w:sz w:val="16"/>
                <w:szCs w:val="16"/>
              </w:rPr>
              <w:t>（Ｅ）</w:t>
            </w:r>
            <w:r w:rsidRPr="00D36F64">
              <w:rPr>
                <w:sz w:val="16"/>
                <w:szCs w:val="16"/>
              </w:rPr>
              <w:t>－</w:t>
            </w:r>
            <w:r w:rsidRPr="00D36F64">
              <w:rPr>
                <w:rFonts w:hint="eastAsia"/>
                <w:sz w:val="16"/>
                <w:szCs w:val="16"/>
              </w:rPr>
              <w:t>（Ｆ</w:t>
            </w:r>
            <w:r w:rsidRPr="00D36F64">
              <w:rPr>
                <w:sz w:val="16"/>
                <w:szCs w:val="16"/>
              </w:rPr>
              <w:t>）</w:t>
            </w:r>
          </w:p>
        </w:tc>
        <w:tc>
          <w:tcPr>
            <w:tcW w:w="3514" w:type="dxa"/>
            <w:shd w:val="clear" w:color="auto" w:fill="E7E6E6" w:themeFill="background2"/>
            <w:vAlign w:val="center"/>
          </w:tcPr>
          <w:p w14:paraId="441F19F5" w14:textId="694B392A" w:rsidR="00492329" w:rsidRPr="00D36F64" w:rsidRDefault="00492329" w:rsidP="003F4FFA">
            <w:pPr>
              <w:jc w:val="right"/>
              <w:rPr>
                <w:sz w:val="21"/>
                <w:szCs w:val="21"/>
              </w:rPr>
            </w:pPr>
            <w:r w:rsidRPr="00D36F64">
              <w:rPr>
                <w:sz w:val="21"/>
                <w:szCs w:val="21"/>
                <w:shd w:val="clear" w:color="auto" w:fill="E7E6E6" w:themeFill="background2"/>
              </w:rPr>
              <w:t xml:space="preserve">　</w:t>
            </w:r>
            <w:r w:rsidR="003F4FFA" w:rsidRPr="00D36F64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3F4FFA" w:rsidRPr="00D36F64">
              <w:rPr>
                <w:sz w:val="21"/>
                <w:szCs w:val="21"/>
              </w:rPr>
              <w:t xml:space="preserve">　　　</w:t>
            </w:r>
            <w:r w:rsidR="003F4FFA">
              <w:rPr>
                <w:rFonts w:hint="eastAsia"/>
                <w:sz w:val="21"/>
                <w:szCs w:val="21"/>
              </w:rPr>
              <w:t xml:space="preserve">　</w:t>
            </w:r>
            <w:r w:rsidR="003F4FFA" w:rsidRPr="00D36F64">
              <w:rPr>
                <w:sz w:val="21"/>
                <w:szCs w:val="21"/>
              </w:rPr>
              <w:t>円</w:t>
            </w:r>
          </w:p>
        </w:tc>
      </w:tr>
      <w:tr w:rsidR="00964A6D" w:rsidRPr="00964A6D" w14:paraId="1151A548" w14:textId="77777777" w:rsidTr="008F227F">
        <w:tc>
          <w:tcPr>
            <w:tcW w:w="582" w:type="dxa"/>
            <w:vMerge/>
            <w:vAlign w:val="center"/>
          </w:tcPr>
          <w:p w14:paraId="6F0F70EA" w14:textId="77777777" w:rsidR="00492329" w:rsidRPr="00964A6D" w:rsidRDefault="00492329" w:rsidP="002E41E8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 w:val="restart"/>
            <w:shd w:val="clear" w:color="auto" w:fill="E7E6E6" w:themeFill="background2"/>
            <w:vAlign w:val="center"/>
          </w:tcPr>
          <w:p w14:paraId="3E6BC4CF" w14:textId="77777777" w:rsidR="00492329" w:rsidRPr="00964A6D" w:rsidRDefault="00492329" w:rsidP="002E41E8">
            <w:pPr>
              <w:jc w:val="lef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引越費用</w:t>
            </w:r>
          </w:p>
        </w:tc>
        <w:tc>
          <w:tcPr>
            <w:tcW w:w="3828" w:type="dxa"/>
            <w:vAlign w:val="center"/>
          </w:tcPr>
          <w:p w14:paraId="476A0028" w14:textId="77777777" w:rsidR="00492329" w:rsidRPr="00964A6D" w:rsidRDefault="00492329" w:rsidP="002E41E8">
            <w:pPr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引越した日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4894D8E5" w14:textId="77777777" w:rsidR="00492329" w:rsidRPr="00964A6D" w:rsidRDefault="00492329" w:rsidP="003F4FFA">
            <w:pPr>
              <w:ind w:firstLine="440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　　　年　　　月　　　日</w:t>
            </w:r>
          </w:p>
        </w:tc>
      </w:tr>
      <w:tr w:rsidR="00964A6D" w:rsidRPr="00964A6D" w14:paraId="2D1B5A59" w14:textId="77777777" w:rsidTr="008F227F">
        <w:tc>
          <w:tcPr>
            <w:tcW w:w="582" w:type="dxa"/>
            <w:vMerge/>
            <w:vAlign w:val="center"/>
          </w:tcPr>
          <w:p w14:paraId="043E77B4" w14:textId="77777777" w:rsidR="003F4FFA" w:rsidRPr="00964A6D" w:rsidRDefault="003F4FFA" w:rsidP="003F4FFA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6B82DEDF" w14:textId="77777777" w:rsidR="003F4FFA" w:rsidRPr="00964A6D" w:rsidRDefault="003F4FFA" w:rsidP="003F4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16AD10D8" w14:textId="3189ED7C" w:rsidR="003F4FFA" w:rsidRPr="00964A6D" w:rsidRDefault="003F4FFA" w:rsidP="003F4FFA">
            <w:pPr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費用（</w:t>
            </w:r>
            <w:r w:rsidRPr="00964A6D">
              <w:rPr>
                <w:rFonts w:hint="eastAsia"/>
                <w:sz w:val="21"/>
                <w:szCs w:val="21"/>
              </w:rPr>
              <w:t>Ｈ</w:t>
            </w:r>
            <w:r w:rsidRPr="00964A6D">
              <w:rPr>
                <w:sz w:val="21"/>
                <w:szCs w:val="21"/>
              </w:rPr>
              <w:t>）</w:t>
            </w:r>
          </w:p>
        </w:tc>
        <w:tc>
          <w:tcPr>
            <w:tcW w:w="3514" w:type="dxa"/>
            <w:shd w:val="clear" w:color="auto" w:fill="auto"/>
          </w:tcPr>
          <w:p w14:paraId="086BDD74" w14:textId="7544FEEC" w:rsidR="003F4FFA" w:rsidRPr="00964A6D" w:rsidRDefault="003F4FFA" w:rsidP="00984E5A">
            <w:pPr>
              <w:ind w:right="5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　</w:t>
            </w:r>
            <w:r w:rsidRPr="00964A6D">
              <w:rPr>
                <w:rFonts w:hint="eastAsia"/>
                <w:sz w:val="21"/>
                <w:szCs w:val="21"/>
              </w:rPr>
              <w:t xml:space="preserve">円 </w:t>
            </w:r>
          </w:p>
        </w:tc>
      </w:tr>
      <w:tr w:rsidR="00964A6D" w:rsidRPr="00964A6D" w14:paraId="0BF8671D" w14:textId="77777777" w:rsidTr="008F227F">
        <w:tc>
          <w:tcPr>
            <w:tcW w:w="582" w:type="dxa"/>
            <w:vMerge/>
            <w:vAlign w:val="center"/>
          </w:tcPr>
          <w:p w14:paraId="5A1B311A" w14:textId="77777777" w:rsidR="003F4FFA" w:rsidRPr="00964A6D" w:rsidRDefault="003F4FFA" w:rsidP="003F4FFA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60378E88" w14:textId="77777777" w:rsidR="003F4FFA" w:rsidRPr="00964A6D" w:rsidRDefault="003F4FFA" w:rsidP="003F4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E63DA50" w14:textId="75C81A97" w:rsidR="003F4FFA" w:rsidRPr="00964A6D" w:rsidRDefault="003F4FFA" w:rsidP="003F4FFA">
            <w:pPr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引越</w:t>
            </w:r>
            <w:r w:rsidRPr="00964A6D">
              <w:rPr>
                <w:sz w:val="21"/>
                <w:szCs w:val="21"/>
              </w:rPr>
              <w:t>手当等（</w:t>
            </w:r>
            <w:r w:rsidRPr="00964A6D">
              <w:rPr>
                <w:rFonts w:hint="eastAsia"/>
                <w:sz w:val="21"/>
                <w:szCs w:val="21"/>
              </w:rPr>
              <w:t>Ｉ</w:t>
            </w:r>
            <w:r w:rsidRPr="00964A6D">
              <w:rPr>
                <w:sz w:val="21"/>
                <w:szCs w:val="21"/>
              </w:rPr>
              <w:t>）</w:t>
            </w:r>
          </w:p>
        </w:tc>
        <w:tc>
          <w:tcPr>
            <w:tcW w:w="3514" w:type="dxa"/>
            <w:shd w:val="clear" w:color="auto" w:fill="auto"/>
          </w:tcPr>
          <w:p w14:paraId="67BAFFE8" w14:textId="2A9EC0C4" w:rsidR="003F4FFA" w:rsidRPr="00964A6D" w:rsidRDefault="003F4FFA" w:rsidP="00984E5A">
            <w:pPr>
              <w:ind w:right="5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　</w:t>
            </w:r>
            <w:r w:rsidRPr="00964A6D">
              <w:rPr>
                <w:rFonts w:hint="eastAsia"/>
                <w:sz w:val="21"/>
                <w:szCs w:val="21"/>
              </w:rPr>
              <w:t xml:space="preserve">円 </w:t>
            </w:r>
          </w:p>
        </w:tc>
      </w:tr>
      <w:tr w:rsidR="00964A6D" w:rsidRPr="00964A6D" w14:paraId="3AA08BAD" w14:textId="77777777" w:rsidTr="008F227F">
        <w:tc>
          <w:tcPr>
            <w:tcW w:w="582" w:type="dxa"/>
            <w:vMerge/>
            <w:vAlign w:val="center"/>
          </w:tcPr>
          <w:p w14:paraId="535C8F9E" w14:textId="77777777" w:rsidR="003F4FFA" w:rsidRPr="00964A6D" w:rsidRDefault="003F4FFA" w:rsidP="003F4FFA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vMerge/>
            <w:shd w:val="clear" w:color="auto" w:fill="E7E6E6" w:themeFill="background2"/>
            <w:vAlign w:val="center"/>
          </w:tcPr>
          <w:p w14:paraId="20FE81F5" w14:textId="77777777" w:rsidR="003F4FFA" w:rsidRPr="00964A6D" w:rsidRDefault="003F4FFA" w:rsidP="003F4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5ECC5A83" w14:textId="282F5ADB" w:rsidR="003F4FFA" w:rsidRPr="00964A6D" w:rsidRDefault="003F4FFA" w:rsidP="003F4FFA">
            <w:pPr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小計（</w:t>
            </w:r>
            <w:r w:rsidRPr="00964A6D">
              <w:rPr>
                <w:rFonts w:hint="eastAsia"/>
                <w:sz w:val="21"/>
                <w:szCs w:val="21"/>
              </w:rPr>
              <w:t>Ｊ）</w:t>
            </w:r>
            <w:r w:rsidRPr="00964A6D">
              <w:rPr>
                <w:sz w:val="16"/>
                <w:szCs w:val="16"/>
              </w:rPr>
              <w:t>＝</w:t>
            </w:r>
            <w:r w:rsidRPr="00964A6D">
              <w:rPr>
                <w:rFonts w:hint="eastAsia"/>
                <w:sz w:val="16"/>
                <w:szCs w:val="16"/>
              </w:rPr>
              <w:t>（Ｈ）</w:t>
            </w:r>
            <w:r w:rsidRPr="00964A6D">
              <w:rPr>
                <w:sz w:val="16"/>
                <w:szCs w:val="16"/>
              </w:rPr>
              <w:t>－</w:t>
            </w:r>
            <w:r w:rsidRPr="00964A6D">
              <w:rPr>
                <w:rFonts w:hint="eastAsia"/>
                <w:sz w:val="16"/>
                <w:szCs w:val="16"/>
              </w:rPr>
              <w:t>（Ｉ</w:t>
            </w:r>
            <w:r w:rsidRPr="00964A6D">
              <w:rPr>
                <w:sz w:val="16"/>
                <w:szCs w:val="16"/>
              </w:rPr>
              <w:t>）</w:t>
            </w:r>
          </w:p>
        </w:tc>
        <w:tc>
          <w:tcPr>
            <w:tcW w:w="3514" w:type="dxa"/>
            <w:shd w:val="clear" w:color="auto" w:fill="E7E6E6" w:themeFill="background2"/>
          </w:tcPr>
          <w:p w14:paraId="60B92A81" w14:textId="25B649E6" w:rsidR="003F4FFA" w:rsidRPr="00964A6D" w:rsidRDefault="003F4FFA" w:rsidP="00984E5A">
            <w:pPr>
              <w:ind w:right="5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　</w:t>
            </w:r>
            <w:r w:rsidRPr="00964A6D">
              <w:rPr>
                <w:rFonts w:hint="eastAsia"/>
                <w:sz w:val="21"/>
                <w:szCs w:val="21"/>
              </w:rPr>
              <w:t xml:space="preserve">円 </w:t>
            </w:r>
          </w:p>
        </w:tc>
      </w:tr>
      <w:tr w:rsidR="00964A6D" w:rsidRPr="00964A6D" w14:paraId="149F1A44" w14:textId="77777777" w:rsidTr="008F227F"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14:paraId="3C762DC6" w14:textId="0169327A" w:rsidR="007D7F73" w:rsidRPr="00964A6D" w:rsidRDefault="007D7F73" w:rsidP="007D7F73">
            <w:pPr>
              <w:jc w:val="center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合計（</w:t>
            </w:r>
            <w:r w:rsidRPr="00964A6D">
              <w:rPr>
                <w:rFonts w:hint="eastAsia"/>
                <w:sz w:val="21"/>
                <w:szCs w:val="21"/>
              </w:rPr>
              <w:t>Ｋ</w:t>
            </w:r>
            <w:r w:rsidR="00492329" w:rsidRPr="00964A6D">
              <w:rPr>
                <w:rFonts w:hint="eastAsia"/>
                <w:sz w:val="21"/>
                <w:szCs w:val="21"/>
              </w:rPr>
              <w:t>）</w:t>
            </w:r>
            <w:r w:rsidRPr="00964A6D">
              <w:rPr>
                <w:sz w:val="16"/>
                <w:szCs w:val="16"/>
              </w:rPr>
              <w:t>＝</w:t>
            </w:r>
            <w:r w:rsidR="00492329" w:rsidRPr="00964A6D">
              <w:rPr>
                <w:rFonts w:hint="eastAsia"/>
                <w:sz w:val="16"/>
                <w:szCs w:val="16"/>
              </w:rPr>
              <w:t>（</w:t>
            </w:r>
            <w:r w:rsidRPr="00964A6D">
              <w:rPr>
                <w:rFonts w:hint="eastAsia"/>
                <w:sz w:val="16"/>
                <w:szCs w:val="16"/>
              </w:rPr>
              <w:t>Ｃ</w:t>
            </w:r>
            <w:r w:rsidR="00492329" w:rsidRPr="00964A6D">
              <w:rPr>
                <w:rFonts w:hint="eastAsia"/>
                <w:sz w:val="16"/>
                <w:szCs w:val="16"/>
              </w:rPr>
              <w:t>）</w:t>
            </w:r>
            <w:r w:rsidRPr="00964A6D">
              <w:rPr>
                <w:sz w:val="16"/>
                <w:szCs w:val="16"/>
              </w:rPr>
              <w:t>＋</w:t>
            </w:r>
            <w:r w:rsidR="00492329" w:rsidRPr="00964A6D">
              <w:rPr>
                <w:rFonts w:hint="eastAsia"/>
                <w:sz w:val="16"/>
                <w:szCs w:val="16"/>
              </w:rPr>
              <w:t>（</w:t>
            </w:r>
            <w:r w:rsidRPr="00964A6D">
              <w:rPr>
                <w:rFonts w:hint="eastAsia"/>
                <w:sz w:val="16"/>
                <w:szCs w:val="16"/>
              </w:rPr>
              <w:t>Ｇ</w:t>
            </w:r>
            <w:r w:rsidR="00492329" w:rsidRPr="00964A6D">
              <w:rPr>
                <w:rFonts w:hint="eastAsia"/>
                <w:sz w:val="16"/>
                <w:szCs w:val="16"/>
              </w:rPr>
              <w:t>）</w:t>
            </w:r>
            <w:r w:rsidRPr="00964A6D">
              <w:rPr>
                <w:sz w:val="16"/>
                <w:szCs w:val="16"/>
              </w:rPr>
              <w:t>＋</w:t>
            </w:r>
            <w:r w:rsidR="00492329" w:rsidRPr="00964A6D">
              <w:rPr>
                <w:rFonts w:hint="eastAsia"/>
                <w:sz w:val="16"/>
                <w:szCs w:val="16"/>
              </w:rPr>
              <w:t>（</w:t>
            </w:r>
            <w:r w:rsidRPr="00964A6D">
              <w:rPr>
                <w:rFonts w:hint="eastAsia"/>
                <w:sz w:val="16"/>
                <w:szCs w:val="16"/>
              </w:rPr>
              <w:t>Ｊ</w:t>
            </w:r>
            <w:r w:rsidRPr="00964A6D">
              <w:rPr>
                <w:sz w:val="16"/>
                <w:szCs w:val="16"/>
              </w:rPr>
              <w:t>）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6E07F" w14:textId="7615C5F9" w:rsidR="007D7F73" w:rsidRPr="00964A6D" w:rsidRDefault="007D7F73" w:rsidP="003F4FFA">
            <w:pPr>
              <w:wordWrap w:val="0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             円</w:t>
            </w:r>
          </w:p>
        </w:tc>
      </w:tr>
      <w:tr w:rsidR="00964A6D" w:rsidRPr="00964A6D" w14:paraId="65E7119E" w14:textId="77777777" w:rsidTr="008F227F"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14:paraId="07CDAF9D" w14:textId="3BAFA197" w:rsidR="007D7F73" w:rsidRPr="00964A6D" w:rsidRDefault="007D7F73" w:rsidP="007D7F73">
            <w:pPr>
              <w:jc w:val="center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前年度受給額（</w:t>
            </w:r>
            <w:r w:rsidR="00492329" w:rsidRPr="00964A6D">
              <w:rPr>
                <w:rFonts w:hint="eastAsia"/>
                <w:sz w:val="21"/>
                <w:szCs w:val="21"/>
              </w:rPr>
              <w:t>Ｌ</w:t>
            </w:r>
            <w:r w:rsidRPr="00964A6D">
              <w:rPr>
                <w:sz w:val="21"/>
                <w:szCs w:val="21"/>
              </w:rPr>
              <w:t>）</w:t>
            </w:r>
            <w:r w:rsidRPr="00964A6D">
              <w:rPr>
                <w:rFonts w:hint="eastAsia"/>
                <w:sz w:val="16"/>
                <w:szCs w:val="16"/>
              </w:rPr>
              <w:t>※継続補助世帯のみ記入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DCF1" w14:textId="3C58E28F" w:rsidR="007D7F73" w:rsidRPr="00964A6D" w:rsidRDefault="007D7F73" w:rsidP="003F4FFA">
            <w:pPr>
              <w:wordWrap w:val="0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　円</w:t>
            </w:r>
          </w:p>
        </w:tc>
      </w:tr>
      <w:tr w:rsidR="00964A6D" w:rsidRPr="00964A6D" w14:paraId="1424624B" w14:textId="77777777" w:rsidTr="008F227F">
        <w:tc>
          <w:tcPr>
            <w:tcW w:w="6233" w:type="dxa"/>
            <w:gridSpan w:val="3"/>
            <w:tcBorders>
              <w:bottom w:val="single" w:sz="18" w:space="0" w:color="auto"/>
            </w:tcBorders>
            <w:vAlign w:val="center"/>
          </w:tcPr>
          <w:p w14:paraId="187B1D71" w14:textId="27A3731C" w:rsidR="007D7F73" w:rsidRPr="00964A6D" w:rsidRDefault="007D7F73" w:rsidP="007D7F73">
            <w:pPr>
              <w:jc w:val="center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今年度受給上限額（</w:t>
            </w:r>
            <w:r w:rsidR="00492329" w:rsidRPr="00964A6D">
              <w:rPr>
                <w:rFonts w:hint="eastAsia"/>
                <w:sz w:val="21"/>
                <w:szCs w:val="21"/>
              </w:rPr>
              <w:t>Ｍ</w:t>
            </w:r>
            <w:r w:rsidRPr="00964A6D">
              <w:rPr>
                <w:rFonts w:hint="eastAsia"/>
                <w:sz w:val="21"/>
                <w:szCs w:val="21"/>
              </w:rPr>
              <w:t>）</w:t>
            </w:r>
          </w:p>
          <w:p w14:paraId="42EBB092" w14:textId="1C40AD55" w:rsidR="007D7F73" w:rsidRPr="00964A6D" w:rsidRDefault="007D7F73" w:rsidP="007D7F73">
            <w:pPr>
              <w:pStyle w:val="af"/>
              <w:numPr>
                <w:ilvl w:val="0"/>
                <w:numId w:val="1"/>
              </w:numPr>
              <w:spacing w:line="240" w:lineRule="exact"/>
              <w:rPr>
                <w:sz w:val="16"/>
                <w:szCs w:val="16"/>
              </w:rPr>
            </w:pPr>
            <w:r w:rsidRPr="00964A6D">
              <w:rPr>
                <w:sz w:val="16"/>
                <w:szCs w:val="16"/>
              </w:rPr>
              <w:t>夫婦共に婚姻日における年齢が29歳以下の場合</w:t>
            </w:r>
            <w:r w:rsidR="00984E5A" w:rsidRPr="00964A6D">
              <w:rPr>
                <w:rFonts w:hint="eastAsia"/>
                <w:sz w:val="16"/>
                <w:szCs w:val="16"/>
              </w:rPr>
              <w:t xml:space="preserve"> </w:t>
            </w:r>
            <w:r w:rsidRPr="00964A6D">
              <w:rPr>
                <w:sz w:val="16"/>
                <w:szCs w:val="16"/>
              </w:rPr>
              <w:t>60万円-</w:t>
            </w:r>
            <w:r w:rsidR="008F227F">
              <w:rPr>
                <w:rFonts w:hint="eastAsia"/>
                <w:sz w:val="16"/>
                <w:szCs w:val="16"/>
              </w:rPr>
              <w:t>Ｌ</w:t>
            </w:r>
          </w:p>
          <w:p w14:paraId="15759382" w14:textId="379D7AEE" w:rsidR="007D7F73" w:rsidRPr="00964A6D" w:rsidRDefault="00D36F64" w:rsidP="007D7F73">
            <w:pPr>
              <w:pStyle w:val="af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64A6D">
              <w:rPr>
                <w:rFonts w:cs="ＭＳ 明朝" w:hint="eastAsia"/>
                <w:sz w:val="16"/>
                <w:szCs w:val="16"/>
              </w:rPr>
              <w:t>①</w:t>
            </w:r>
            <w:r w:rsidR="007D7F73" w:rsidRPr="00964A6D">
              <w:rPr>
                <w:sz w:val="16"/>
                <w:szCs w:val="16"/>
              </w:rPr>
              <w:t xml:space="preserve">以外の場合　</w:t>
            </w:r>
            <w:r w:rsidR="007D7F73" w:rsidRPr="00964A6D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984E5A" w:rsidRPr="00964A6D">
              <w:rPr>
                <w:rFonts w:hint="eastAsia"/>
                <w:sz w:val="16"/>
                <w:szCs w:val="16"/>
              </w:rPr>
              <w:t xml:space="preserve"> </w:t>
            </w:r>
            <w:r w:rsidR="007D7F73" w:rsidRPr="00964A6D">
              <w:rPr>
                <w:rFonts w:hint="eastAsia"/>
                <w:sz w:val="16"/>
                <w:szCs w:val="16"/>
              </w:rPr>
              <w:t xml:space="preserve">　　　　　　　 </w:t>
            </w:r>
            <w:r w:rsidR="007D7F73" w:rsidRPr="00964A6D">
              <w:rPr>
                <w:sz w:val="16"/>
                <w:szCs w:val="16"/>
              </w:rPr>
              <w:t>30万円-</w:t>
            </w:r>
            <w:r w:rsidR="008F227F">
              <w:rPr>
                <w:rFonts w:hint="eastAsia"/>
                <w:sz w:val="16"/>
                <w:szCs w:val="16"/>
              </w:rPr>
              <w:t>Ｌ</w:t>
            </w:r>
          </w:p>
        </w:tc>
        <w:tc>
          <w:tcPr>
            <w:tcW w:w="35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A8ADE7" w14:textId="38F86097" w:rsidR="007D7F73" w:rsidRPr="00964A6D" w:rsidRDefault="007D7F73" w:rsidP="003F4FFA">
            <w:pPr>
              <w:wordWrap w:val="0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円</w:t>
            </w:r>
          </w:p>
        </w:tc>
      </w:tr>
      <w:tr w:rsidR="00964A6D" w:rsidRPr="00964A6D" w14:paraId="1015FDA4" w14:textId="77777777" w:rsidTr="008F227F">
        <w:trPr>
          <w:trHeight w:val="244"/>
        </w:trPr>
        <w:tc>
          <w:tcPr>
            <w:tcW w:w="62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BC9E3" w14:textId="664C86A2" w:rsidR="007D7F73" w:rsidRPr="00964A6D" w:rsidRDefault="007D7F73" w:rsidP="007D7F7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>補助申請額</w:t>
            </w:r>
            <w:r w:rsidR="00D36F64" w:rsidRPr="00964A6D">
              <w:rPr>
                <w:rFonts w:hint="eastAsia"/>
                <w:sz w:val="21"/>
                <w:szCs w:val="21"/>
              </w:rPr>
              <w:t xml:space="preserve">　</w:t>
            </w:r>
            <w:r w:rsidR="00D36F64" w:rsidRPr="00964A6D">
              <w:rPr>
                <w:rFonts w:hint="eastAsia"/>
                <w:sz w:val="16"/>
                <w:szCs w:val="16"/>
              </w:rPr>
              <w:t>※</w:t>
            </w:r>
            <w:r w:rsidR="00D36F64" w:rsidRPr="00964A6D">
              <w:rPr>
                <w:sz w:val="16"/>
                <w:szCs w:val="16"/>
              </w:rPr>
              <w:t>千円未満切り捨て</w:t>
            </w:r>
          </w:p>
          <w:p w14:paraId="43AF19CF" w14:textId="030B3B6A" w:rsidR="007D7F73" w:rsidRPr="00964A6D" w:rsidRDefault="007D7F73" w:rsidP="00D36F64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964A6D">
              <w:rPr>
                <w:sz w:val="16"/>
                <w:szCs w:val="16"/>
              </w:rPr>
              <w:t>※</w:t>
            </w:r>
            <w:r w:rsidRPr="00964A6D">
              <w:rPr>
                <w:rFonts w:hint="eastAsia"/>
                <w:sz w:val="16"/>
                <w:szCs w:val="16"/>
              </w:rPr>
              <w:t>（</w:t>
            </w:r>
            <w:r w:rsidR="00D36F64" w:rsidRPr="00964A6D">
              <w:rPr>
                <w:rFonts w:hint="eastAsia"/>
                <w:sz w:val="16"/>
                <w:szCs w:val="16"/>
              </w:rPr>
              <w:t>Ｋ</w:t>
            </w:r>
            <w:r w:rsidRPr="00964A6D">
              <w:rPr>
                <w:rFonts w:hint="eastAsia"/>
                <w:sz w:val="16"/>
                <w:szCs w:val="16"/>
              </w:rPr>
              <w:t>）または（</w:t>
            </w:r>
            <w:r w:rsidR="00D36F64" w:rsidRPr="00964A6D">
              <w:rPr>
                <w:rFonts w:hint="eastAsia"/>
                <w:sz w:val="16"/>
                <w:szCs w:val="16"/>
              </w:rPr>
              <w:t>Ｍ</w:t>
            </w:r>
            <w:r w:rsidRPr="00964A6D">
              <w:rPr>
                <w:rFonts w:hint="eastAsia"/>
                <w:sz w:val="16"/>
                <w:szCs w:val="16"/>
              </w:rPr>
              <w:t>）</w:t>
            </w:r>
            <w:r w:rsidRPr="00964A6D">
              <w:rPr>
                <w:sz w:val="16"/>
                <w:szCs w:val="16"/>
              </w:rPr>
              <w:t>を比較して低い方を記入</w:t>
            </w:r>
            <w:r w:rsidR="00D36F64" w:rsidRPr="00964A6D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E01C0" w14:textId="2B9E5620" w:rsidR="007D7F73" w:rsidRPr="00964A6D" w:rsidRDefault="007D7F73" w:rsidP="003F4FFA">
            <w:pPr>
              <w:wordWrap w:val="0"/>
              <w:jc w:val="right"/>
              <w:rPr>
                <w:sz w:val="21"/>
                <w:szCs w:val="21"/>
              </w:rPr>
            </w:pPr>
            <w:r w:rsidRPr="00964A6D">
              <w:rPr>
                <w:sz w:val="21"/>
                <w:szCs w:val="21"/>
              </w:rPr>
              <w:t xml:space="preserve">            　　　円</w:t>
            </w:r>
          </w:p>
        </w:tc>
      </w:tr>
    </w:tbl>
    <w:p w14:paraId="4C73138D" w14:textId="7962DC74" w:rsidR="008F227F" w:rsidRPr="00B92C3F" w:rsidRDefault="008F227F" w:rsidP="00E1444B">
      <w:pPr>
        <w:tabs>
          <w:tab w:val="left" w:pos="6040"/>
        </w:tabs>
        <w:spacing w:before="180" w:line="280" w:lineRule="exact"/>
        <w:rPr>
          <w:sz w:val="21"/>
          <w:szCs w:val="21"/>
        </w:rPr>
      </w:pPr>
      <w:r w:rsidRPr="00B92C3F">
        <w:rPr>
          <w:rFonts w:hint="eastAsia"/>
          <w:sz w:val="21"/>
          <w:szCs w:val="21"/>
        </w:rPr>
        <w:t>※</w:t>
      </w:r>
      <w:r w:rsidR="00826200" w:rsidRPr="00B92C3F">
        <w:rPr>
          <w:rFonts w:hint="eastAsia"/>
          <w:sz w:val="21"/>
          <w:szCs w:val="21"/>
        </w:rPr>
        <w:t>裏面もご確認の上、ご記入をお願いいたします。</w:t>
      </w:r>
    </w:p>
    <w:p w14:paraId="585E64A7" w14:textId="1CBAFC70" w:rsidR="00F03DDD" w:rsidRPr="00964A6D" w:rsidRDefault="00F03DDD" w:rsidP="00E1444B">
      <w:pPr>
        <w:tabs>
          <w:tab w:val="left" w:pos="6040"/>
        </w:tabs>
        <w:spacing w:before="180" w:line="280" w:lineRule="exact"/>
        <w:rPr>
          <w:sz w:val="21"/>
          <w:szCs w:val="21"/>
        </w:rPr>
      </w:pPr>
      <w:r w:rsidRPr="00964A6D">
        <w:rPr>
          <w:rFonts w:hint="eastAsia"/>
          <w:sz w:val="21"/>
          <w:szCs w:val="21"/>
        </w:rPr>
        <w:lastRenderedPageBreak/>
        <w:t>夫婦の双方が以下のいずれかに該当すること。　※</w:t>
      </w:r>
      <w:r w:rsidR="00F2759F" w:rsidRPr="00964A6D">
        <w:rPr>
          <w:rFonts w:hint="eastAsia"/>
          <w:sz w:val="21"/>
          <w:szCs w:val="21"/>
        </w:rPr>
        <w:t>該当する</w:t>
      </w:r>
      <w:r w:rsidR="00A42396" w:rsidRPr="00964A6D">
        <w:rPr>
          <w:rFonts w:hint="eastAsia"/>
          <w:sz w:val="21"/>
          <w:szCs w:val="21"/>
        </w:rPr>
        <w:t>欄に</w:t>
      </w:r>
      <w:r w:rsidR="00A42396" w:rsidRPr="00964A6D">
        <w:rPr>
          <w:rFonts w:ascii="ＭＳ 明朝" w:eastAsia="ＭＳ 明朝" w:hAnsi="ＭＳ 明朝" w:cs="ＭＳ 明朝" w:hint="eastAsia"/>
          <w:sz w:val="21"/>
          <w:szCs w:val="21"/>
        </w:rPr>
        <w:t>✔</w:t>
      </w:r>
      <w:r w:rsidR="00A42396" w:rsidRPr="00964A6D">
        <w:rPr>
          <w:rFonts w:hint="eastAsia"/>
          <w:sz w:val="21"/>
          <w:szCs w:val="21"/>
        </w:rPr>
        <w:t>を記入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46"/>
        <w:gridCol w:w="850"/>
        <w:gridCol w:w="7938"/>
      </w:tblGrid>
      <w:tr w:rsidR="00964A6D" w:rsidRPr="00964A6D" w14:paraId="4F73B2CC" w14:textId="77777777" w:rsidTr="003E1F9A">
        <w:tc>
          <w:tcPr>
            <w:tcW w:w="846" w:type="dxa"/>
          </w:tcPr>
          <w:p w14:paraId="1091AB93" w14:textId="77777777" w:rsidR="00A42396" w:rsidRPr="00964A6D" w:rsidRDefault="00A42396" w:rsidP="003E1F9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申請者</w:t>
            </w:r>
          </w:p>
          <w:p w14:paraId="3F6FE006" w14:textId="77777777" w:rsidR="00A42396" w:rsidRPr="00964A6D" w:rsidRDefault="00A42396" w:rsidP="003E1F9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記入欄</w:t>
            </w:r>
          </w:p>
        </w:tc>
        <w:tc>
          <w:tcPr>
            <w:tcW w:w="850" w:type="dxa"/>
            <w:vAlign w:val="center"/>
          </w:tcPr>
          <w:p w14:paraId="41F213CE" w14:textId="77777777" w:rsidR="00A42396" w:rsidRPr="00964A6D" w:rsidRDefault="00A42396" w:rsidP="003E1F9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配偶者</w:t>
            </w:r>
          </w:p>
          <w:p w14:paraId="7EEEA691" w14:textId="77777777" w:rsidR="00A42396" w:rsidRPr="00964A6D" w:rsidRDefault="00A42396" w:rsidP="003E1F9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記入欄</w:t>
            </w:r>
          </w:p>
        </w:tc>
        <w:tc>
          <w:tcPr>
            <w:tcW w:w="7938" w:type="dxa"/>
            <w:vAlign w:val="center"/>
          </w:tcPr>
          <w:p w14:paraId="2478F5A0" w14:textId="798BE803" w:rsidR="00A42396" w:rsidRPr="00964A6D" w:rsidRDefault="00A42396" w:rsidP="003E1F9A">
            <w:pPr>
              <w:jc w:val="center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該当要件</w:t>
            </w:r>
          </w:p>
        </w:tc>
      </w:tr>
      <w:tr w:rsidR="00964A6D" w:rsidRPr="00964A6D" w14:paraId="0C74ED17" w14:textId="77777777" w:rsidTr="003E1F9A">
        <w:tc>
          <w:tcPr>
            <w:tcW w:w="846" w:type="dxa"/>
          </w:tcPr>
          <w:p w14:paraId="5D246EDE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  <w:p w14:paraId="249F1460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DD7FAB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D777FF7" w14:textId="0882472C" w:rsidR="00A42396" w:rsidRPr="00964A6D" w:rsidRDefault="00A42396" w:rsidP="003E1F9A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市が指定するライフデザイン等に関するWEB講座受講</w:t>
            </w:r>
          </w:p>
        </w:tc>
      </w:tr>
      <w:tr w:rsidR="00964A6D" w:rsidRPr="00964A6D" w14:paraId="2DBF2A63" w14:textId="77777777" w:rsidTr="003E1F9A">
        <w:tc>
          <w:tcPr>
            <w:tcW w:w="846" w:type="dxa"/>
          </w:tcPr>
          <w:p w14:paraId="7112B84E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  <w:p w14:paraId="7CB85455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883DEF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2EFCA7D4" w14:textId="7B364BDB" w:rsidR="00A42396" w:rsidRPr="00964A6D" w:rsidRDefault="00A42396" w:rsidP="003E1F9A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医療機関等でプレコンセプションケア健診受診</w:t>
            </w:r>
          </w:p>
        </w:tc>
      </w:tr>
      <w:tr w:rsidR="003B74A9" w:rsidRPr="00964A6D" w14:paraId="41356083" w14:textId="77777777" w:rsidTr="003E1F9A">
        <w:tc>
          <w:tcPr>
            <w:tcW w:w="846" w:type="dxa"/>
          </w:tcPr>
          <w:p w14:paraId="7DC9D30D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  <w:p w14:paraId="19C9DE8D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6B7EBE" w14:textId="77777777" w:rsidR="00A42396" w:rsidRPr="00964A6D" w:rsidRDefault="00A42396" w:rsidP="003E1F9A">
            <w:pPr>
              <w:rPr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6EA2FB7" w14:textId="1B8A0BD4" w:rsidR="00A42396" w:rsidRPr="00964A6D" w:rsidRDefault="00A42396" w:rsidP="00A42396">
            <w:pPr>
              <w:autoSpaceDE w:val="0"/>
              <w:autoSpaceDN w:val="0"/>
              <w:rPr>
                <w:sz w:val="21"/>
                <w:szCs w:val="21"/>
              </w:rPr>
            </w:pPr>
            <w:r w:rsidRPr="00964A6D">
              <w:rPr>
                <w:rFonts w:hint="eastAsia"/>
                <w:sz w:val="21"/>
                <w:szCs w:val="21"/>
              </w:rPr>
              <w:t>医療機関において妊娠・出産に関する相談</w:t>
            </w:r>
          </w:p>
        </w:tc>
      </w:tr>
    </w:tbl>
    <w:p w14:paraId="53D0E944" w14:textId="77777777" w:rsidR="00A42396" w:rsidRPr="00964A6D" w:rsidRDefault="00A42396">
      <w:pPr>
        <w:spacing w:before="180" w:line="280" w:lineRule="exact"/>
        <w:rPr>
          <w:sz w:val="21"/>
          <w:szCs w:val="21"/>
        </w:rPr>
      </w:pPr>
    </w:p>
    <w:p w14:paraId="221624E7" w14:textId="21AE7218" w:rsidR="006B1000" w:rsidRPr="00964A6D" w:rsidRDefault="00E1444B">
      <w:pPr>
        <w:spacing w:before="180"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>※ 添付書類（添付する書類に</w:t>
      </w:r>
      <w:r w:rsidR="00A42396" w:rsidRPr="00964A6D">
        <w:rPr>
          <w:rFonts w:ascii="ＭＳ 明朝" w:eastAsia="ＭＳ 明朝" w:hAnsi="ＭＳ 明朝" w:cs="ＭＳ 明朝" w:hint="eastAsia"/>
          <w:sz w:val="21"/>
          <w:szCs w:val="21"/>
        </w:rPr>
        <w:t>✔</w:t>
      </w:r>
      <w:r w:rsidRPr="00964A6D">
        <w:rPr>
          <w:sz w:val="21"/>
          <w:szCs w:val="21"/>
        </w:rPr>
        <w:t>を記入）</w:t>
      </w:r>
    </w:p>
    <w:p w14:paraId="46928563" w14:textId="77777777" w:rsidR="006B1000" w:rsidRPr="00964A6D" w:rsidRDefault="00E1444B">
      <w:pPr>
        <w:spacing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 xml:space="preserve">　　　　</w:t>
      </w: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婚姻届受理証明書又は戸籍謄本 </w:t>
      </w:r>
    </w:p>
    <w:p w14:paraId="7E140E23" w14:textId="77777777" w:rsidR="006B1000" w:rsidRPr="00964A6D" w:rsidRDefault="00E1444B">
      <w:pPr>
        <w:spacing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 xml:space="preserve">　　　　</w:t>
      </w: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住民票の写し（夫婦双方の住所、世帯主・続柄の記載があるもの）</w:t>
      </w:r>
    </w:p>
    <w:p w14:paraId="626F597C" w14:textId="77777777" w:rsidR="006B1000" w:rsidRPr="00964A6D" w:rsidRDefault="00E1444B">
      <w:pPr>
        <w:spacing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 xml:space="preserve">　　　　</w:t>
      </w: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夫婦の所得証明書（前年分）</w:t>
      </w:r>
    </w:p>
    <w:p w14:paraId="64C8E527" w14:textId="77777777" w:rsidR="006B1000" w:rsidRPr="00964A6D" w:rsidRDefault="00E1444B">
      <w:pPr>
        <w:spacing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 xml:space="preserve">　　　　</w:t>
      </w: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貸与型奨学金の返済額が確認できる書類</w:t>
      </w:r>
    </w:p>
    <w:p w14:paraId="0A0BF3B8" w14:textId="77777777" w:rsidR="006B1000" w:rsidRPr="00964A6D" w:rsidRDefault="00E1444B">
      <w:pPr>
        <w:spacing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 xml:space="preserve">　　　　</w:t>
      </w: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住宅の売買契約書及び領収書等の写し</w:t>
      </w:r>
    </w:p>
    <w:p w14:paraId="07919890" w14:textId="77777777" w:rsidR="006B1000" w:rsidRPr="00964A6D" w:rsidRDefault="00E1444B">
      <w:pPr>
        <w:spacing w:line="280" w:lineRule="exact"/>
        <w:rPr>
          <w:sz w:val="21"/>
          <w:szCs w:val="21"/>
        </w:rPr>
      </w:pPr>
      <w:r w:rsidRPr="00964A6D">
        <w:rPr>
          <w:sz w:val="21"/>
          <w:szCs w:val="21"/>
        </w:rPr>
        <w:t xml:space="preserve">　　　　</w:t>
      </w: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住宅の工事請負契約書及び領収書等の写し</w:t>
      </w:r>
    </w:p>
    <w:p w14:paraId="7796810F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住宅の金銭消費賃借契約書及び領収書の写し（住宅ローンまたはリフォームローン支</w:t>
      </w:r>
    </w:p>
    <w:p w14:paraId="63E217DB" w14:textId="77777777" w:rsidR="006B1000" w:rsidRPr="00964A6D" w:rsidRDefault="00E1444B">
      <w:pPr>
        <w:spacing w:line="280" w:lineRule="exact"/>
        <w:ind w:firstLine="1210"/>
        <w:rPr>
          <w:sz w:val="21"/>
          <w:szCs w:val="21"/>
        </w:rPr>
      </w:pPr>
      <w:r w:rsidRPr="00964A6D">
        <w:rPr>
          <w:sz w:val="21"/>
          <w:szCs w:val="21"/>
        </w:rPr>
        <w:t>払いの場合）</w:t>
      </w:r>
    </w:p>
    <w:p w14:paraId="73BA0CB0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住宅の賃貸借契約書及び賃借に要した費用に係る領収書等の写し</w:t>
      </w:r>
    </w:p>
    <w:p w14:paraId="4385BDDD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引越費用に係る領収書等の写し</w:t>
      </w:r>
    </w:p>
    <w:p w14:paraId="7CD19FEC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住宅手当支給証明書（第２号様式）</w:t>
      </w:r>
    </w:p>
    <w:p w14:paraId="10F11C5F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同意書兼誓約書（第３号様式）</w:t>
      </w:r>
    </w:p>
    <w:p w14:paraId="0CDA10E7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会津若松市結婚新生活支援事業補助金交付請求書（第４号様式）</w:t>
      </w:r>
    </w:p>
    <w:p w14:paraId="24C71DB9" w14:textId="77777777" w:rsidR="006B1000" w:rsidRPr="00964A6D" w:rsidRDefault="00E1444B">
      <w:pPr>
        <w:spacing w:line="280" w:lineRule="exact"/>
        <w:ind w:firstLine="880"/>
        <w:rPr>
          <w:sz w:val="21"/>
          <w:szCs w:val="21"/>
        </w:rPr>
      </w:pPr>
      <w:r w:rsidRPr="00964A6D">
        <w:rPr>
          <w:rFonts w:cs="Segoe UI Emoji"/>
          <w:sz w:val="21"/>
          <w:szCs w:val="21"/>
        </w:rPr>
        <w:t>□</w:t>
      </w:r>
      <w:r w:rsidRPr="00964A6D">
        <w:rPr>
          <w:sz w:val="21"/>
          <w:szCs w:val="21"/>
        </w:rPr>
        <w:t xml:space="preserve"> その他市長が必要と認める書類</w:t>
      </w:r>
    </w:p>
    <w:p w14:paraId="05CC17B4" w14:textId="77777777" w:rsidR="006B1000" w:rsidRPr="00D36F64" w:rsidRDefault="00E1444B">
      <w:pPr>
        <w:spacing w:line="280" w:lineRule="exact"/>
        <w:ind w:firstLine="880"/>
        <w:rPr>
          <w:sz w:val="21"/>
          <w:szCs w:val="21"/>
        </w:rPr>
      </w:pPr>
      <w:r w:rsidRPr="00D36F64">
        <w:rPr>
          <w:sz w:val="21"/>
          <w:szCs w:val="21"/>
        </w:rPr>
        <w:t xml:space="preserve">　　　　</w:t>
      </w:r>
      <w:r w:rsidRPr="00D36F64">
        <w:rPr>
          <w:rFonts w:cs="Segoe UI Emoji"/>
          <w:sz w:val="21"/>
          <w:szCs w:val="21"/>
        </w:rPr>
        <w:t>□</w:t>
      </w:r>
      <w:r w:rsidRPr="00D36F64">
        <w:rPr>
          <w:sz w:val="21"/>
          <w:szCs w:val="21"/>
        </w:rPr>
        <w:t xml:space="preserve"> 給与明細書の写し</w:t>
      </w:r>
    </w:p>
    <w:p w14:paraId="01B61189" w14:textId="77777777" w:rsidR="006B1000" w:rsidRPr="00D36F64" w:rsidRDefault="00E1444B">
      <w:pPr>
        <w:spacing w:line="280" w:lineRule="exact"/>
        <w:ind w:firstLine="880"/>
        <w:rPr>
          <w:sz w:val="21"/>
          <w:szCs w:val="21"/>
        </w:rPr>
      </w:pPr>
      <w:r w:rsidRPr="00D36F64">
        <w:rPr>
          <w:sz w:val="21"/>
          <w:szCs w:val="21"/>
        </w:rPr>
        <w:t xml:space="preserve">　　　　</w:t>
      </w:r>
      <w:r w:rsidRPr="00D36F64">
        <w:rPr>
          <w:rFonts w:cs="Segoe UI Emoji"/>
          <w:sz w:val="21"/>
          <w:szCs w:val="21"/>
        </w:rPr>
        <w:t>□</w:t>
      </w:r>
      <w:r w:rsidRPr="00D36F64">
        <w:rPr>
          <w:sz w:val="21"/>
          <w:szCs w:val="21"/>
        </w:rPr>
        <w:t xml:space="preserve"> 債権者登録（変更）申請書</w:t>
      </w:r>
    </w:p>
    <w:p w14:paraId="2BAAFB29" w14:textId="77777777" w:rsidR="00E1444B" w:rsidRPr="009E0B15" w:rsidRDefault="00E1444B" w:rsidP="00E1444B">
      <w:pPr>
        <w:spacing w:line="280" w:lineRule="exact"/>
        <w:ind w:firstLine="880"/>
        <w:rPr>
          <w:sz w:val="21"/>
          <w:szCs w:val="21"/>
        </w:rPr>
      </w:pPr>
      <w:r w:rsidRPr="00D36F64">
        <w:rPr>
          <w:sz w:val="21"/>
          <w:szCs w:val="21"/>
        </w:rPr>
        <w:t xml:space="preserve">　　</w:t>
      </w:r>
      <w:r w:rsidRPr="009E0B15">
        <w:rPr>
          <w:sz w:val="21"/>
          <w:szCs w:val="21"/>
        </w:rPr>
        <w:t xml:space="preserve">　　</w:t>
      </w:r>
      <w:r w:rsidRPr="009E0B15">
        <w:rPr>
          <w:rFonts w:cs="Segoe UI Emoji"/>
          <w:sz w:val="21"/>
          <w:szCs w:val="21"/>
        </w:rPr>
        <w:t>□</w:t>
      </w:r>
      <w:r w:rsidRPr="009E0B15">
        <w:rPr>
          <w:sz w:val="21"/>
          <w:szCs w:val="21"/>
        </w:rPr>
        <w:t xml:space="preserve"> 登録する金融機関の通帳の写し（表紙、表紙を開いた金融機関名、支店名、</w:t>
      </w:r>
    </w:p>
    <w:p w14:paraId="57ACFC13" w14:textId="13A7E939" w:rsidR="006B1000" w:rsidRPr="009E0B15" w:rsidRDefault="00E1444B" w:rsidP="00E1444B">
      <w:pPr>
        <w:spacing w:line="280" w:lineRule="exact"/>
        <w:ind w:firstLineChars="950" w:firstLine="1995"/>
        <w:rPr>
          <w:sz w:val="21"/>
          <w:szCs w:val="21"/>
        </w:rPr>
      </w:pPr>
      <w:r w:rsidRPr="009E0B15">
        <w:rPr>
          <w:sz w:val="21"/>
          <w:szCs w:val="21"/>
        </w:rPr>
        <w:t>口座番号、預金種別、口座名義人がわかるページのコピー）</w:t>
      </w:r>
    </w:p>
    <w:p w14:paraId="1C10A055" w14:textId="056A5947" w:rsidR="00A42396" w:rsidRPr="009E0B15" w:rsidRDefault="00A42396" w:rsidP="005B5F19">
      <w:pPr>
        <w:spacing w:line="280" w:lineRule="exact"/>
        <w:ind w:firstLine="880"/>
        <w:rPr>
          <w:sz w:val="21"/>
          <w:szCs w:val="21"/>
        </w:rPr>
      </w:pPr>
      <w:r w:rsidRPr="009E0B15">
        <w:rPr>
          <w:rFonts w:hint="eastAsia"/>
          <w:sz w:val="21"/>
          <w:szCs w:val="21"/>
        </w:rPr>
        <w:t xml:space="preserve">　　　　</w:t>
      </w:r>
      <w:r w:rsidRPr="009E0B15">
        <w:rPr>
          <w:rFonts w:cs="Segoe UI Emoji"/>
          <w:sz w:val="21"/>
          <w:szCs w:val="21"/>
        </w:rPr>
        <w:t>□</w:t>
      </w:r>
      <w:r w:rsidRPr="009E0B15">
        <w:rPr>
          <w:sz w:val="21"/>
          <w:szCs w:val="21"/>
        </w:rPr>
        <w:t xml:space="preserve"> </w:t>
      </w:r>
      <w:r w:rsidRPr="009E0B15">
        <w:rPr>
          <w:rFonts w:hint="eastAsia"/>
          <w:sz w:val="21"/>
          <w:szCs w:val="21"/>
        </w:rPr>
        <w:t>医療機関等で、健診、相談</w:t>
      </w:r>
      <w:r w:rsidR="005B5F19" w:rsidRPr="009E0B15">
        <w:rPr>
          <w:rFonts w:hint="eastAsia"/>
          <w:sz w:val="21"/>
          <w:szCs w:val="21"/>
        </w:rPr>
        <w:t>を行ったことが確認できる書類</w:t>
      </w:r>
    </w:p>
    <w:p w14:paraId="224F5419" w14:textId="77777777" w:rsidR="006B1000" w:rsidRPr="00D36F64" w:rsidRDefault="00E1444B">
      <w:pPr>
        <w:spacing w:line="280" w:lineRule="exact"/>
        <w:ind w:firstLine="1100"/>
        <w:rPr>
          <w:sz w:val="21"/>
          <w:szCs w:val="21"/>
        </w:rPr>
      </w:pPr>
      <w:r w:rsidRPr="009E0B15">
        <w:rPr>
          <w:sz w:val="21"/>
          <w:szCs w:val="21"/>
        </w:rPr>
        <w:t xml:space="preserve">　　　</w:t>
      </w:r>
      <w:r w:rsidRPr="009E0B15">
        <w:rPr>
          <w:rFonts w:cs="Segoe UI Emoji"/>
          <w:sz w:val="21"/>
          <w:szCs w:val="21"/>
        </w:rPr>
        <w:t>□</w:t>
      </w:r>
      <w:r w:rsidRPr="009E0B15">
        <w:rPr>
          <w:sz w:val="21"/>
          <w:szCs w:val="21"/>
        </w:rPr>
        <w:t xml:space="preserve"> （　　　　　　　　　　　　　　　　　　　　　　　　　　</w:t>
      </w:r>
      <w:r w:rsidRPr="00D36F64">
        <w:rPr>
          <w:sz w:val="21"/>
          <w:szCs w:val="21"/>
        </w:rPr>
        <w:t xml:space="preserve">　　　　）</w:t>
      </w:r>
    </w:p>
    <w:sectPr w:rsidR="006B1000" w:rsidRPr="00D36F64" w:rsidSect="009E0B15">
      <w:footerReference w:type="default" r:id="rId8"/>
      <w:pgSz w:w="11906" w:h="16838"/>
      <w:pgMar w:top="851" w:right="1134" w:bottom="851" w:left="1134" w:header="0" w:footer="0" w:gutter="0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A427" w14:textId="77777777" w:rsidR="00A42396" w:rsidRDefault="00A42396" w:rsidP="00A42396">
      <w:r>
        <w:separator/>
      </w:r>
    </w:p>
  </w:endnote>
  <w:endnote w:type="continuationSeparator" w:id="0">
    <w:p w14:paraId="79B64B97" w14:textId="77777777" w:rsidR="00A42396" w:rsidRDefault="00A42396" w:rsidP="00A4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8BED" w14:textId="1E0994A0" w:rsidR="009E0B15" w:rsidRDefault="009E0B15">
    <w:pPr>
      <w:pStyle w:val="a6"/>
    </w:pPr>
  </w:p>
  <w:p w14:paraId="6968DFD9" w14:textId="77777777" w:rsidR="009E0B15" w:rsidRDefault="009E0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6582" w14:textId="77777777" w:rsidR="00A42396" w:rsidRDefault="00A42396" w:rsidP="00A42396">
      <w:r>
        <w:separator/>
      </w:r>
    </w:p>
  </w:footnote>
  <w:footnote w:type="continuationSeparator" w:id="0">
    <w:p w14:paraId="0FC7AB98" w14:textId="77777777" w:rsidR="00A42396" w:rsidRDefault="00A42396" w:rsidP="00A4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B5BE3"/>
    <w:multiLevelType w:val="hybridMultilevel"/>
    <w:tmpl w:val="08805500"/>
    <w:lvl w:ilvl="0" w:tplc="62C22CA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40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hyphenationZone w:val="0"/>
  <w:drawingGridHorizontalSpacing w:val="110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00"/>
    <w:rsid w:val="00001810"/>
    <w:rsid w:val="001B7D37"/>
    <w:rsid w:val="001D5113"/>
    <w:rsid w:val="0020687E"/>
    <w:rsid w:val="002C4E63"/>
    <w:rsid w:val="002E41E8"/>
    <w:rsid w:val="00376CB2"/>
    <w:rsid w:val="003B51C5"/>
    <w:rsid w:val="003B74A9"/>
    <w:rsid w:val="003F4FFA"/>
    <w:rsid w:val="00402C4D"/>
    <w:rsid w:val="00417DDB"/>
    <w:rsid w:val="00492329"/>
    <w:rsid w:val="005B5F19"/>
    <w:rsid w:val="006B1000"/>
    <w:rsid w:val="00701B06"/>
    <w:rsid w:val="007929DC"/>
    <w:rsid w:val="007A5CFA"/>
    <w:rsid w:val="007B3E6D"/>
    <w:rsid w:val="007D7F73"/>
    <w:rsid w:val="00826200"/>
    <w:rsid w:val="008A3BA3"/>
    <w:rsid w:val="008F227F"/>
    <w:rsid w:val="008F62E6"/>
    <w:rsid w:val="00964A6D"/>
    <w:rsid w:val="00984E5A"/>
    <w:rsid w:val="009E0B15"/>
    <w:rsid w:val="009F26EF"/>
    <w:rsid w:val="00A22D0A"/>
    <w:rsid w:val="00A42396"/>
    <w:rsid w:val="00A56A31"/>
    <w:rsid w:val="00A624D6"/>
    <w:rsid w:val="00B92C3F"/>
    <w:rsid w:val="00C2673F"/>
    <w:rsid w:val="00C810EC"/>
    <w:rsid w:val="00D36F64"/>
    <w:rsid w:val="00E10365"/>
    <w:rsid w:val="00E1444B"/>
    <w:rsid w:val="00E97D9E"/>
    <w:rsid w:val="00F03DDD"/>
    <w:rsid w:val="00F2759F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4D2F1A"/>
  <w15:docId w15:val="{12B6F925-3D00-4A32-8912-2BE40C3E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270AF9"/>
  </w:style>
  <w:style w:type="character" w:customStyle="1" w:styleId="a5">
    <w:name w:val="フッター (文字)"/>
    <w:basedOn w:val="a0"/>
    <w:link w:val="a6"/>
    <w:uiPriority w:val="99"/>
    <w:qFormat/>
    <w:rsid w:val="00270AF9"/>
  </w:style>
  <w:style w:type="character" w:customStyle="1" w:styleId="a7">
    <w:name w:val="吹き出し (文字)"/>
    <w:basedOn w:val="a0"/>
    <w:link w:val="a8"/>
    <w:uiPriority w:val="99"/>
    <w:semiHidden/>
    <w:qFormat/>
    <w:rsid w:val="00C9570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C9570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B090B"/>
    <w:pPr>
      <w:ind w:left="840"/>
    </w:pPr>
  </w:style>
  <w:style w:type="numbering" w:customStyle="1" w:styleId="af0">
    <w:name w:val="記号なし"/>
    <w:uiPriority w:val="99"/>
    <w:semiHidden/>
    <w:unhideWhenUsed/>
    <w:qFormat/>
  </w:style>
  <w:style w:type="table" w:styleId="af1">
    <w:name w:val="Table Grid"/>
    <w:basedOn w:val="a1"/>
    <w:uiPriority w:val="39"/>
    <w:rsid w:val="00C14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BAFB-8CD3-4CE6-8868-A9A66D2C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傑</dc:creator>
  <dc:description/>
  <cp:lastModifiedBy>千葉 梨奈</cp:lastModifiedBy>
  <cp:revision>30</cp:revision>
  <cp:lastPrinted>2026-04-28T07:12:00Z</cp:lastPrinted>
  <dcterms:created xsi:type="dcterms:W3CDTF">2025-05-22T06:33:00Z</dcterms:created>
  <dcterms:modified xsi:type="dcterms:W3CDTF">2026-05-25T04:10:00Z</dcterms:modified>
  <dc:language>ja-JP</dc:language>
</cp:coreProperties>
</file>