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E0B0" w14:textId="77777777" w:rsidR="00913535" w:rsidRDefault="008677B0" w:rsidP="008677B0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納税状況　確認同意書</w:t>
      </w:r>
    </w:p>
    <w:p w14:paraId="54BB7A02" w14:textId="77777777" w:rsidR="008677B0" w:rsidRDefault="008677B0" w:rsidP="008677B0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37446FCD" w14:textId="77777777" w:rsidR="008677B0" w:rsidRDefault="008677B0" w:rsidP="008677B0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5781D37A" w14:textId="00FB5EB3" w:rsidR="008677B0" w:rsidRDefault="008677B0" w:rsidP="008677B0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会津若松市地域課題解決型先端サービス実装化支援事業補助金の要件確認を目的として、また、それ以外の用途には使用しないとしたうえで、</w:t>
      </w:r>
      <w:r w:rsidR="00AE353C">
        <w:rPr>
          <w:rFonts w:ascii="BIZ UD明朝 Medium" w:eastAsia="BIZ UD明朝 Medium" w:hAnsi="BIZ UD明朝 Medium" w:hint="eastAsia"/>
          <w:sz w:val="24"/>
          <w:szCs w:val="24"/>
        </w:rPr>
        <w:t>会津若松市が</w:t>
      </w:r>
      <w:r>
        <w:rPr>
          <w:rFonts w:ascii="BIZ UD明朝 Medium" w:eastAsia="BIZ UD明朝 Medium" w:hAnsi="BIZ UD明朝 Medium" w:hint="eastAsia"/>
          <w:sz w:val="24"/>
          <w:szCs w:val="24"/>
        </w:rPr>
        <w:t>市税の納付状況の確認を行うことに同意します。</w:t>
      </w:r>
    </w:p>
    <w:p w14:paraId="2A9ADE84" w14:textId="77777777" w:rsidR="008677B0" w:rsidRDefault="008677B0" w:rsidP="008677B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25736B6" w14:textId="77777777" w:rsidR="008677B0" w:rsidRDefault="008677B0" w:rsidP="008677B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6DAA5E8" w14:textId="77777777" w:rsidR="008677B0" w:rsidRDefault="008677B0" w:rsidP="008677B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D1B7B30" w14:textId="77777777" w:rsidR="008677B0" w:rsidRDefault="008677B0" w:rsidP="008677B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251CC56" w14:textId="77777777" w:rsidR="008677B0" w:rsidRDefault="008677B0" w:rsidP="008677B0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令和　　年　　月　　日</w:t>
      </w:r>
    </w:p>
    <w:p w14:paraId="3718C84C" w14:textId="77777777" w:rsidR="008677B0" w:rsidRDefault="008677B0" w:rsidP="008677B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4CC8E945" w14:textId="5371CF49" w:rsidR="008677B0" w:rsidRDefault="008677B0" w:rsidP="008677B0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会津若松市長　　</w:t>
      </w:r>
      <w:r w:rsidR="00EB1C7C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52A9D7DA" w14:textId="77777777" w:rsidR="008677B0" w:rsidRDefault="008677B0" w:rsidP="008677B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58CAB397" w14:textId="77777777" w:rsidR="008677B0" w:rsidRDefault="008677B0" w:rsidP="008677B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358892F" w14:textId="77777777" w:rsidR="008677B0" w:rsidRDefault="008677B0" w:rsidP="008677B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2693CE68" w14:textId="77777777" w:rsidR="008677B0" w:rsidRDefault="008677B0" w:rsidP="008677B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F6228DA" w14:textId="77777777" w:rsidR="008677B0" w:rsidRDefault="008677B0" w:rsidP="008677B0">
      <w:pPr>
        <w:ind w:firstLineChars="1200" w:firstLine="2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所在地</w:t>
      </w:r>
    </w:p>
    <w:p w14:paraId="43C5E818" w14:textId="77777777" w:rsidR="008677B0" w:rsidRDefault="008677B0" w:rsidP="008677B0">
      <w:pPr>
        <w:ind w:firstLineChars="1200" w:firstLine="288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A65C3B4" w14:textId="77777777" w:rsidR="008677B0" w:rsidRDefault="008677B0" w:rsidP="008677B0">
      <w:pPr>
        <w:ind w:firstLineChars="1200" w:firstLine="2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名称（企業名）</w:t>
      </w:r>
    </w:p>
    <w:p w14:paraId="4D1181D8" w14:textId="77777777" w:rsidR="008677B0" w:rsidRDefault="008677B0" w:rsidP="008677B0">
      <w:pPr>
        <w:ind w:firstLineChars="1200" w:firstLine="288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33AF10D0" w14:textId="77777777" w:rsidR="008677B0" w:rsidRDefault="008677B0" w:rsidP="008677B0">
      <w:pPr>
        <w:ind w:firstLineChars="1200" w:firstLine="2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代表者　役職名</w:t>
      </w:r>
    </w:p>
    <w:p w14:paraId="5E24D121" w14:textId="77777777" w:rsidR="008677B0" w:rsidRDefault="008677B0" w:rsidP="008677B0">
      <w:pPr>
        <w:ind w:firstLineChars="1200" w:firstLine="2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氏　名　　　　　　　　　　　　　　　</w:t>
      </w:r>
    </w:p>
    <w:p w14:paraId="4577C976" w14:textId="77777777" w:rsidR="00E24623" w:rsidRDefault="00E24623" w:rsidP="008677B0">
      <w:pPr>
        <w:ind w:firstLineChars="1200" w:firstLine="288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1F7891FB" w14:textId="77777777" w:rsidR="00E24623" w:rsidRDefault="00E24623" w:rsidP="00E24623">
      <w:pPr>
        <w:ind w:firstLineChars="1200" w:firstLine="2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本件責任者</w:t>
      </w:r>
      <w:r w:rsidR="00C92B63">
        <w:rPr>
          <w:rFonts w:ascii="BIZ UD明朝 Medium" w:eastAsia="BIZ UD明朝 Medium" w:hAnsi="BIZ UD明朝 Medium" w:hint="eastAsia"/>
          <w:sz w:val="24"/>
          <w:szCs w:val="24"/>
        </w:rPr>
        <w:t>役職・</w:t>
      </w:r>
      <w:r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14:paraId="6F85030D" w14:textId="77777777" w:rsidR="00E24623" w:rsidRDefault="00E24623" w:rsidP="008677B0">
      <w:pPr>
        <w:ind w:firstLineChars="1200" w:firstLine="2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担当者</w:t>
      </w:r>
      <w:r w:rsidR="00C92B63">
        <w:rPr>
          <w:rFonts w:ascii="BIZ UD明朝 Medium" w:eastAsia="BIZ UD明朝 Medium" w:hAnsi="BIZ UD明朝 Medium" w:hint="eastAsia"/>
          <w:sz w:val="24"/>
          <w:szCs w:val="24"/>
        </w:rPr>
        <w:t>役職・</w:t>
      </w:r>
      <w:r>
        <w:rPr>
          <w:rFonts w:ascii="BIZ UD明朝 Medium" w:eastAsia="BIZ UD明朝 Medium" w:hAnsi="BIZ UD明朝 Medium" w:hint="eastAsia"/>
          <w:sz w:val="24"/>
          <w:szCs w:val="24"/>
        </w:rPr>
        <w:t>氏名</w:t>
      </w:r>
    </w:p>
    <w:p w14:paraId="5CD304C1" w14:textId="77777777" w:rsidR="00E24623" w:rsidRDefault="00E24623" w:rsidP="008677B0">
      <w:pPr>
        <w:ind w:firstLineChars="1200" w:firstLine="288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連　絡　先</w:t>
      </w:r>
    </w:p>
    <w:p w14:paraId="266A43D8" w14:textId="77777777" w:rsidR="00E24623" w:rsidRPr="008677B0" w:rsidRDefault="00E24623" w:rsidP="008677B0">
      <w:pPr>
        <w:ind w:firstLineChars="1200" w:firstLine="2880"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E24623" w:rsidRPr="008677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54B9F" w14:textId="77777777" w:rsidR="00C92B63" w:rsidRDefault="00C92B63" w:rsidP="00C92B63">
      <w:r>
        <w:separator/>
      </w:r>
    </w:p>
  </w:endnote>
  <w:endnote w:type="continuationSeparator" w:id="0">
    <w:p w14:paraId="78E4CE29" w14:textId="77777777" w:rsidR="00C92B63" w:rsidRDefault="00C92B63" w:rsidP="00C9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9863E" w14:textId="77777777" w:rsidR="00C92B63" w:rsidRDefault="00C92B63" w:rsidP="00C92B63">
      <w:r>
        <w:separator/>
      </w:r>
    </w:p>
  </w:footnote>
  <w:footnote w:type="continuationSeparator" w:id="0">
    <w:p w14:paraId="7AFC5821" w14:textId="77777777" w:rsidR="00C92B63" w:rsidRDefault="00C92B63" w:rsidP="00C92B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92"/>
    <w:rsid w:val="001E7C92"/>
    <w:rsid w:val="002330DB"/>
    <w:rsid w:val="002D5E12"/>
    <w:rsid w:val="007A0184"/>
    <w:rsid w:val="008677B0"/>
    <w:rsid w:val="00913535"/>
    <w:rsid w:val="00AE353C"/>
    <w:rsid w:val="00C92B63"/>
    <w:rsid w:val="00E24623"/>
    <w:rsid w:val="00EB1C7C"/>
    <w:rsid w:val="00E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819D86"/>
  <w15:chartTrackingRefBased/>
  <w15:docId w15:val="{91440B7D-B172-4468-93CE-3D1E484A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B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B63"/>
  </w:style>
  <w:style w:type="paragraph" w:styleId="a5">
    <w:name w:val="footer"/>
    <w:basedOn w:val="a"/>
    <w:link w:val="a6"/>
    <w:uiPriority w:val="99"/>
    <w:unhideWhenUsed/>
    <w:rsid w:val="00C92B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B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二瓶 敏郎</dc:creator>
  <cp:keywords/>
  <dc:description/>
  <cp:lastModifiedBy>高橋　俊貴</cp:lastModifiedBy>
  <cp:revision>10</cp:revision>
  <dcterms:created xsi:type="dcterms:W3CDTF">2022-11-04T04:27:00Z</dcterms:created>
  <dcterms:modified xsi:type="dcterms:W3CDTF">2024-07-08T06:41:00Z</dcterms:modified>
</cp:coreProperties>
</file>