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30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7C795752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617E331" w14:textId="77777777"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6D73B91F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0B91D0CD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14:paraId="740409B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9F65327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9E0E1B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33F646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FB64C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455602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A56DE22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0194A502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3E8AEB5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7273F3A6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65571AB1" w14:textId="7DF63A3E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2210BE">
        <w:rPr>
          <w:rFonts w:ascii="BIZ UD明朝 Medium" w:eastAsia="BIZ UD明朝 Medium" w:hAnsi="BIZ UD明朝 Medium" w:hint="eastAsia"/>
          <w:sz w:val="22"/>
          <w:szCs w:val="22"/>
        </w:rPr>
        <w:t>婚活セミナー・婚活イベント開催業務委託</w:t>
      </w:r>
    </w:p>
    <w:p w14:paraId="59A7EE0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1A62D0A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5BEAFE7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13101B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01C4F5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91D298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ECF073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754CDC0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B6639DC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5BC6711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66EDFDE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331C89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37E8AAC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73EDA741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7F366391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6496B4B9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04A0119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0BCEEB41" w14:textId="29BDF0E6" w:rsidR="00E278ED" w:rsidRDefault="00E278E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0125454" w14:textId="77777777" w:rsidR="00E278ED" w:rsidRPr="00EB6C06" w:rsidRDefault="00E278ED" w:rsidP="00E278ED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E278ED" w:rsidRPr="00EB6C06" w14:paraId="607EF1BF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0A3A0C8F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70008F1B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5824EE8D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010D1ECE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6F638652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64112710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1BE078DB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0D89370A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51978F16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01148601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0B658B24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191EA89E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3E592E60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7E54DFE7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2AA9C31C" w14:textId="77777777" w:rsidTr="00B61E7B">
        <w:trPr>
          <w:trHeight w:val="510"/>
        </w:trPr>
        <w:tc>
          <w:tcPr>
            <w:tcW w:w="2410" w:type="dxa"/>
            <w:vMerge w:val="restart"/>
            <w:vAlign w:val="center"/>
          </w:tcPr>
          <w:p w14:paraId="48376713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107A2E27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3A495760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2660B1A1" w14:textId="77777777" w:rsidTr="00B61E7B">
        <w:trPr>
          <w:trHeight w:val="510"/>
        </w:trPr>
        <w:tc>
          <w:tcPr>
            <w:tcW w:w="2410" w:type="dxa"/>
            <w:vMerge/>
            <w:vAlign w:val="center"/>
          </w:tcPr>
          <w:p w14:paraId="4DAEDCB7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5646A0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30E0426A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4C199690" w14:textId="77777777" w:rsidTr="00B61E7B">
        <w:trPr>
          <w:trHeight w:val="510"/>
        </w:trPr>
        <w:tc>
          <w:tcPr>
            <w:tcW w:w="2410" w:type="dxa"/>
            <w:vAlign w:val="center"/>
          </w:tcPr>
          <w:p w14:paraId="668B2E26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04765EA5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5D8EDD34" w14:textId="77777777" w:rsidTr="00B61E7B">
        <w:trPr>
          <w:trHeight w:val="2041"/>
        </w:trPr>
        <w:tc>
          <w:tcPr>
            <w:tcW w:w="2410" w:type="dxa"/>
            <w:vAlign w:val="center"/>
          </w:tcPr>
          <w:p w14:paraId="0CB1FC1D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14:paraId="2321AA4C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6E17E42E" w14:textId="77777777" w:rsidTr="00B61E7B">
        <w:trPr>
          <w:trHeight w:val="2041"/>
        </w:trPr>
        <w:tc>
          <w:tcPr>
            <w:tcW w:w="2410" w:type="dxa"/>
            <w:vAlign w:val="center"/>
          </w:tcPr>
          <w:p w14:paraId="4CC90B8D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57CCFD22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78ED" w:rsidRPr="00EB6C06" w14:paraId="211123A2" w14:textId="77777777" w:rsidTr="00B61E7B">
        <w:trPr>
          <w:trHeight w:val="1531"/>
        </w:trPr>
        <w:tc>
          <w:tcPr>
            <w:tcW w:w="2410" w:type="dxa"/>
            <w:vAlign w:val="center"/>
          </w:tcPr>
          <w:p w14:paraId="2599A8F5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12F37661" w14:textId="77777777" w:rsidR="00E278ED" w:rsidRPr="00EB6C06" w:rsidRDefault="00E278ED" w:rsidP="00B61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990C0C4" w14:textId="77777777" w:rsidR="00E278ED" w:rsidRPr="00EB6C06" w:rsidRDefault="00E278ED" w:rsidP="00E278ED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14:paraId="76CF62E5" w14:textId="313FDA8C" w:rsidR="00E278ED" w:rsidRDefault="00E278E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2BEC8CB6" w14:textId="77777777" w:rsidR="00E278ED" w:rsidRP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E278ED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E278ED" w:rsidRPr="00E278ED" w14:paraId="5EF534B2" w14:textId="77777777" w:rsidTr="00B61E7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DEF21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F948B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78ED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14:paraId="1968A7AC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:rsidRPr="00E278ED" w14:paraId="65154780" w14:textId="77777777" w:rsidTr="00B61E7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F367E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E50D1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32EF0F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0A00E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D120F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EB74E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F0D0C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875795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37ECC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83A5F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822755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2BA95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0D4B8C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180FE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25F24B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CD12FF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5E7BC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BE810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68517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0B1CDA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5E950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87684F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B97ED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438CF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B82D23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C6771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D2BC2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88796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A5896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9433D7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95A4A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D9B96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AAD3D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8D280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45A7B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3F7457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5F002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969EA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506FFC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E50D2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36A60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8D179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72B84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C64D822" w14:textId="77777777" w:rsidR="00E278ED" w:rsidRPr="00E278ED" w:rsidRDefault="00E278ED" w:rsidP="00E278ED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278ED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14:paraId="79B0014D" w14:textId="43C47A00" w:rsidR="00E278ED" w:rsidRDefault="00E278E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62F093E6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E278ED" w14:paraId="7CADEA7A" w14:textId="77777777" w:rsidTr="00B61E7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6CC06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E278ED" w14:paraId="2A20C6B4" w14:textId="77777777" w:rsidTr="00E278ED">
        <w:trPr>
          <w:trHeight w:val="12496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96D2C5" w14:textId="77777777" w:rsidR="00E278ED" w:rsidRPr="00EA54A3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ADA3625" w14:textId="7F7EFA49" w:rsidR="00E278ED" w:rsidRDefault="00E278ED" w:rsidP="00E278ED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14:paraId="4554B682" w14:textId="77777777" w:rsidR="00E278ED" w:rsidRDefault="00E278E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05F15010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（様式５）類似業務の受託実績</w:t>
      </w:r>
    </w:p>
    <w:p w14:paraId="15991B81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E278ED" w14:paraId="5CA0FE37" w14:textId="77777777" w:rsidTr="00B61E7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C0E55A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2B7E18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14:paraId="0B9134BD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36D9F4BE" w14:textId="77777777" w:rsidTr="00B61E7B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456FBB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DC140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FA1C9F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29012B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1E7669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B15EED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93A08F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D1FCB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28EF044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E278ED" w14:paraId="5734BBA7" w14:textId="77777777" w:rsidTr="00B61E7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A45957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042303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14:paraId="25C02413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159E323E" w14:textId="77777777" w:rsidTr="00B61E7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0FCBD7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0BA63D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14:paraId="13F52F4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247F35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30E3C1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E278ED" w14:paraId="3A928664" w14:textId="77777777" w:rsidTr="00B61E7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FA20C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C96616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14:paraId="375E3F85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B7AFE0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E3070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E278ED" w14:paraId="3BB688E2" w14:textId="77777777" w:rsidTr="00B61E7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3A9028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B9229A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14:paraId="48714024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19D25DA2" w14:textId="77777777" w:rsidTr="00B61E7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AE1DD7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BBB5D9" w14:textId="77777777" w:rsidR="00E278ED" w:rsidRDefault="00E278ED" w:rsidP="00B61E7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14:paraId="6A3BF928" w14:textId="77777777" w:rsidR="00E278ED" w:rsidRDefault="00E278ED" w:rsidP="00B61E7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33DD4168" w14:textId="77777777" w:rsidTr="00B61E7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5ECB1F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A331BC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14:paraId="28B7F275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2259664A" w14:textId="77777777" w:rsidTr="00B61E7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22F086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7211EE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14:paraId="6826BBB6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FC36AB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CA1A22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E278ED" w14:paraId="12D66009" w14:textId="77777777" w:rsidTr="00B61E7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B5F9DA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3EF94A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14:paraId="14EE3E3D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14:paraId="62FE4194" w14:textId="77777777" w:rsidTr="00B61E7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2F03C0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AFA55B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14:paraId="68676E45" w14:textId="77777777" w:rsid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14:paraId="4F26B5EA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1B1DA21C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5AE0C651" w14:textId="77777777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7C24E977" w14:textId="79D98029" w:rsid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14:paraId="28169597" w14:textId="77777777" w:rsidR="00E278ED" w:rsidRDefault="00E278E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58D0B066" w14:textId="77777777" w:rsidR="00E278ED" w:rsidRPr="00E278ED" w:rsidRDefault="00E278ED" w:rsidP="00E278ED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E278ED">
        <w:rPr>
          <w:rFonts w:ascii="BIZ UD明朝 Medium" w:eastAsia="BIZ UD明朝 Medium" w:hAnsi="BIZ UD明朝 Medium"/>
          <w:sz w:val="22"/>
          <w:szCs w:val="21"/>
        </w:rPr>
        <w:lastRenderedPageBreak/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E278ED" w:rsidRPr="00E278ED" w14:paraId="18DA2EA1" w14:textId="77777777" w:rsidTr="00B61E7B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0C119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F0CCF1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278ED">
              <w:rPr>
                <w:rFonts w:ascii="BIZ UD明朝 Medium" w:eastAsia="BIZ UD明朝 Medium" w:hAnsi="BIZ UD明朝 Medium"/>
                <w:sz w:val="22"/>
                <w:szCs w:val="21"/>
              </w:rPr>
              <w:t xml:space="preserve">　</w:t>
            </w:r>
            <w:r w:rsidRPr="00E278ED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本業務を履行するにあたっての</w:t>
            </w:r>
            <w:r w:rsidRPr="00E278ED">
              <w:rPr>
                <w:rFonts w:ascii="BIZ UD明朝 Medium" w:eastAsia="BIZ UD明朝 Medium" w:hAnsi="BIZ UD明朝 Medium"/>
                <w:sz w:val="22"/>
                <w:szCs w:val="21"/>
              </w:rPr>
              <w:t>提案者の見解及び提案について記載。</w:t>
            </w:r>
          </w:p>
          <w:p w14:paraId="69706B8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E278ED" w:rsidRPr="00E278ED" w14:paraId="1092FD22" w14:textId="77777777" w:rsidTr="00B61E7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3B916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9452D9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DF32DFC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537E98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D059BE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B39F26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91580A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8F5970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0B0CEC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9F86D5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A87C1C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520DB76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890093F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8BF856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66CF617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D29A30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15F1E41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91862A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78C8B1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5C19C1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F8E2646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B5F384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FFB8F7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367B126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C03DB56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B027EF5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9CD5BA3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64165D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5EDAD7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A24BACB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1EF4A8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9CB4FD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AD80D39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803034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9C61555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F2D1A9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06131D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BC13CE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F493352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6429160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2CFFFBE" w14:textId="77777777" w:rsidR="00E278ED" w:rsidRPr="00E278ED" w:rsidRDefault="00E278ED" w:rsidP="00B61E7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7205C469" w14:textId="77777777" w:rsidR="00E278ED" w:rsidRPr="00E278ED" w:rsidRDefault="00E278ED" w:rsidP="00E278ED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E278ED">
        <w:rPr>
          <w:rFonts w:ascii="BIZ UD明朝 Medium" w:eastAsia="BIZ UD明朝 Medium" w:hAnsi="BIZ UD明朝 Medium"/>
          <w:sz w:val="22"/>
          <w:szCs w:val="21"/>
        </w:rPr>
        <w:t>※提案を補足するための写真、図表、図面、絵画等の使用（挿入）は可とする。</w:t>
      </w:r>
    </w:p>
    <w:p w14:paraId="624CDFC9" w14:textId="618FBFD0" w:rsidR="00E278ED" w:rsidRPr="00E278ED" w:rsidRDefault="00E278ED" w:rsidP="00E278ED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E278ED">
        <w:rPr>
          <w:rFonts w:ascii="BIZ UD明朝 Medium" w:eastAsia="BIZ UD明朝 Medium" w:hAnsi="BIZ UD明朝 Medium"/>
          <w:sz w:val="22"/>
          <w:szCs w:val="21"/>
        </w:rPr>
        <w:t>※Ａ４判縦又は横使い</w:t>
      </w:r>
      <w:r w:rsidRPr="00E278ED">
        <w:rPr>
          <w:rFonts w:ascii="BIZ UD明朝 Medium" w:eastAsia="BIZ UD明朝 Medium" w:hAnsi="BIZ UD明朝 Medium" w:hint="eastAsia"/>
          <w:sz w:val="22"/>
          <w:szCs w:val="21"/>
        </w:rPr>
        <w:t>５ページ以内</w:t>
      </w:r>
      <w:r w:rsidRPr="00E278ED">
        <w:rPr>
          <w:rFonts w:ascii="BIZ UD明朝 Medium" w:eastAsia="BIZ UD明朝 Medium" w:hAnsi="BIZ UD明朝 Medium"/>
          <w:sz w:val="22"/>
          <w:szCs w:val="21"/>
        </w:rPr>
        <w:t>にまとめること。文字は</w:t>
      </w:r>
      <w:r w:rsidRPr="00E278ED">
        <w:rPr>
          <w:rFonts w:ascii="BIZ UD明朝 Medium" w:eastAsia="BIZ UD明朝 Medium" w:hAnsi="BIZ UD明朝 Medium"/>
          <w:color w:val="000000"/>
          <w:sz w:val="22"/>
          <w:szCs w:val="21"/>
        </w:rPr>
        <w:t>11</w:t>
      </w:r>
      <w:r w:rsidRPr="00E278ED">
        <w:rPr>
          <w:rFonts w:ascii="BIZ UD明朝 Medium" w:eastAsia="BIZ UD明朝 Medium" w:hAnsi="BIZ UD明朝 Medium"/>
          <w:sz w:val="22"/>
          <w:szCs w:val="21"/>
        </w:rPr>
        <w:t>ポイント以上で記載。</w:t>
      </w:r>
    </w:p>
    <w:p w14:paraId="62BE749D" w14:textId="77777777" w:rsidR="00E278ED" w:rsidRDefault="00E278ED">
      <w:pPr>
        <w:jc w:val="left"/>
        <w:rPr>
          <w:rFonts w:hAnsi="BIZ UD明朝 Medium"/>
          <w:szCs w:val="22"/>
        </w:rPr>
      </w:pPr>
      <w:r>
        <w:rPr>
          <w:rFonts w:hAnsi="BIZ UD明朝 Medium"/>
          <w:szCs w:val="22"/>
        </w:rPr>
        <w:br w:type="page"/>
      </w:r>
    </w:p>
    <w:p w14:paraId="1CE6171A" w14:textId="77777777" w:rsidR="00E278ED" w:rsidRPr="00E278ED" w:rsidRDefault="00E278ED" w:rsidP="00E278E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278ED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E278ED" w:rsidRPr="00E278ED" w14:paraId="63C9F45F" w14:textId="77777777" w:rsidTr="00B61E7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111364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21C017" w14:textId="77777777" w:rsidR="00E278ED" w:rsidRPr="00E278ED" w:rsidRDefault="00E278ED" w:rsidP="00E278ED">
            <w:pPr>
              <w:snapToGri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78ED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14:paraId="3DD30740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78ED" w:rsidRPr="00E278ED" w14:paraId="5B7C58A8" w14:textId="77777777" w:rsidTr="00B61E7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B0BD59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5CDB31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51DB2B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51B78B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FB2ECF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3F7079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CAB16A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051915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A011D9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D975CA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88BCEC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C46AD8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43DAC0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2BE260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9842A2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411ECF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47E2DB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D6EED4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954435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669592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84E698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8F25EA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AE73E5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A11BFE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BBA63C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E4FFCC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361133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3E9989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94E59A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390DB4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CF742D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A8CE9F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00B6F4B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B97FAB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637A7E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5F1688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F03952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D3D76D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FC6C3C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D0E22F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81FB3E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342FF6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20AC3D" w14:textId="77777777" w:rsidR="00E278ED" w:rsidRPr="00E278ED" w:rsidRDefault="00E278ED" w:rsidP="00E278ED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A02A80C" w14:textId="7FD9F540" w:rsidR="005A18D3" w:rsidRPr="003F3D3E" w:rsidRDefault="00E278ED" w:rsidP="003F3D3E">
      <w:pPr>
        <w:spacing w:line="362" w:lineRule="exact"/>
        <w:jc w:val="left"/>
        <w:rPr>
          <w:rFonts w:ascii="BIZ UD明朝 Medium" w:eastAsia="BIZ UD明朝 Medium" w:hAnsi="BIZ UD明朝 Medium" w:cs="Times New Roman" w:hint="eastAsia"/>
          <w:sz w:val="22"/>
          <w:szCs w:val="22"/>
          <w:u w:val="single"/>
        </w:rPr>
      </w:pPr>
      <w:r w:rsidRPr="00E278ED"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※Ａ４判縦又は横使い・片面１枚にまとめること。文字は11ポイント以上で記載のこと。</w:t>
      </w:r>
    </w:p>
    <w:sectPr w:rsidR="005A18D3" w:rsidRPr="003F3D3E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9F19" w14:textId="77777777" w:rsidR="008F7310" w:rsidRDefault="002749A9">
      <w:r>
        <w:separator/>
      </w:r>
    </w:p>
  </w:endnote>
  <w:endnote w:type="continuationSeparator" w:id="0">
    <w:p w14:paraId="56B90767" w14:textId="77777777" w:rsidR="008F7310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CE98" w14:textId="77777777" w:rsidR="008F7310" w:rsidRDefault="002749A9">
      <w:r>
        <w:rPr>
          <w:color w:val="000000"/>
        </w:rPr>
        <w:separator/>
      </w:r>
    </w:p>
  </w:footnote>
  <w:footnote w:type="continuationSeparator" w:id="0">
    <w:p w14:paraId="753CA41E" w14:textId="77777777" w:rsidR="008F7310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2210BE"/>
    <w:rsid w:val="002749A9"/>
    <w:rsid w:val="003F3D3E"/>
    <w:rsid w:val="005A18D3"/>
    <w:rsid w:val="008F7310"/>
    <w:rsid w:val="00E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E8525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E278E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278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上田　博一</cp:lastModifiedBy>
  <cp:revision>3</cp:revision>
  <cp:lastPrinted>2015-09-08T15:09:00Z</cp:lastPrinted>
  <dcterms:created xsi:type="dcterms:W3CDTF">2024-04-15T08:50:00Z</dcterms:created>
  <dcterms:modified xsi:type="dcterms:W3CDTF">2024-05-08T08:54:00Z</dcterms:modified>
</cp:coreProperties>
</file>