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F8" w:rsidRDefault="006B597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816F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D816F8" w:rsidRDefault="006B597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年　　月　　日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会津若松市長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住　　　　所</w:t>
            </w:r>
          </w:p>
          <w:p w:rsidR="00D816F8" w:rsidRDefault="006B597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商号又は名称</w:t>
            </w:r>
          </w:p>
          <w:p w:rsidR="00D816F8" w:rsidRDefault="006B597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代表者職氏名　</w:t>
            </w:r>
          </w:p>
          <w:p w:rsidR="00D816F8" w:rsidRDefault="006B597B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D816F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662F15">
              <w:rPr>
                <w:rFonts w:ascii="ＭＳ 明朝" w:eastAsia="ＭＳ 明朝" w:hAnsi="ＭＳ 明朝"/>
                <w:sz w:val="22"/>
                <w:szCs w:val="22"/>
              </w:rPr>
              <w:t>委託業務名：自分磨きセミナー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</w:p>
        </w:tc>
      </w:tr>
      <w:tr w:rsidR="00D816F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質問事項（質問事項が多い場合は、別紙に記入）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816F8" w:rsidRDefault="006B597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lastRenderedPageBreak/>
        <w:t>第２号様式その２（第14条関係）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816F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D816F8" w:rsidRDefault="006B597B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D816F8" w:rsidRDefault="00D816F8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D816F8" w:rsidRDefault="006B597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D816F8" w:rsidRDefault="006B597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D816F8" w:rsidRDefault="00D816F8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816F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662F15">
              <w:rPr>
                <w:rFonts w:ascii="ＭＳ 明朝" w:eastAsia="ＭＳ 明朝" w:hAnsi="ＭＳ 明朝"/>
                <w:sz w:val="22"/>
                <w:szCs w:val="22"/>
              </w:rPr>
              <w:t>委託業務名：自分磨きセミナー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</w:p>
        </w:tc>
      </w:tr>
      <w:tr w:rsidR="00D816F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816F8" w:rsidRDefault="00D816F8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D816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AC" w:rsidRDefault="006B597B">
      <w:r>
        <w:separator/>
      </w:r>
    </w:p>
  </w:endnote>
  <w:endnote w:type="continuationSeparator" w:id="0">
    <w:p w:rsidR="005C0AAC" w:rsidRDefault="006B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AC" w:rsidRDefault="006B597B">
      <w:r>
        <w:rPr>
          <w:color w:val="000000"/>
        </w:rPr>
        <w:separator/>
      </w:r>
    </w:p>
  </w:footnote>
  <w:footnote w:type="continuationSeparator" w:id="0">
    <w:p w:rsidR="005C0AAC" w:rsidRDefault="006B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F8"/>
    <w:rsid w:val="005C0AAC"/>
    <w:rsid w:val="00662F15"/>
    <w:rsid w:val="006B597B"/>
    <w:rsid w:val="00D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EAC4B2-39F4-4E6A-95B1-89B557B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6B597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6B597B"/>
    <w:rPr>
      <w:szCs w:val="21"/>
    </w:rPr>
  </w:style>
  <w:style w:type="paragraph" w:styleId="a7">
    <w:name w:val="footer"/>
    <w:basedOn w:val="a"/>
    <w:link w:val="a8"/>
    <w:uiPriority w:val="99"/>
    <w:unhideWhenUsed/>
    <w:rsid w:val="006B597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6B597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上田　博一</cp:lastModifiedBy>
  <cp:revision>3</cp:revision>
  <cp:lastPrinted>2015-09-08T15:09:00Z</cp:lastPrinted>
  <dcterms:created xsi:type="dcterms:W3CDTF">2022-04-19T02:18:00Z</dcterms:created>
  <dcterms:modified xsi:type="dcterms:W3CDTF">2022-09-29T10:29:00Z</dcterms:modified>
</cp:coreProperties>
</file>