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7A" w:rsidRDefault="003A687A" w:rsidP="003A687A">
      <w:pPr>
        <w:rPr>
          <w:sz w:val="40"/>
        </w:rPr>
      </w:pPr>
    </w:p>
    <w:p w:rsidR="0005386C" w:rsidRDefault="0005386C" w:rsidP="003A687A">
      <w:pPr>
        <w:rPr>
          <w:sz w:val="40"/>
        </w:rPr>
      </w:pPr>
    </w:p>
    <w:p w:rsidR="001801E0" w:rsidRDefault="001801E0" w:rsidP="003A687A">
      <w:pPr>
        <w:rPr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1801E0" w:rsidP="001801E0">
      <w:pPr>
        <w:jc w:val="center"/>
        <w:rPr>
          <w:rFonts w:ascii="BIZ UD明朝 Medium" w:eastAsia="BIZ UD明朝 Medium" w:hAnsi="BIZ UD明朝 Medium"/>
          <w:sz w:val="40"/>
        </w:rPr>
      </w:pPr>
      <w:r w:rsidRPr="00B937A3">
        <w:rPr>
          <w:rFonts w:ascii="BIZ UD明朝 Medium" w:eastAsia="BIZ UD明朝 Medium" w:hAnsi="BIZ UD明朝 Medium" w:hint="eastAsia"/>
          <w:sz w:val="40"/>
        </w:rPr>
        <w:t>各　種　様　式</w:t>
      </w: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1801E0" w:rsidRPr="00B937A3" w:rsidRDefault="001801E0" w:rsidP="003A687A">
      <w:pPr>
        <w:rPr>
          <w:rFonts w:ascii="BIZ UD明朝 Medium" w:eastAsia="BIZ UD明朝 Medium" w:hAnsi="BIZ UD明朝 Medium"/>
          <w:sz w:val="40"/>
        </w:rPr>
      </w:pPr>
    </w:p>
    <w:p w:rsidR="001801E0" w:rsidRPr="00B937A3" w:rsidRDefault="001801E0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A55E85" w:rsidRPr="00B937A3" w:rsidRDefault="00A55E85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40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  <w:sz w:val="24"/>
        </w:rPr>
      </w:pPr>
    </w:p>
    <w:p w:rsidR="00080B27" w:rsidRPr="00B937A3" w:rsidRDefault="00080B27" w:rsidP="003A687A">
      <w:pPr>
        <w:rPr>
          <w:rFonts w:ascii="BIZ UD明朝 Medium" w:eastAsia="BIZ UD明朝 Medium" w:hAnsi="BIZ UD明朝 Medium"/>
          <w:sz w:val="24"/>
        </w:rPr>
      </w:pPr>
    </w:p>
    <w:p w:rsidR="003B031B" w:rsidRPr="00B937A3" w:rsidRDefault="0028346A" w:rsidP="00F02D3C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lastRenderedPageBreak/>
        <w:t>第３</w:t>
      </w:r>
      <w:r w:rsidR="003B031B" w:rsidRPr="00B937A3">
        <w:rPr>
          <w:rFonts w:ascii="BIZ UD明朝 Medium" w:eastAsia="BIZ UD明朝 Medium" w:hAnsi="BIZ UD明朝 Medium" w:hint="eastAsia"/>
          <w:sz w:val="24"/>
          <w:szCs w:val="24"/>
        </w:rPr>
        <w:t>号様式（第16条関係）</w:t>
      </w:r>
    </w:p>
    <w:p w:rsidR="003B031B" w:rsidRPr="00B937A3" w:rsidRDefault="003B031B" w:rsidP="00F02D3C">
      <w:pPr>
        <w:ind w:firstLineChars="100" w:firstLine="240"/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p w:rsidR="003A687A" w:rsidRPr="00B937A3" w:rsidRDefault="00F02D3C" w:rsidP="00F02D3C">
      <w:pPr>
        <w:ind w:firstLineChars="100" w:firstLine="240"/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1801E0" w:rsidRPr="00B937A3">
        <w:rPr>
          <w:rFonts w:ascii="BIZ UD明朝 Medium" w:eastAsia="BIZ UD明朝 Medium" w:hAnsi="BIZ UD明朝 Medium" w:hint="eastAsia"/>
          <w:b/>
          <w:sz w:val="24"/>
          <w:szCs w:val="24"/>
        </w:rPr>
        <w:t>様式１</w:t>
      </w: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145F12" w:rsidRPr="00B937A3" w:rsidRDefault="00145F12" w:rsidP="00145F12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145F12" w:rsidRPr="00B937A3" w:rsidRDefault="00145F12" w:rsidP="00145F1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145F12" w:rsidRPr="00B937A3" w:rsidRDefault="00145F12" w:rsidP="00145F1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会津若松市長</w:t>
      </w:r>
    </w:p>
    <w:p w:rsidR="003B031B" w:rsidRPr="00B937A3" w:rsidRDefault="003B031B" w:rsidP="00145F12">
      <w:pPr>
        <w:spacing w:line="360" w:lineRule="auto"/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</w:p>
    <w:p w:rsidR="00145F12" w:rsidRPr="00B937A3" w:rsidRDefault="00145F12" w:rsidP="00145F12">
      <w:pPr>
        <w:spacing w:line="360" w:lineRule="auto"/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住　　</w:t>
      </w:r>
      <w:r w:rsidR="00DF02EF"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　所：</w:t>
      </w:r>
    </w:p>
    <w:p w:rsidR="00145F12" w:rsidRPr="00B937A3" w:rsidRDefault="00DF02EF" w:rsidP="00145F12">
      <w:pPr>
        <w:spacing w:line="360" w:lineRule="auto"/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="00145F12" w:rsidRPr="00B937A3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145F12" w:rsidRPr="00B937A3" w:rsidRDefault="00145F12" w:rsidP="00145F12">
      <w:pPr>
        <w:spacing w:line="360" w:lineRule="auto"/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DF02EF" w:rsidRPr="00B937A3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="00B937A3">
        <w:rPr>
          <w:rFonts w:ascii="BIZ UD明朝 Medium" w:eastAsia="BIZ UD明朝 Medium" w:hAnsi="BIZ UD明朝 Medium" w:hint="eastAsia"/>
          <w:sz w:val="24"/>
          <w:szCs w:val="24"/>
        </w:rPr>
        <w:t xml:space="preserve">氏名：　　　　　　　　　　　　　　　　　　　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45F12" w:rsidRPr="00B937A3" w:rsidRDefault="00145F12" w:rsidP="00145F1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145F12" w:rsidRPr="00B937A3" w:rsidRDefault="00145F12" w:rsidP="00145F1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145F12" w:rsidRPr="00B937A3" w:rsidRDefault="00145F12" w:rsidP="00145F12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8"/>
          <w:szCs w:val="24"/>
        </w:rPr>
        <w:t>参 加 意 向 申 出 書</w:t>
      </w:r>
    </w:p>
    <w:p w:rsidR="00145F12" w:rsidRPr="00B937A3" w:rsidRDefault="00145F12" w:rsidP="00145F1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145F12" w:rsidRPr="00B937A3" w:rsidRDefault="00145F12" w:rsidP="00145F1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次の業務に係るプロポーザルへの参加について申</w:t>
      </w:r>
      <w:r w:rsidR="00B66B12" w:rsidRPr="00B937A3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込</w:t>
      </w:r>
      <w:r w:rsidR="00B66B12" w:rsidRPr="00B937A3">
        <w:rPr>
          <w:rFonts w:ascii="BIZ UD明朝 Medium" w:eastAsia="BIZ UD明朝 Medium" w:hAnsi="BIZ UD明朝 Medium" w:hint="eastAsia"/>
          <w:sz w:val="24"/>
          <w:szCs w:val="24"/>
        </w:rPr>
        <w:t>み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いたします。</w:t>
      </w:r>
    </w:p>
    <w:p w:rsidR="00145F12" w:rsidRPr="00B937A3" w:rsidRDefault="00145F12" w:rsidP="00145F1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145F12" w:rsidRPr="00B937A3" w:rsidRDefault="00145F12" w:rsidP="00145F1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１　業務名　　ふるさと納税返礼品発送業務</w:t>
      </w:r>
    </w:p>
    <w:p w:rsidR="00145F12" w:rsidRPr="00B937A3" w:rsidRDefault="00145F12" w:rsidP="00145F1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17585</wp:posOffset>
                </wp:positionH>
                <wp:positionV relativeFrom="paragraph">
                  <wp:posOffset>331177</wp:posOffset>
                </wp:positionV>
                <wp:extent cx="6294120" cy="28956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92543E1" id="正方形/長方形 1" o:spid="_x0000_s1026" style="position:absolute;left:0;text-align:left;margin-left:1.4pt;margin-top:26.1pt;width:495.6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" filled="f" strokecolor="black [3213]" strokeweight="1pt"/>
            </w:pict>
          </mc:Fallback>
        </mc:AlternateContent>
      </w:r>
    </w:p>
    <w:p w:rsidR="00145F12" w:rsidRPr="00B937A3" w:rsidRDefault="00145F12" w:rsidP="00145F1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≪連絡担当者≫</w:t>
      </w:r>
    </w:p>
    <w:p w:rsidR="00145F12" w:rsidRPr="00B937A3" w:rsidRDefault="00145F12" w:rsidP="00145F12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B66B12"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:rsidR="00145F12" w:rsidRPr="00B937A3" w:rsidRDefault="00145F12" w:rsidP="00145F12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所属部署</w:t>
      </w:r>
    </w:p>
    <w:p w:rsidR="00145F12" w:rsidRPr="00B937A3" w:rsidRDefault="00145F12" w:rsidP="00145F12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役</w:t>
      </w:r>
      <w:r w:rsidR="00B66B12"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="00B66B12"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145F12" w:rsidRPr="00B937A3" w:rsidRDefault="00145F12" w:rsidP="00145F12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氏名（ふりがな）</w:t>
      </w:r>
    </w:p>
    <w:p w:rsidR="00145F12" w:rsidRPr="00B937A3" w:rsidRDefault="00145F12" w:rsidP="00145F12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145F12" w:rsidRPr="00B937A3" w:rsidRDefault="00145F12" w:rsidP="00145F12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ＦＡＸ番号</w:t>
      </w:r>
    </w:p>
    <w:p w:rsidR="0029071C" w:rsidRPr="00B937A3" w:rsidRDefault="00145F12" w:rsidP="00145F12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</w:p>
    <w:p w:rsidR="003A687A" w:rsidRPr="00B937A3" w:rsidRDefault="00F02D3C" w:rsidP="00F02D3C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（</w:t>
      </w:r>
      <w:r w:rsidR="00285FC0" w:rsidRPr="00B937A3">
        <w:rPr>
          <w:rFonts w:ascii="BIZ UD明朝 Medium" w:eastAsia="BIZ UD明朝 Medium" w:hAnsi="BIZ UD明朝 Medium" w:hint="eastAsia"/>
          <w:b/>
          <w:sz w:val="24"/>
          <w:szCs w:val="24"/>
        </w:rPr>
        <w:t>様式２</w:t>
      </w: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85FC0" w:rsidRPr="00B937A3" w:rsidRDefault="00285FC0" w:rsidP="00285FC0">
      <w:pPr>
        <w:spacing w:line="360" w:lineRule="auto"/>
        <w:jc w:val="center"/>
        <w:rPr>
          <w:rFonts w:ascii="BIZ UD明朝 Medium" w:eastAsia="BIZ UD明朝 Medium" w:hAnsi="BIZ UD明朝 Medium"/>
          <w:sz w:val="36"/>
          <w:szCs w:val="24"/>
        </w:rPr>
      </w:pPr>
      <w:r w:rsidRPr="00B937A3">
        <w:rPr>
          <w:rFonts w:ascii="BIZ UD明朝 Medium" w:eastAsia="BIZ UD明朝 Medium" w:hAnsi="BIZ UD明朝 Medium" w:hint="eastAsia"/>
          <w:sz w:val="36"/>
          <w:szCs w:val="24"/>
        </w:rPr>
        <w:t>ふるさと</w:t>
      </w:r>
      <w:r w:rsidR="00DF02EF" w:rsidRPr="00B937A3">
        <w:rPr>
          <w:rFonts w:ascii="BIZ UD明朝 Medium" w:eastAsia="BIZ UD明朝 Medium" w:hAnsi="BIZ UD明朝 Medium" w:hint="eastAsia"/>
          <w:sz w:val="36"/>
          <w:szCs w:val="24"/>
        </w:rPr>
        <w:t>納税</w:t>
      </w:r>
      <w:r w:rsidRPr="00B937A3">
        <w:rPr>
          <w:rFonts w:ascii="BIZ UD明朝 Medium" w:eastAsia="BIZ UD明朝 Medium" w:hAnsi="BIZ UD明朝 Medium" w:hint="eastAsia"/>
          <w:sz w:val="36"/>
          <w:szCs w:val="24"/>
        </w:rPr>
        <w:t>返礼品発送業務委託</w:t>
      </w:r>
    </w:p>
    <w:p w:rsidR="00285FC0" w:rsidRPr="00B937A3" w:rsidRDefault="00285FC0" w:rsidP="00285FC0">
      <w:pPr>
        <w:spacing w:line="360" w:lineRule="auto"/>
        <w:jc w:val="center"/>
        <w:rPr>
          <w:rFonts w:ascii="BIZ UD明朝 Medium" w:eastAsia="BIZ UD明朝 Medium" w:hAnsi="BIZ UD明朝 Medium"/>
          <w:sz w:val="44"/>
          <w:szCs w:val="24"/>
        </w:rPr>
      </w:pPr>
      <w:r w:rsidRPr="00B937A3">
        <w:rPr>
          <w:rFonts w:ascii="BIZ UD明朝 Medium" w:eastAsia="BIZ UD明朝 Medium" w:hAnsi="BIZ UD明朝 Medium" w:hint="eastAsia"/>
          <w:spacing w:val="165"/>
          <w:kern w:val="0"/>
          <w:sz w:val="44"/>
          <w:szCs w:val="24"/>
          <w:fitText w:val="3520" w:id="869041408"/>
        </w:rPr>
        <w:t>企画提案</w:t>
      </w:r>
      <w:r w:rsidRPr="00B937A3">
        <w:rPr>
          <w:rFonts w:ascii="BIZ UD明朝 Medium" w:eastAsia="BIZ UD明朝 Medium" w:hAnsi="BIZ UD明朝 Medium" w:hint="eastAsia"/>
          <w:kern w:val="0"/>
          <w:sz w:val="44"/>
          <w:szCs w:val="24"/>
          <w:fitText w:val="3520" w:id="869041408"/>
        </w:rPr>
        <w:t>書</w:t>
      </w:r>
    </w:p>
    <w:p w:rsidR="003A687A" w:rsidRPr="00B937A3" w:rsidRDefault="003A687A" w:rsidP="00080B2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3A687A" w:rsidRPr="00B937A3" w:rsidRDefault="003A687A" w:rsidP="00080B27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</w:rPr>
      </w:pPr>
    </w:p>
    <w:p w:rsidR="00A55E85" w:rsidRPr="00B937A3" w:rsidRDefault="00A55E85" w:rsidP="00080B27">
      <w:pPr>
        <w:spacing w:line="360" w:lineRule="auto"/>
        <w:rPr>
          <w:rFonts w:ascii="BIZ UD明朝 Medium" w:eastAsia="BIZ UD明朝 Medium" w:hAnsi="BIZ UD明朝 Medium"/>
        </w:rPr>
      </w:pPr>
    </w:p>
    <w:p w:rsidR="00285FC0" w:rsidRPr="00B937A3" w:rsidRDefault="00285FC0" w:rsidP="00080B27">
      <w:pPr>
        <w:spacing w:line="360" w:lineRule="auto"/>
        <w:rPr>
          <w:rFonts w:ascii="BIZ UD明朝 Medium" w:eastAsia="BIZ UD明朝 Medium" w:hAnsi="BIZ UD明朝 Medium"/>
        </w:rPr>
      </w:pPr>
    </w:p>
    <w:p w:rsidR="003A687A" w:rsidRPr="00B937A3" w:rsidRDefault="003A687A" w:rsidP="00080B27">
      <w:pPr>
        <w:spacing w:line="360" w:lineRule="auto"/>
        <w:rPr>
          <w:rFonts w:ascii="BIZ UD明朝 Medium" w:eastAsia="BIZ UD明朝 Medium" w:hAnsi="BIZ UD明朝 Medium"/>
        </w:rPr>
      </w:pPr>
    </w:p>
    <w:p w:rsidR="003A687A" w:rsidRPr="00B937A3" w:rsidRDefault="00285FC0" w:rsidP="00285FC0">
      <w:pPr>
        <w:spacing w:line="480" w:lineRule="auto"/>
        <w:ind w:firstLineChars="650" w:firstLine="1560"/>
        <w:rPr>
          <w:rFonts w:ascii="BIZ UD明朝 Medium" w:eastAsia="BIZ UD明朝 Medium" w:hAnsi="BIZ UD明朝 Medium"/>
          <w:sz w:val="24"/>
          <w:u w:val="single"/>
        </w:rPr>
      </w:pPr>
      <w:r w:rsidRPr="00B937A3">
        <w:rPr>
          <w:rFonts w:ascii="BIZ UD明朝 Medium" w:eastAsia="BIZ UD明朝 Medium" w:hAnsi="BIZ UD明朝 Medium" w:hint="eastAsia"/>
          <w:sz w:val="24"/>
        </w:rPr>
        <w:t xml:space="preserve">住　　所　　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="008075B2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:rsidR="00285FC0" w:rsidRPr="00B937A3" w:rsidRDefault="00DF02EF" w:rsidP="00285FC0">
      <w:pPr>
        <w:spacing w:line="480" w:lineRule="auto"/>
        <w:ind w:firstLineChars="650" w:firstLine="1560"/>
        <w:rPr>
          <w:rFonts w:ascii="BIZ UD明朝 Medium" w:eastAsia="BIZ UD明朝 Medium" w:hAnsi="BIZ UD明朝 Medium"/>
          <w:sz w:val="24"/>
        </w:rPr>
      </w:pPr>
      <w:r w:rsidRPr="00B937A3">
        <w:rPr>
          <w:rFonts w:ascii="BIZ UD明朝 Medium" w:eastAsia="BIZ UD明朝 Medium" w:hAnsi="BIZ UD明朝 Medium" w:hint="eastAsia"/>
          <w:sz w:val="24"/>
        </w:rPr>
        <w:t>商号又は名称</w:t>
      </w:r>
      <w:r w:rsidR="00285FC0" w:rsidRPr="00B937A3">
        <w:rPr>
          <w:rFonts w:ascii="BIZ UD明朝 Medium" w:eastAsia="BIZ UD明朝 Medium" w:hAnsi="BIZ UD明朝 Medium" w:hint="eastAsia"/>
          <w:sz w:val="24"/>
        </w:rPr>
        <w:t xml:space="preserve">　</w:t>
      </w:r>
      <w:r w:rsidR="00285FC0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="008075B2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285FC0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:rsidR="00285FC0" w:rsidRPr="00B937A3" w:rsidRDefault="00285FC0" w:rsidP="00285FC0">
      <w:pPr>
        <w:spacing w:line="480" w:lineRule="auto"/>
        <w:ind w:firstLineChars="650" w:firstLine="1560"/>
        <w:rPr>
          <w:rFonts w:ascii="BIZ UD明朝 Medium" w:eastAsia="BIZ UD明朝 Medium" w:hAnsi="BIZ UD明朝 Medium"/>
          <w:sz w:val="24"/>
        </w:rPr>
      </w:pPr>
      <w:r w:rsidRPr="00B937A3">
        <w:rPr>
          <w:rFonts w:ascii="BIZ UD明朝 Medium" w:eastAsia="BIZ UD明朝 Medium" w:hAnsi="BIZ UD明朝 Medium" w:hint="eastAsia"/>
          <w:sz w:val="24"/>
        </w:rPr>
        <w:t>代表者</w:t>
      </w:r>
      <w:r w:rsidR="004B7ECB" w:rsidRPr="00B937A3">
        <w:rPr>
          <w:rFonts w:ascii="BIZ UD明朝 Medium" w:eastAsia="BIZ UD明朝 Medium" w:hAnsi="BIZ UD明朝 Medium" w:hint="eastAsia"/>
          <w:sz w:val="24"/>
        </w:rPr>
        <w:t>職氏</w:t>
      </w:r>
      <w:r w:rsidRPr="00B937A3">
        <w:rPr>
          <w:rFonts w:ascii="BIZ UD明朝 Medium" w:eastAsia="BIZ UD明朝 Medium" w:hAnsi="BIZ UD明朝 Medium" w:hint="eastAsia"/>
          <w:sz w:val="24"/>
        </w:rPr>
        <w:t xml:space="preserve">名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="008075B2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83400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285FC0" w:rsidRPr="00B937A3" w:rsidRDefault="00285FC0" w:rsidP="00285FC0">
      <w:pPr>
        <w:spacing w:line="480" w:lineRule="auto"/>
        <w:ind w:firstLineChars="650" w:firstLine="1560"/>
        <w:rPr>
          <w:rFonts w:ascii="BIZ UD明朝 Medium" w:eastAsia="BIZ UD明朝 Medium" w:hAnsi="BIZ UD明朝 Medium"/>
          <w:sz w:val="24"/>
        </w:rPr>
      </w:pPr>
      <w:r w:rsidRPr="00B937A3">
        <w:rPr>
          <w:rFonts w:ascii="BIZ UD明朝 Medium" w:eastAsia="BIZ UD明朝 Medium" w:hAnsi="BIZ UD明朝 Medium" w:hint="eastAsia"/>
          <w:sz w:val="24"/>
        </w:rPr>
        <w:t>担当者</w:t>
      </w:r>
      <w:r w:rsidR="004B7ECB" w:rsidRPr="00B937A3">
        <w:rPr>
          <w:rFonts w:ascii="BIZ UD明朝 Medium" w:eastAsia="BIZ UD明朝 Medium" w:hAnsi="BIZ UD明朝 Medium" w:hint="eastAsia"/>
          <w:sz w:val="24"/>
        </w:rPr>
        <w:t>氏</w:t>
      </w:r>
      <w:r w:rsidRPr="00B937A3">
        <w:rPr>
          <w:rFonts w:ascii="BIZ UD明朝 Medium" w:eastAsia="BIZ UD明朝 Medium" w:hAnsi="BIZ UD明朝 Medium" w:hint="eastAsia"/>
          <w:sz w:val="24"/>
        </w:rPr>
        <w:t xml:space="preserve">名　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  <w:r w:rsidR="008075B2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</w:p>
    <w:p w:rsidR="00285FC0" w:rsidRPr="00B937A3" w:rsidRDefault="00285FC0" w:rsidP="00285FC0">
      <w:pPr>
        <w:spacing w:line="480" w:lineRule="auto"/>
        <w:ind w:firstLineChars="650" w:firstLine="1560"/>
        <w:rPr>
          <w:rFonts w:ascii="BIZ UD明朝 Medium" w:eastAsia="BIZ UD明朝 Medium" w:hAnsi="BIZ UD明朝 Medium"/>
          <w:sz w:val="24"/>
        </w:rPr>
      </w:pPr>
      <w:r w:rsidRPr="00B937A3">
        <w:rPr>
          <w:rFonts w:ascii="BIZ UD明朝 Medium" w:eastAsia="BIZ UD明朝 Medium" w:hAnsi="BIZ UD明朝 Medium" w:hint="eastAsia"/>
          <w:sz w:val="24"/>
        </w:rPr>
        <w:t xml:space="preserve">電話番号　　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="008075B2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:rsidR="00285FC0" w:rsidRPr="00B937A3" w:rsidRDefault="00B66B12" w:rsidP="00285FC0">
      <w:pPr>
        <w:spacing w:line="480" w:lineRule="auto"/>
        <w:ind w:firstLineChars="650" w:firstLine="1560"/>
        <w:rPr>
          <w:rFonts w:ascii="BIZ UD明朝 Medium" w:eastAsia="BIZ UD明朝 Medium" w:hAnsi="BIZ UD明朝 Medium"/>
          <w:sz w:val="24"/>
          <w:u w:val="single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ＦＡＸ番号　</w:t>
      </w:r>
      <w:r w:rsidR="00285FC0" w:rsidRPr="00B937A3">
        <w:rPr>
          <w:rFonts w:ascii="BIZ UD明朝 Medium" w:eastAsia="BIZ UD明朝 Medium" w:hAnsi="BIZ UD明朝 Medium" w:hint="eastAsia"/>
          <w:sz w:val="24"/>
        </w:rPr>
        <w:t xml:space="preserve">　</w:t>
      </w:r>
      <w:r w:rsidR="00285FC0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="008075B2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285FC0" w:rsidRPr="00B937A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38197F" w:rsidRPr="00B937A3" w:rsidRDefault="0038197F" w:rsidP="00080B27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285FC0" w:rsidRPr="00B937A3" w:rsidRDefault="00F02D3C" w:rsidP="00F02D3C">
      <w:pPr>
        <w:spacing w:line="600" w:lineRule="auto"/>
        <w:ind w:leftChars="-135" w:hangingChars="118" w:hanging="283"/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</w:t>
      </w:r>
      <w:r w:rsidR="000269D9" w:rsidRPr="00B937A3">
        <w:rPr>
          <w:rFonts w:ascii="BIZ UD明朝 Medium" w:eastAsia="BIZ UD明朝 Medium" w:hAnsi="BIZ UD明朝 Medium" w:hint="eastAsia"/>
          <w:b/>
          <w:sz w:val="24"/>
        </w:rPr>
        <w:t>様式３</w:t>
      </w:r>
      <w:r w:rsidRPr="00B937A3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0269D9" w:rsidRPr="00B937A3" w:rsidRDefault="000269D9" w:rsidP="00BA509C">
      <w:pPr>
        <w:spacing w:after="240" w:line="480" w:lineRule="auto"/>
        <w:ind w:leftChars="-135" w:hangingChars="118" w:hanging="283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>１　事業者の概要</w:t>
      </w:r>
    </w:p>
    <w:tbl>
      <w:tblPr>
        <w:tblStyle w:val="a5"/>
        <w:tblW w:w="9913" w:type="dxa"/>
        <w:tblInd w:w="-147" w:type="dxa"/>
        <w:tblLook w:val="04A0" w:firstRow="1" w:lastRow="0" w:firstColumn="1" w:lastColumn="0" w:noHBand="0" w:noVBand="1"/>
      </w:tblPr>
      <w:tblGrid>
        <w:gridCol w:w="2410"/>
        <w:gridCol w:w="1701"/>
        <w:gridCol w:w="5802"/>
      </w:tblGrid>
      <w:tr w:rsidR="000269D9" w:rsidRPr="00B937A3" w:rsidTr="00AE744E">
        <w:trPr>
          <w:trHeight w:val="65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69D9" w:rsidRPr="00B937A3" w:rsidRDefault="00BA509C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商号</w:t>
            </w:r>
            <w:r w:rsidR="00DF02EF"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又は</w:t>
            </w:r>
            <w:r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名称</w:t>
            </w:r>
          </w:p>
        </w:tc>
        <w:tc>
          <w:tcPr>
            <w:tcW w:w="75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69D9" w:rsidRPr="00B937A3" w:rsidRDefault="000269D9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269D9" w:rsidRPr="00B937A3" w:rsidTr="00AE744E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0269D9" w:rsidRPr="00B937A3" w:rsidRDefault="00BA509C" w:rsidP="00ED7FB5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</w:t>
            </w:r>
            <w:r w:rsidR="00B66B12"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職</w:t>
            </w:r>
            <w:r w:rsidR="00ED7FB5"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氏名</w:t>
            </w:r>
          </w:p>
        </w:tc>
        <w:tc>
          <w:tcPr>
            <w:tcW w:w="7503" w:type="dxa"/>
            <w:gridSpan w:val="2"/>
            <w:tcBorders>
              <w:right w:val="single" w:sz="8" w:space="0" w:color="auto"/>
            </w:tcBorders>
            <w:vAlign w:val="center"/>
          </w:tcPr>
          <w:p w:rsidR="000269D9" w:rsidRPr="00B937A3" w:rsidRDefault="000269D9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509C" w:rsidRPr="00B937A3" w:rsidTr="00AE744E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A509C" w:rsidRPr="00B937A3" w:rsidRDefault="00BA509C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869049344"/>
              </w:rPr>
              <w:t>所在</w:t>
            </w:r>
            <w:r w:rsidRPr="00B937A3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869049344"/>
              </w:rPr>
              <w:t>地</w:t>
            </w:r>
          </w:p>
        </w:tc>
        <w:tc>
          <w:tcPr>
            <w:tcW w:w="7503" w:type="dxa"/>
            <w:gridSpan w:val="2"/>
            <w:tcBorders>
              <w:right w:val="single" w:sz="8" w:space="0" w:color="auto"/>
            </w:tcBorders>
            <w:vAlign w:val="center"/>
          </w:tcPr>
          <w:p w:rsidR="00BA509C" w:rsidRPr="00B937A3" w:rsidRDefault="00BA509C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269D9" w:rsidRPr="00B937A3" w:rsidTr="00AE744E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0269D9" w:rsidRPr="00B937A3" w:rsidRDefault="00BA509C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設立年月</w:t>
            </w:r>
          </w:p>
        </w:tc>
        <w:tc>
          <w:tcPr>
            <w:tcW w:w="7503" w:type="dxa"/>
            <w:gridSpan w:val="2"/>
            <w:tcBorders>
              <w:right w:val="single" w:sz="8" w:space="0" w:color="auto"/>
            </w:tcBorders>
            <w:vAlign w:val="center"/>
          </w:tcPr>
          <w:p w:rsidR="000269D9" w:rsidRPr="00B937A3" w:rsidRDefault="000269D9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269D9" w:rsidRPr="00B937A3" w:rsidTr="00AE744E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0269D9" w:rsidRPr="00B937A3" w:rsidRDefault="0038197F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869049345"/>
              </w:rPr>
              <w:t>資本</w:t>
            </w:r>
            <w:r w:rsidRPr="00B937A3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869049345"/>
              </w:rPr>
              <w:t>金</w:t>
            </w:r>
          </w:p>
        </w:tc>
        <w:tc>
          <w:tcPr>
            <w:tcW w:w="7503" w:type="dxa"/>
            <w:gridSpan w:val="2"/>
            <w:tcBorders>
              <w:right w:val="single" w:sz="8" w:space="0" w:color="auto"/>
            </w:tcBorders>
            <w:vAlign w:val="center"/>
          </w:tcPr>
          <w:p w:rsidR="000269D9" w:rsidRPr="00B937A3" w:rsidRDefault="000269D9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197F" w:rsidRPr="00B937A3" w:rsidTr="00AE744E">
        <w:trPr>
          <w:trHeight w:val="659"/>
        </w:trPr>
        <w:tc>
          <w:tcPr>
            <w:tcW w:w="2410" w:type="dxa"/>
            <w:vMerge w:val="restart"/>
            <w:tcBorders>
              <w:left w:val="single" w:sz="8" w:space="0" w:color="auto"/>
            </w:tcBorders>
          </w:tcPr>
          <w:p w:rsidR="0038197F" w:rsidRPr="00B937A3" w:rsidRDefault="0038197F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38197F" w:rsidRPr="00B937A3" w:rsidRDefault="00834006" w:rsidP="00834006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令和</w:t>
            </w:r>
            <w:r w:rsidR="0038197F" w:rsidRPr="00B937A3">
              <w:rPr>
                <w:rFonts w:ascii="BIZ UD明朝 Medium" w:eastAsia="BIZ UD明朝 Medium" w:hAnsi="BIZ UD明朝 Medium" w:hint="eastAsia"/>
                <w:sz w:val="24"/>
              </w:rPr>
              <w:t xml:space="preserve">　　年度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vAlign w:val="center"/>
          </w:tcPr>
          <w:p w:rsidR="0038197F" w:rsidRPr="00B937A3" w:rsidRDefault="0038197F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197F" w:rsidRPr="00B937A3" w:rsidTr="00AE744E">
        <w:trPr>
          <w:trHeight w:val="659"/>
        </w:trPr>
        <w:tc>
          <w:tcPr>
            <w:tcW w:w="2410" w:type="dxa"/>
            <w:vMerge/>
            <w:tcBorders>
              <w:left w:val="single" w:sz="8" w:space="0" w:color="auto"/>
            </w:tcBorders>
          </w:tcPr>
          <w:p w:rsidR="0038197F" w:rsidRPr="00B937A3" w:rsidRDefault="0038197F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197F" w:rsidRPr="00B937A3" w:rsidRDefault="00834006" w:rsidP="0083400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令和</w:t>
            </w:r>
            <w:r w:rsidR="0038197F" w:rsidRPr="00B937A3">
              <w:rPr>
                <w:rFonts w:ascii="BIZ UD明朝 Medium" w:eastAsia="BIZ UD明朝 Medium" w:hAnsi="BIZ UD明朝 Medium" w:hint="eastAsia"/>
                <w:sz w:val="24"/>
              </w:rPr>
              <w:t xml:space="preserve">　　年度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vAlign w:val="center"/>
          </w:tcPr>
          <w:p w:rsidR="0038197F" w:rsidRPr="00B937A3" w:rsidRDefault="0038197F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197F" w:rsidRPr="00B937A3" w:rsidTr="00AE744E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38197F" w:rsidRPr="00B937A3" w:rsidRDefault="0038197F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従業員数</w:t>
            </w:r>
          </w:p>
        </w:tc>
        <w:tc>
          <w:tcPr>
            <w:tcW w:w="7503" w:type="dxa"/>
            <w:gridSpan w:val="2"/>
            <w:tcBorders>
              <w:right w:val="single" w:sz="8" w:space="0" w:color="auto"/>
            </w:tcBorders>
            <w:vAlign w:val="center"/>
          </w:tcPr>
          <w:p w:rsidR="0038197F" w:rsidRPr="00B937A3" w:rsidRDefault="00BA509C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 xml:space="preserve">　　　　人</w:t>
            </w:r>
          </w:p>
        </w:tc>
      </w:tr>
      <w:tr w:rsidR="0038197F" w:rsidRPr="00B937A3" w:rsidTr="00AE744E">
        <w:trPr>
          <w:trHeight w:val="2760"/>
        </w:trPr>
        <w:tc>
          <w:tcPr>
            <w:tcW w:w="2410" w:type="dxa"/>
            <w:tcBorders>
              <w:left w:val="single" w:sz="8" w:space="0" w:color="auto"/>
            </w:tcBorders>
          </w:tcPr>
          <w:p w:rsidR="0038197F" w:rsidRPr="00B937A3" w:rsidRDefault="0038197F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kern w:val="0"/>
                <w:sz w:val="24"/>
              </w:rPr>
              <w:t>沿革（概略）</w:t>
            </w:r>
          </w:p>
        </w:tc>
        <w:tc>
          <w:tcPr>
            <w:tcW w:w="7503" w:type="dxa"/>
            <w:gridSpan w:val="2"/>
            <w:tcBorders>
              <w:right w:val="single" w:sz="8" w:space="0" w:color="auto"/>
            </w:tcBorders>
          </w:tcPr>
          <w:p w:rsidR="0038197F" w:rsidRPr="00B937A3" w:rsidRDefault="0038197F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197F" w:rsidRPr="00B937A3" w:rsidTr="00AE744E">
        <w:trPr>
          <w:trHeight w:val="2760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</w:tcPr>
          <w:p w:rsidR="0038197F" w:rsidRPr="00B937A3" w:rsidRDefault="00BA509C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  <w:p w:rsidR="00DC33C0" w:rsidRPr="00B937A3" w:rsidRDefault="00DC33C0" w:rsidP="00BA509C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（業務実績を含む）</w:t>
            </w:r>
          </w:p>
        </w:tc>
        <w:tc>
          <w:tcPr>
            <w:tcW w:w="75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8197F" w:rsidRPr="00B937A3" w:rsidRDefault="0038197F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269D9" w:rsidRPr="00B937A3" w:rsidRDefault="00BA509C" w:rsidP="00080B27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Ａ４用紙１枚にまとめること。</w:t>
      </w:r>
    </w:p>
    <w:p w:rsidR="00A55E85" w:rsidRPr="00B937A3" w:rsidRDefault="00A55E85" w:rsidP="00B07BC2">
      <w:pPr>
        <w:spacing w:line="360" w:lineRule="auto"/>
        <w:jc w:val="right"/>
        <w:rPr>
          <w:rFonts w:ascii="BIZ UD明朝 Medium" w:eastAsia="BIZ UD明朝 Medium" w:hAnsi="BIZ UD明朝 Medium"/>
          <w:b/>
          <w:sz w:val="24"/>
        </w:rPr>
      </w:pPr>
    </w:p>
    <w:p w:rsidR="00AA5A16" w:rsidRPr="00B937A3" w:rsidRDefault="00F02D3C" w:rsidP="00F02D3C">
      <w:pPr>
        <w:spacing w:line="360" w:lineRule="auto"/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</w:t>
      </w:r>
      <w:r w:rsidR="0003264B" w:rsidRPr="00B937A3">
        <w:rPr>
          <w:rFonts w:ascii="BIZ UD明朝 Medium" w:eastAsia="BIZ UD明朝 Medium" w:hAnsi="BIZ UD明朝 Medium" w:hint="eastAsia"/>
          <w:b/>
          <w:sz w:val="24"/>
        </w:rPr>
        <w:t>様式４</w:t>
      </w:r>
      <w:r w:rsidRPr="00B937A3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5840E0" w:rsidRPr="00B937A3" w:rsidRDefault="00517082" w:rsidP="00B07BC2">
      <w:pPr>
        <w:spacing w:line="60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>２</w:t>
      </w:r>
      <w:r w:rsidR="00250C33" w:rsidRPr="00B937A3">
        <w:rPr>
          <w:rFonts w:ascii="BIZ UD明朝 Medium" w:eastAsia="BIZ UD明朝 Medium" w:hAnsi="BIZ UD明朝 Medium" w:hint="eastAsia"/>
          <w:b/>
          <w:sz w:val="24"/>
        </w:rPr>
        <w:t xml:space="preserve">　業務</w:t>
      </w:r>
      <w:r w:rsidRPr="00B937A3">
        <w:rPr>
          <w:rFonts w:ascii="BIZ UD明朝 Medium" w:eastAsia="BIZ UD明朝 Medium" w:hAnsi="BIZ UD明朝 Medium" w:hint="eastAsia"/>
          <w:b/>
          <w:sz w:val="24"/>
        </w:rPr>
        <w:t>の</w:t>
      </w:r>
      <w:r w:rsidR="00250C33" w:rsidRPr="00B937A3">
        <w:rPr>
          <w:rFonts w:ascii="BIZ UD明朝 Medium" w:eastAsia="BIZ UD明朝 Medium" w:hAnsi="BIZ UD明朝 Medium" w:hint="eastAsia"/>
          <w:b/>
          <w:sz w:val="24"/>
        </w:rPr>
        <w:t>実施体制</w:t>
      </w:r>
    </w:p>
    <w:tbl>
      <w:tblPr>
        <w:tblStyle w:val="a5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250C33" w:rsidRPr="00B937A3" w:rsidTr="00AE744E">
        <w:tc>
          <w:tcPr>
            <w:tcW w:w="97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50C33" w:rsidRPr="00B937A3" w:rsidRDefault="00250C33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本業務の実施体制について</w:t>
            </w:r>
            <w:r w:rsidR="00EE355F" w:rsidRPr="00B937A3">
              <w:rPr>
                <w:rFonts w:ascii="BIZ UD明朝 Medium" w:eastAsia="BIZ UD明朝 Medium" w:hAnsi="BIZ UD明朝 Medium" w:hint="eastAsia"/>
                <w:sz w:val="22"/>
              </w:rPr>
              <w:t>文章</w:t>
            </w: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、図表等を用いて</w:t>
            </w:r>
            <w:r w:rsidR="00B07BC2" w:rsidRPr="00B937A3">
              <w:rPr>
                <w:rFonts w:ascii="BIZ UD明朝 Medium" w:eastAsia="BIZ UD明朝 Medium" w:hAnsi="BIZ UD明朝 Medium" w:hint="eastAsia"/>
                <w:sz w:val="22"/>
              </w:rPr>
              <w:t>記載すること。</w:t>
            </w:r>
          </w:p>
        </w:tc>
      </w:tr>
      <w:tr w:rsidR="00250C33" w:rsidRPr="00B937A3" w:rsidTr="00AE744E">
        <w:trPr>
          <w:trHeight w:val="11444"/>
        </w:trPr>
        <w:tc>
          <w:tcPr>
            <w:tcW w:w="9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33" w:rsidRPr="00B937A3" w:rsidRDefault="00250C33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50C33" w:rsidRPr="00B937A3" w:rsidRDefault="00FD674D" w:rsidP="00080B27">
      <w:pPr>
        <w:spacing w:line="360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　Ａ４用紙１枚</w:t>
      </w:r>
      <w:r w:rsidR="00B07BC2" w:rsidRPr="00B937A3">
        <w:rPr>
          <w:rFonts w:ascii="BIZ UD明朝 Medium" w:eastAsia="BIZ UD明朝 Medium" w:hAnsi="BIZ UD明朝 Medium" w:hint="eastAsia"/>
          <w:sz w:val="22"/>
        </w:rPr>
        <w:t>にまとめること。</w:t>
      </w:r>
    </w:p>
    <w:p w:rsidR="00AE744E" w:rsidRPr="00B937A3" w:rsidRDefault="00F02D3C" w:rsidP="00F02D3C">
      <w:pPr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</w:t>
      </w:r>
      <w:r w:rsidR="00517082" w:rsidRPr="00B937A3">
        <w:rPr>
          <w:rFonts w:ascii="BIZ UD明朝 Medium" w:eastAsia="BIZ UD明朝 Medium" w:hAnsi="BIZ UD明朝 Medium" w:hint="eastAsia"/>
          <w:b/>
          <w:sz w:val="24"/>
        </w:rPr>
        <w:t>様式５</w:t>
      </w:r>
      <w:r w:rsidRPr="00B937A3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AE744E" w:rsidRPr="00B937A3" w:rsidRDefault="00517082" w:rsidP="00AE744E">
      <w:pPr>
        <w:spacing w:line="60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>３</w:t>
      </w:r>
      <w:r w:rsidR="00AE744E" w:rsidRPr="00B937A3">
        <w:rPr>
          <w:rFonts w:ascii="BIZ UD明朝 Medium" w:eastAsia="BIZ UD明朝 Medium" w:hAnsi="BIZ UD明朝 Medium" w:hint="eastAsia"/>
          <w:b/>
          <w:sz w:val="24"/>
        </w:rPr>
        <w:t xml:space="preserve">　総括責任者、</w:t>
      </w:r>
      <w:r w:rsidR="007B2A2E" w:rsidRPr="00B937A3">
        <w:rPr>
          <w:rFonts w:ascii="BIZ UD明朝 Medium" w:eastAsia="BIZ UD明朝 Medium" w:hAnsi="BIZ UD明朝 Medium" w:hint="eastAsia"/>
          <w:b/>
          <w:sz w:val="24"/>
        </w:rPr>
        <w:t>担当</w:t>
      </w:r>
      <w:r w:rsidRPr="00B937A3">
        <w:rPr>
          <w:rFonts w:ascii="BIZ UD明朝 Medium" w:eastAsia="BIZ UD明朝 Medium" w:hAnsi="BIZ UD明朝 Medium" w:hint="eastAsia"/>
          <w:b/>
          <w:sz w:val="24"/>
        </w:rPr>
        <w:t>者の役割</w:t>
      </w:r>
    </w:p>
    <w:tbl>
      <w:tblPr>
        <w:tblStyle w:val="a5"/>
        <w:tblW w:w="9771" w:type="dxa"/>
        <w:tblInd w:w="5" w:type="dxa"/>
        <w:tblLook w:val="04A0" w:firstRow="1" w:lastRow="0" w:firstColumn="1" w:lastColumn="0" w:noHBand="0" w:noVBand="1"/>
      </w:tblPr>
      <w:tblGrid>
        <w:gridCol w:w="2400"/>
        <w:gridCol w:w="7371"/>
      </w:tblGrid>
      <w:tr w:rsidR="007B2A2E" w:rsidRPr="00B937A3" w:rsidTr="0005386C">
        <w:tc>
          <w:tcPr>
            <w:tcW w:w="977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B2A2E" w:rsidRPr="00B937A3" w:rsidRDefault="007B2A2E" w:rsidP="00080B27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総括責任者</w:t>
            </w:r>
          </w:p>
        </w:tc>
      </w:tr>
      <w:tr w:rsidR="007B2A2E" w:rsidRPr="00B937A3" w:rsidTr="00EE355F">
        <w:tc>
          <w:tcPr>
            <w:tcW w:w="2400" w:type="dxa"/>
          </w:tcPr>
          <w:p w:rsidR="007B2A2E" w:rsidRPr="00B937A3" w:rsidRDefault="007B2A2E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職　名</w:t>
            </w:r>
          </w:p>
        </w:tc>
        <w:tc>
          <w:tcPr>
            <w:tcW w:w="7371" w:type="dxa"/>
            <w:tcBorders>
              <w:right w:val="single" w:sz="8" w:space="0" w:color="auto"/>
            </w:tcBorders>
          </w:tcPr>
          <w:p w:rsidR="007B2A2E" w:rsidRPr="00B937A3" w:rsidRDefault="007B2A2E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B2A2E" w:rsidRPr="00B937A3" w:rsidTr="00EE355F">
        <w:tc>
          <w:tcPr>
            <w:tcW w:w="2400" w:type="dxa"/>
          </w:tcPr>
          <w:p w:rsidR="007B2A2E" w:rsidRPr="00B937A3" w:rsidRDefault="007B2A2E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7371" w:type="dxa"/>
            <w:tcBorders>
              <w:right w:val="single" w:sz="8" w:space="0" w:color="auto"/>
            </w:tcBorders>
          </w:tcPr>
          <w:p w:rsidR="007B2A2E" w:rsidRPr="00B937A3" w:rsidRDefault="007B2A2E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B2A2E" w:rsidRPr="00B937A3" w:rsidTr="00EE355F">
        <w:trPr>
          <w:trHeight w:val="1321"/>
        </w:trPr>
        <w:tc>
          <w:tcPr>
            <w:tcW w:w="2400" w:type="dxa"/>
          </w:tcPr>
          <w:p w:rsidR="00EE355F" w:rsidRPr="00B937A3" w:rsidRDefault="007B2A2E" w:rsidP="00EE355F">
            <w:pPr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本業務を受託した場合の役割</w:t>
            </w:r>
          </w:p>
          <w:p w:rsidR="007B2A2E" w:rsidRPr="00B937A3" w:rsidRDefault="007B2A2E" w:rsidP="00EE355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71" w:type="dxa"/>
            <w:tcBorders>
              <w:right w:val="single" w:sz="8" w:space="0" w:color="auto"/>
            </w:tcBorders>
          </w:tcPr>
          <w:p w:rsidR="007B2A2E" w:rsidRPr="00B937A3" w:rsidRDefault="007B2A2E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55F" w:rsidRPr="00B937A3" w:rsidTr="00EE355F">
        <w:trPr>
          <w:trHeight w:val="1836"/>
        </w:trPr>
        <w:tc>
          <w:tcPr>
            <w:tcW w:w="2400" w:type="dxa"/>
          </w:tcPr>
          <w:p w:rsidR="00EE355F" w:rsidRPr="00B937A3" w:rsidRDefault="00EE355F" w:rsidP="00EE355F">
            <w:pPr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類似業務の実績</w:t>
            </w:r>
          </w:p>
          <w:p w:rsidR="00EE355F" w:rsidRPr="00B937A3" w:rsidRDefault="00EE355F" w:rsidP="00EE355F">
            <w:pPr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（過去に類似業務を経験したことがある場合は記載してください。）</w:t>
            </w:r>
          </w:p>
        </w:tc>
        <w:tc>
          <w:tcPr>
            <w:tcW w:w="7371" w:type="dxa"/>
            <w:tcBorders>
              <w:right w:val="single" w:sz="8" w:space="0" w:color="auto"/>
            </w:tcBorders>
          </w:tcPr>
          <w:p w:rsidR="00EE355F" w:rsidRPr="00B937A3" w:rsidRDefault="00EE355F" w:rsidP="00080B27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B2A2E" w:rsidRPr="00B937A3" w:rsidRDefault="007B2A2E" w:rsidP="007B2A2E">
      <w:pPr>
        <w:ind w:right="107"/>
        <w:jc w:val="left"/>
        <w:rPr>
          <w:rFonts w:ascii="BIZ UD明朝 Medium" w:eastAsia="BIZ UD明朝 Medium" w:hAnsi="BIZ UD明朝 Medium"/>
          <w:sz w:val="22"/>
        </w:rPr>
      </w:pPr>
    </w:p>
    <w:p w:rsidR="007B2A2E" w:rsidRPr="00B937A3" w:rsidRDefault="007B2A2E" w:rsidP="007B2A2E">
      <w:pPr>
        <w:ind w:right="107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5"/>
        <w:tblW w:w="9771" w:type="dxa"/>
        <w:tblInd w:w="5" w:type="dxa"/>
        <w:tblLook w:val="04A0" w:firstRow="1" w:lastRow="0" w:firstColumn="1" w:lastColumn="0" w:noHBand="0" w:noVBand="1"/>
      </w:tblPr>
      <w:tblGrid>
        <w:gridCol w:w="2266"/>
        <w:gridCol w:w="7505"/>
      </w:tblGrid>
      <w:tr w:rsidR="007B2A2E" w:rsidRPr="00B937A3" w:rsidTr="0005386C">
        <w:tc>
          <w:tcPr>
            <w:tcW w:w="9771" w:type="dxa"/>
            <w:gridSpan w:val="2"/>
            <w:tcBorders>
              <w:right w:val="single" w:sz="8" w:space="0" w:color="auto"/>
            </w:tcBorders>
          </w:tcPr>
          <w:p w:rsidR="007B2A2E" w:rsidRPr="00B937A3" w:rsidRDefault="007B2A2E" w:rsidP="00AE03C5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担当者</w:t>
            </w:r>
          </w:p>
        </w:tc>
      </w:tr>
      <w:tr w:rsidR="007B2A2E" w:rsidRPr="00B937A3" w:rsidTr="0005386C">
        <w:tc>
          <w:tcPr>
            <w:tcW w:w="2266" w:type="dxa"/>
          </w:tcPr>
          <w:p w:rsidR="007B2A2E" w:rsidRPr="00B937A3" w:rsidRDefault="007B2A2E" w:rsidP="00AE03C5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職　名</w:t>
            </w:r>
          </w:p>
        </w:tc>
        <w:tc>
          <w:tcPr>
            <w:tcW w:w="7505" w:type="dxa"/>
            <w:tcBorders>
              <w:right w:val="single" w:sz="8" w:space="0" w:color="auto"/>
            </w:tcBorders>
          </w:tcPr>
          <w:p w:rsidR="007B2A2E" w:rsidRPr="00B937A3" w:rsidRDefault="007B2A2E" w:rsidP="00AE03C5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B2A2E" w:rsidRPr="00B937A3" w:rsidTr="0005386C">
        <w:tc>
          <w:tcPr>
            <w:tcW w:w="2266" w:type="dxa"/>
          </w:tcPr>
          <w:p w:rsidR="007B2A2E" w:rsidRPr="00B937A3" w:rsidRDefault="007B2A2E" w:rsidP="00AE03C5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7505" w:type="dxa"/>
            <w:tcBorders>
              <w:right w:val="single" w:sz="8" w:space="0" w:color="auto"/>
            </w:tcBorders>
          </w:tcPr>
          <w:p w:rsidR="007B2A2E" w:rsidRPr="00B937A3" w:rsidRDefault="007B2A2E" w:rsidP="00AE03C5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55F" w:rsidRPr="00B937A3" w:rsidTr="00EE355F">
        <w:trPr>
          <w:trHeight w:val="1301"/>
        </w:trPr>
        <w:tc>
          <w:tcPr>
            <w:tcW w:w="2266" w:type="dxa"/>
          </w:tcPr>
          <w:p w:rsidR="00EE355F" w:rsidRPr="00B937A3" w:rsidRDefault="00EE355F" w:rsidP="00EE355F">
            <w:pPr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本業務を受託した場合の役割</w:t>
            </w:r>
          </w:p>
          <w:p w:rsidR="00EE355F" w:rsidRPr="00B937A3" w:rsidRDefault="00EE355F" w:rsidP="00EE355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05" w:type="dxa"/>
            <w:tcBorders>
              <w:right w:val="single" w:sz="8" w:space="0" w:color="auto"/>
            </w:tcBorders>
          </w:tcPr>
          <w:p w:rsidR="00EE355F" w:rsidRPr="00B937A3" w:rsidRDefault="00EE355F" w:rsidP="00EE355F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55F" w:rsidRPr="00B937A3" w:rsidTr="00EE355F">
        <w:trPr>
          <w:trHeight w:val="1972"/>
        </w:trPr>
        <w:tc>
          <w:tcPr>
            <w:tcW w:w="2266" w:type="dxa"/>
          </w:tcPr>
          <w:p w:rsidR="00EE355F" w:rsidRPr="00B937A3" w:rsidRDefault="00EE355F" w:rsidP="00EE355F">
            <w:pPr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類似業務の実績</w:t>
            </w:r>
          </w:p>
          <w:p w:rsidR="00EE355F" w:rsidRPr="00B937A3" w:rsidRDefault="00EE355F" w:rsidP="00EE355F">
            <w:pPr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（過去に類似業務を経験したことがある場合は記載してください。）</w:t>
            </w:r>
          </w:p>
        </w:tc>
        <w:tc>
          <w:tcPr>
            <w:tcW w:w="7505" w:type="dxa"/>
            <w:tcBorders>
              <w:right w:val="single" w:sz="8" w:space="0" w:color="auto"/>
            </w:tcBorders>
          </w:tcPr>
          <w:p w:rsidR="00EE355F" w:rsidRPr="00B937A3" w:rsidRDefault="00EE355F" w:rsidP="00EE355F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B2A2E" w:rsidRPr="00B937A3" w:rsidRDefault="007B2A2E" w:rsidP="007B2A2E">
      <w:pPr>
        <w:ind w:right="107"/>
        <w:jc w:val="left"/>
        <w:rPr>
          <w:rFonts w:ascii="BIZ UD明朝 Medium" w:eastAsia="BIZ UD明朝 Medium" w:hAnsi="BIZ UD明朝 Medium"/>
          <w:sz w:val="22"/>
        </w:rPr>
      </w:pPr>
    </w:p>
    <w:p w:rsidR="007B2A2E" w:rsidRPr="00B937A3" w:rsidRDefault="007B2A2E" w:rsidP="007B2A2E">
      <w:pPr>
        <w:ind w:right="107"/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期間中を通して本業務に従事できる総括責任者、担当者を記載</w:t>
      </w:r>
      <w:r w:rsidR="003F5869" w:rsidRPr="00B937A3">
        <w:rPr>
          <w:rFonts w:ascii="BIZ UD明朝 Medium" w:eastAsia="BIZ UD明朝 Medium" w:hAnsi="BIZ UD明朝 Medium" w:hint="eastAsia"/>
          <w:sz w:val="22"/>
        </w:rPr>
        <w:t>すること</w:t>
      </w:r>
      <w:r w:rsidRPr="00B937A3">
        <w:rPr>
          <w:rFonts w:ascii="BIZ UD明朝 Medium" w:eastAsia="BIZ UD明朝 Medium" w:hAnsi="BIZ UD明朝 Medium" w:hint="eastAsia"/>
          <w:sz w:val="22"/>
        </w:rPr>
        <w:t>。</w:t>
      </w:r>
    </w:p>
    <w:p w:rsidR="007B2A2E" w:rsidRPr="00B937A3" w:rsidRDefault="00517082" w:rsidP="00EE355F">
      <w:pPr>
        <w:ind w:right="960"/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担当者は、担当者の人数に応じて複写し、別様にて</w:t>
      </w:r>
      <w:r w:rsidR="007B2A2E" w:rsidRPr="00B937A3">
        <w:rPr>
          <w:rFonts w:ascii="BIZ UD明朝 Medium" w:eastAsia="BIZ UD明朝 Medium" w:hAnsi="BIZ UD明朝 Medium" w:hint="eastAsia"/>
          <w:sz w:val="22"/>
        </w:rPr>
        <w:t>記載</w:t>
      </w:r>
      <w:r w:rsidR="003F5869" w:rsidRPr="00B937A3">
        <w:rPr>
          <w:rFonts w:ascii="BIZ UD明朝 Medium" w:eastAsia="BIZ UD明朝 Medium" w:hAnsi="BIZ UD明朝 Medium" w:hint="eastAsia"/>
          <w:sz w:val="22"/>
        </w:rPr>
        <w:t>すること</w:t>
      </w:r>
      <w:r w:rsidR="007B2A2E" w:rsidRPr="00B937A3">
        <w:rPr>
          <w:rFonts w:ascii="BIZ UD明朝 Medium" w:eastAsia="BIZ UD明朝 Medium" w:hAnsi="BIZ UD明朝 Medium" w:hint="eastAsia"/>
          <w:sz w:val="22"/>
        </w:rPr>
        <w:t>。</w:t>
      </w:r>
    </w:p>
    <w:p w:rsidR="00EE355F" w:rsidRPr="00B937A3" w:rsidRDefault="00EE355F" w:rsidP="00EE355F">
      <w:pPr>
        <w:ind w:right="960"/>
        <w:jc w:val="left"/>
        <w:rPr>
          <w:rFonts w:ascii="BIZ UD明朝 Medium" w:eastAsia="BIZ UD明朝 Medium" w:hAnsi="BIZ UD明朝 Medium"/>
          <w:b/>
          <w:sz w:val="24"/>
        </w:rPr>
      </w:pPr>
    </w:p>
    <w:p w:rsidR="00517082" w:rsidRPr="00B937A3" w:rsidRDefault="00517082" w:rsidP="007B2A2E">
      <w:pPr>
        <w:spacing w:line="360" w:lineRule="auto"/>
        <w:ind w:right="960"/>
        <w:jc w:val="right"/>
        <w:rPr>
          <w:rFonts w:ascii="BIZ UD明朝 Medium" w:eastAsia="BIZ UD明朝 Medium" w:hAnsi="BIZ UD明朝 Medium"/>
          <w:b/>
          <w:sz w:val="24"/>
        </w:rPr>
      </w:pPr>
    </w:p>
    <w:p w:rsidR="00517082" w:rsidRPr="00B937A3" w:rsidRDefault="00517082" w:rsidP="00517082">
      <w:pPr>
        <w:spacing w:line="360" w:lineRule="auto"/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（様式６）</w:t>
      </w:r>
    </w:p>
    <w:p w:rsidR="00517082" w:rsidRPr="00B937A3" w:rsidRDefault="00391D35" w:rsidP="00517082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>４</w:t>
      </w:r>
      <w:r w:rsidR="00517082" w:rsidRPr="00B937A3">
        <w:rPr>
          <w:rFonts w:ascii="BIZ UD明朝 Medium" w:eastAsia="BIZ UD明朝 Medium" w:hAnsi="BIZ UD明朝 Medium" w:hint="eastAsia"/>
          <w:b/>
          <w:sz w:val="24"/>
        </w:rPr>
        <w:t xml:space="preserve">　業務フロー</w:t>
      </w:r>
    </w:p>
    <w:tbl>
      <w:tblPr>
        <w:tblStyle w:val="a5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517082" w:rsidRPr="00B937A3" w:rsidTr="00EC2FAD">
        <w:trPr>
          <w:trHeight w:val="560"/>
        </w:trPr>
        <w:tc>
          <w:tcPr>
            <w:tcW w:w="9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082" w:rsidRPr="00B937A3" w:rsidRDefault="00517082" w:rsidP="00EC2FAD">
            <w:pPr>
              <w:rPr>
                <w:rFonts w:ascii="BIZ UD明朝 Medium" w:eastAsia="BIZ UD明朝 Medium" w:hAnsi="BIZ UD明朝 Medium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調達から発送、商品についての問い合わせ対応、情報発信の方法について記載すること。</w:t>
            </w:r>
          </w:p>
        </w:tc>
      </w:tr>
      <w:tr w:rsidR="00517082" w:rsidRPr="00B937A3" w:rsidTr="00EC2FAD">
        <w:trPr>
          <w:trHeight w:val="11185"/>
        </w:trPr>
        <w:tc>
          <w:tcPr>
            <w:tcW w:w="9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082" w:rsidRPr="00B937A3" w:rsidRDefault="00517082" w:rsidP="00EC2FAD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17082" w:rsidRPr="00B937A3" w:rsidRDefault="00517082" w:rsidP="00517082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提案を補足するための写真、図表、絵コンテ等の使用を可とする。</w:t>
      </w:r>
    </w:p>
    <w:p w:rsidR="00517082" w:rsidRPr="00B937A3" w:rsidRDefault="00517082" w:rsidP="00517082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Ａ４用紙３枚以内にまとめること。</w:t>
      </w:r>
    </w:p>
    <w:p w:rsidR="00181192" w:rsidRPr="00B937A3" w:rsidRDefault="00F02D3C" w:rsidP="00F02D3C">
      <w:pPr>
        <w:spacing w:line="360" w:lineRule="auto"/>
        <w:ind w:right="-35"/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</w:t>
      </w:r>
      <w:r w:rsidR="00391D35" w:rsidRPr="00B937A3">
        <w:rPr>
          <w:rFonts w:ascii="BIZ UD明朝 Medium" w:eastAsia="BIZ UD明朝 Medium" w:hAnsi="BIZ UD明朝 Medium" w:hint="eastAsia"/>
          <w:b/>
          <w:sz w:val="24"/>
        </w:rPr>
        <w:t>様式７</w:t>
      </w:r>
      <w:r w:rsidRPr="00B937A3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181192" w:rsidRPr="00B937A3" w:rsidRDefault="00E02A34" w:rsidP="00181192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>５</w:t>
      </w:r>
      <w:r w:rsidR="00181192" w:rsidRPr="00B937A3">
        <w:rPr>
          <w:rFonts w:ascii="BIZ UD明朝 Medium" w:eastAsia="BIZ UD明朝 Medium" w:hAnsi="BIZ UD明朝 Medium" w:hint="eastAsia"/>
          <w:b/>
          <w:sz w:val="24"/>
        </w:rPr>
        <w:t xml:space="preserve">　返礼品についての基本的な考え方（コンセプト）</w:t>
      </w:r>
    </w:p>
    <w:tbl>
      <w:tblPr>
        <w:tblStyle w:val="a5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81192" w:rsidRPr="00B937A3" w:rsidTr="001921C5">
        <w:trPr>
          <w:trHeight w:val="560"/>
        </w:trPr>
        <w:tc>
          <w:tcPr>
            <w:tcW w:w="9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192" w:rsidRPr="00B937A3" w:rsidRDefault="00BF47DA" w:rsidP="00BF47DA">
            <w:pPr>
              <w:rPr>
                <w:rFonts w:ascii="BIZ UD明朝 Medium" w:eastAsia="BIZ UD明朝 Medium" w:hAnsi="BIZ UD明朝 Medium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基本的な考え方（</w:t>
            </w:r>
            <w:r w:rsidR="001921C5" w:rsidRPr="00B937A3">
              <w:rPr>
                <w:rFonts w:ascii="BIZ UD明朝 Medium" w:eastAsia="BIZ UD明朝 Medium" w:hAnsi="BIZ UD明朝 Medium" w:hint="eastAsia"/>
                <w:sz w:val="22"/>
              </w:rPr>
              <w:t>コンセプト</w:t>
            </w: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）について</w:t>
            </w:r>
            <w:r w:rsidR="00517082" w:rsidRPr="00B937A3">
              <w:rPr>
                <w:rFonts w:ascii="BIZ UD明朝 Medium" w:eastAsia="BIZ UD明朝 Medium" w:hAnsi="BIZ UD明朝 Medium" w:hint="eastAsia"/>
                <w:sz w:val="22"/>
              </w:rPr>
              <w:t>、業務の目的、内容等に即して</w:t>
            </w:r>
            <w:r w:rsidR="00181192" w:rsidRPr="00B937A3">
              <w:rPr>
                <w:rFonts w:ascii="BIZ UD明朝 Medium" w:eastAsia="BIZ UD明朝 Medium" w:hAnsi="BIZ UD明朝 Medium" w:hint="eastAsia"/>
                <w:sz w:val="22"/>
              </w:rPr>
              <w:t>記載</w:t>
            </w:r>
            <w:r w:rsidR="00F472FB" w:rsidRPr="00B937A3">
              <w:rPr>
                <w:rFonts w:ascii="BIZ UD明朝 Medium" w:eastAsia="BIZ UD明朝 Medium" w:hAnsi="BIZ UD明朝 Medium" w:hint="eastAsia"/>
                <w:sz w:val="22"/>
              </w:rPr>
              <w:t>すること</w:t>
            </w:r>
            <w:r w:rsidR="00181192" w:rsidRPr="00B937A3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</w:tc>
      </w:tr>
      <w:tr w:rsidR="00181192" w:rsidRPr="00B937A3" w:rsidTr="00F02D3C">
        <w:trPr>
          <w:trHeight w:val="11185"/>
        </w:trPr>
        <w:tc>
          <w:tcPr>
            <w:tcW w:w="9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92" w:rsidRPr="00B937A3" w:rsidRDefault="00181192" w:rsidP="00AE03C5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D038A" w:rsidRPr="00B937A3" w:rsidRDefault="00BD038A" w:rsidP="001921C5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提案を補足するための写真、図表、絵コンテ</w:t>
      </w:r>
      <w:r w:rsidR="001921C5" w:rsidRPr="00B937A3">
        <w:rPr>
          <w:rFonts w:ascii="BIZ UD明朝 Medium" w:eastAsia="BIZ UD明朝 Medium" w:hAnsi="BIZ UD明朝 Medium" w:hint="eastAsia"/>
          <w:sz w:val="22"/>
        </w:rPr>
        <w:t>等の使用を可とする。</w:t>
      </w:r>
    </w:p>
    <w:p w:rsidR="00181192" w:rsidRPr="00B937A3" w:rsidRDefault="00181192" w:rsidP="001921C5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Ａ４用紙</w:t>
      </w:r>
      <w:r w:rsidR="00BF47DA" w:rsidRPr="00B937A3">
        <w:rPr>
          <w:rFonts w:ascii="BIZ UD明朝 Medium" w:eastAsia="BIZ UD明朝 Medium" w:hAnsi="BIZ UD明朝 Medium" w:hint="eastAsia"/>
          <w:sz w:val="22"/>
        </w:rPr>
        <w:t>１</w:t>
      </w:r>
      <w:r w:rsidR="00F472FB" w:rsidRPr="00B937A3">
        <w:rPr>
          <w:rFonts w:ascii="BIZ UD明朝 Medium" w:eastAsia="BIZ UD明朝 Medium" w:hAnsi="BIZ UD明朝 Medium" w:hint="eastAsia"/>
          <w:sz w:val="22"/>
        </w:rPr>
        <w:t>枚</w:t>
      </w:r>
      <w:r w:rsidRPr="00B937A3">
        <w:rPr>
          <w:rFonts w:ascii="BIZ UD明朝 Medium" w:eastAsia="BIZ UD明朝 Medium" w:hAnsi="BIZ UD明朝 Medium" w:hint="eastAsia"/>
          <w:sz w:val="22"/>
        </w:rPr>
        <w:t>にまとめること。</w:t>
      </w:r>
    </w:p>
    <w:p w:rsidR="00BD038A" w:rsidRPr="00B937A3" w:rsidRDefault="00F02D3C" w:rsidP="00F02D3C">
      <w:pPr>
        <w:spacing w:line="360" w:lineRule="auto"/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</w:t>
      </w:r>
      <w:r w:rsidR="00E02A34" w:rsidRPr="00B937A3">
        <w:rPr>
          <w:rFonts w:ascii="BIZ UD明朝 Medium" w:eastAsia="BIZ UD明朝 Medium" w:hAnsi="BIZ UD明朝 Medium" w:hint="eastAsia"/>
          <w:b/>
          <w:sz w:val="24"/>
        </w:rPr>
        <w:t>様式８</w:t>
      </w:r>
      <w:r w:rsidRPr="00B937A3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BD038A" w:rsidRPr="00B937A3" w:rsidRDefault="00BD038A" w:rsidP="00BD038A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>６　返礼品の</w:t>
      </w:r>
      <w:r w:rsidR="00E02A34" w:rsidRPr="00B937A3">
        <w:rPr>
          <w:rFonts w:ascii="BIZ UD明朝 Medium" w:eastAsia="BIZ UD明朝 Medium" w:hAnsi="BIZ UD明朝 Medium" w:hint="eastAsia"/>
          <w:b/>
          <w:sz w:val="24"/>
        </w:rPr>
        <w:t>選定ポイント</w:t>
      </w:r>
    </w:p>
    <w:tbl>
      <w:tblPr>
        <w:tblStyle w:val="a5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BD038A" w:rsidRPr="00B937A3" w:rsidTr="0005386C">
        <w:trPr>
          <w:trHeight w:val="849"/>
        </w:trPr>
        <w:tc>
          <w:tcPr>
            <w:tcW w:w="9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38A" w:rsidRPr="00B937A3" w:rsidRDefault="00BD038A" w:rsidP="007B2A2E">
            <w:pPr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返礼品の</w:t>
            </w:r>
            <w:r w:rsidR="00E02A34" w:rsidRPr="00B937A3">
              <w:rPr>
                <w:rFonts w:ascii="BIZ UD明朝 Medium" w:eastAsia="BIZ UD明朝 Medium" w:hAnsi="BIZ UD明朝 Medium" w:hint="eastAsia"/>
                <w:sz w:val="22"/>
              </w:rPr>
              <w:t>選定</w:t>
            </w: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ポイントについて記載すること。</w:t>
            </w:r>
          </w:p>
          <w:p w:rsidR="0005386C" w:rsidRPr="00B937A3" w:rsidRDefault="00E02A34" w:rsidP="0005386C">
            <w:pPr>
              <w:rPr>
                <w:rFonts w:ascii="BIZ UD明朝 Medium" w:eastAsia="BIZ UD明朝 Medium" w:hAnsi="BIZ UD明朝 Medium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主な</w:t>
            </w:r>
            <w:r w:rsidR="0005386C" w:rsidRPr="00B937A3">
              <w:rPr>
                <w:rFonts w:ascii="BIZ UD明朝 Medium" w:eastAsia="BIZ UD明朝 Medium" w:hAnsi="BIZ UD明朝 Medium" w:hint="eastAsia"/>
                <w:sz w:val="22"/>
              </w:rPr>
              <w:t>返礼品のイメージ写真（任意様式）を添付すること。</w:t>
            </w:r>
          </w:p>
        </w:tc>
      </w:tr>
      <w:tr w:rsidR="00BD038A" w:rsidRPr="00B937A3" w:rsidTr="00AE03C5">
        <w:trPr>
          <w:trHeight w:val="10905"/>
        </w:trPr>
        <w:tc>
          <w:tcPr>
            <w:tcW w:w="9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38A" w:rsidRPr="00B937A3" w:rsidRDefault="00BD038A" w:rsidP="00AE03C5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362E5" w:rsidRPr="00B937A3" w:rsidRDefault="005362E5" w:rsidP="005362E5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提案を補足するための写真、図表、絵コンテ等の使用を可とする。</w:t>
      </w:r>
    </w:p>
    <w:p w:rsidR="005362E5" w:rsidRPr="00B937A3" w:rsidRDefault="005362E5" w:rsidP="005362E5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Ａ４</w:t>
      </w:r>
      <w:r w:rsidR="00A463CB" w:rsidRPr="00B937A3">
        <w:rPr>
          <w:rFonts w:ascii="BIZ UD明朝 Medium" w:eastAsia="BIZ UD明朝 Medium" w:hAnsi="BIZ UD明朝 Medium" w:hint="eastAsia"/>
          <w:sz w:val="22"/>
        </w:rPr>
        <w:t>用紙</w:t>
      </w:r>
      <w:r w:rsidR="00ED7FB5" w:rsidRPr="00B937A3">
        <w:rPr>
          <w:rFonts w:ascii="BIZ UD明朝 Medium" w:eastAsia="BIZ UD明朝 Medium" w:hAnsi="BIZ UD明朝 Medium" w:hint="eastAsia"/>
          <w:sz w:val="22"/>
        </w:rPr>
        <w:t>（複数枚可</w:t>
      </w:r>
      <w:r w:rsidRPr="00B937A3">
        <w:rPr>
          <w:rFonts w:ascii="BIZ UD明朝 Medium" w:eastAsia="BIZ UD明朝 Medium" w:hAnsi="BIZ UD明朝 Medium" w:hint="eastAsia"/>
          <w:sz w:val="22"/>
        </w:rPr>
        <w:t>）</w:t>
      </w:r>
    </w:p>
    <w:p w:rsidR="005A72BA" w:rsidRPr="00B937A3" w:rsidRDefault="005A72BA" w:rsidP="005A72BA">
      <w:pPr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（様式９の１）</w:t>
      </w:r>
    </w:p>
    <w:p w:rsidR="005A72BA" w:rsidRPr="00B937A3" w:rsidRDefault="005A72BA" w:rsidP="005A72BA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>７　返礼品の価格内訳書（単品用）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2196"/>
        <w:gridCol w:w="1591"/>
      </w:tblGrid>
      <w:tr w:rsidR="005A72BA" w:rsidRPr="00B937A3" w:rsidTr="00834006">
        <w:trPr>
          <w:trHeight w:val="474"/>
        </w:trPr>
        <w:tc>
          <w:tcPr>
            <w:tcW w:w="704" w:type="dxa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返礼品名</w:t>
            </w:r>
          </w:p>
        </w:tc>
        <w:tc>
          <w:tcPr>
            <w:tcW w:w="2835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規　格</w:t>
            </w:r>
          </w:p>
          <w:p w:rsidR="005A72BA" w:rsidRPr="00B937A3" w:rsidRDefault="005A72BA" w:rsidP="00EE5B00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B937A3">
              <w:rPr>
                <w:rFonts w:ascii="BIZ UD明朝 Medium" w:eastAsia="BIZ UD明朝 Medium" w:hAnsi="BIZ UD明朝 Medium" w:hint="eastAsia"/>
              </w:rPr>
              <w:t>※　大きさ・重さ等</w:t>
            </w:r>
          </w:p>
          <w:p w:rsidR="005A72BA" w:rsidRPr="00B937A3" w:rsidRDefault="005A72BA" w:rsidP="00EE5B00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</w:rPr>
              <w:t>※　会津若松市産の表示</w:t>
            </w:r>
          </w:p>
        </w:tc>
        <w:tc>
          <w:tcPr>
            <w:tcW w:w="2196" w:type="dxa"/>
            <w:vAlign w:val="center"/>
          </w:tcPr>
          <w:p w:rsidR="00B937A3" w:rsidRDefault="005A72BA" w:rsidP="00EE5B0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返礼品の金額</w:t>
            </w:r>
          </w:p>
          <w:p w:rsidR="005A72BA" w:rsidRPr="00B937A3" w:rsidRDefault="00B937A3" w:rsidP="00EE5B0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〔</w:t>
            </w:r>
            <w:r w:rsidRPr="00B937A3"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税抜</w:t>
            </w:r>
            <w:r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き〕</w:t>
            </w:r>
          </w:p>
          <w:p w:rsidR="005A72BA" w:rsidRPr="00B937A3" w:rsidRDefault="005A72BA" w:rsidP="00B937A3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（寄附金額）</w:t>
            </w:r>
          </w:p>
        </w:tc>
        <w:tc>
          <w:tcPr>
            <w:tcW w:w="1591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備　考</w:t>
            </w: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72BA" w:rsidRPr="00B937A3" w:rsidTr="00834006">
        <w:trPr>
          <w:trHeight w:val="1100"/>
        </w:trPr>
        <w:tc>
          <w:tcPr>
            <w:tcW w:w="704" w:type="dxa"/>
            <w:vAlign w:val="center"/>
          </w:tcPr>
          <w:p w:rsidR="005A72BA" w:rsidRPr="00B937A3" w:rsidRDefault="005A72BA" w:rsidP="00EE5B0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８</w:t>
            </w:r>
          </w:p>
        </w:tc>
        <w:tc>
          <w:tcPr>
            <w:tcW w:w="2410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96" w:type="dxa"/>
          </w:tcPr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  <w:p w:rsidR="005A72BA" w:rsidRPr="00B937A3" w:rsidRDefault="005A72BA" w:rsidP="005A72B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5A72BA" w:rsidRPr="00B937A3" w:rsidRDefault="005A72BA" w:rsidP="005A72B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（　　　　　　円）</w:t>
            </w:r>
          </w:p>
        </w:tc>
        <w:tc>
          <w:tcPr>
            <w:tcW w:w="1591" w:type="dxa"/>
          </w:tcPr>
          <w:p w:rsidR="005A72BA" w:rsidRPr="00B937A3" w:rsidRDefault="005A72BA" w:rsidP="00EE5B0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A72BA" w:rsidRPr="00B937A3" w:rsidRDefault="005A72BA" w:rsidP="005A72BA">
      <w:pPr>
        <w:jc w:val="left"/>
        <w:rPr>
          <w:rFonts w:ascii="BIZ UD明朝 Medium" w:eastAsia="BIZ UD明朝 Medium" w:hAnsi="BIZ UD明朝 Medium"/>
          <w:sz w:val="22"/>
        </w:rPr>
      </w:pPr>
    </w:p>
    <w:p w:rsidR="005A72BA" w:rsidRPr="00B937A3" w:rsidRDefault="005A72BA" w:rsidP="005A72BA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Ａ４用紙で、必要に応じて行を挿入して記載すること。（複数枚可）</w:t>
      </w:r>
    </w:p>
    <w:p w:rsidR="00DC127C" w:rsidRPr="00B937A3" w:rsidRDefault="00DC127C" w:rsidP="005A72BA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 xml:space="preserve">※　</w:t>
      </w:r>
      <w:r w:rsidRPr="00B937A3">
        <w:rPr>
          <w:rFonts w:ascii="BIZ UD明朝 Medium" w:eastAsia="BIZ UD明朝 Medium" w:hAnsi="BIZ UD明朝 Medium" w:hint="eastAsia"/>
          <w:sz w:val="22"/>
          <w:u w:val="single"/>
        </w:rPr>
        <w:t>返礼品の金額は税抜きの金額を記載すること</w:t>
      </w:r>
      <w:r w:rsidRPr="00B937A3">
        <w:rPr>
          <w:rFonts w:ascii="BIZ UD明朝 Medium" w:eastAsia="BIZ UD明朝 Medium" w:hAnsi="BIZ UD明朝 Medium" w:hint="eastAsia"/>
          <w:sz w:val="22"/>
        </w:rPr>
        <w:t>。</w:t>
      </w:r>
    </w:p>
    <w:p w:rsidR="005A72BA" w:rsidRPr="00B937A3" w:rsidRDefault="005A72BA" w:rsidP="005A72BA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備考は、必要に応じて記載のこと。</w:t>
      </w:r>
    </w:p>
    <w:p w:rsidR="005A72BA" w:rsidRPr="00B937A3" w:rsidRDefault="005A72BA" w:rsidP="005A72BA">
      <w:pPr>
        <w:jc w:val="left"/>
        <w:rPr>
          <w:rFonts w:ascii="BIZ UD明朝 Medium" w:eastAsia="BIZ UD明朝 Medium" w:hAnsi="BIZ UD明朝 Medium"/>
          <w:sz w:val="22"/>
        </w:rPr>
      </w:pPr>
    </w:p>
    <w:p w:rsidR="005A72BA" w:rsidRPr="00B937A3" w:rsidRDefault="005A72BA" w:rsidP="005A72BA">
      <w:pPr>
        <w:jc w:val="left"/>
        <w:rPr>
          <w:rFonts w:ascii="BIZ UD明朝 Medium" w:eastAsia="BIZ UD明朝 Medium" w:hAnsi="BIZ UD明朝 Medium"/>
          <w:sz w:val="22"/>
        </w:rPr>
      </w:pPr>
    </w:p>
    <w:p w:rsidR="00DC127C" w:rsidRPr="00B937A3" w:rsidRDefault="00DC127C" w:rsidP="005A72BA">
      <w:pPr>
        <w:jc w:val="left"/>
        <w:rPr>
          <w:rFonts w:ascii="BIZ UD明朝 Medium" w:eastAsia="BIZ UD明朝 Medium" w:hAnsi="BIZ UD明朝 Medium"/>
          <w:sz w:val="22"/>
        </w:rPr>
      </w:pPr>
    </w:p>
    <w:p w:rsidR="005A72BA" w:rsidRPr="00B937A3" w:rsidRDefault="005A72BA" w:rsidP="005A72BA">
      <w:pPr>
        <w:jc w:val="left"/>
        <w:rPr>
          <w:rFonts w:ascii="BIZ UD明朝 Medium" w:eastAsia="BIZ UD明朝 Medium" w:hAnsi="BIZ UD明朝 Medium"/>
          <w:sz w:val="22"/>
        </w:rPr>
      </w:pPr>
    </w:p>
    <w:p w:rsidR="00A463CB" w:rsidRPr="00B937A3" w:rsidRDefault="00F02D3C" w:rsidP="00F02D3C">
      <w:pPr>
        <w:jc w:val="left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lastRenderedPageBreak/>
        <w:t>（</w:t>
      </w:r>
      <w:r w:rsidR="00A463CB" w:rsidRPr="00B937A3">
        <w:rPr>
          <w:rFonts w:ascii="BIZ UD明朝 Medium" w:eastAsia="BIZ UD明朝 Medium" w:hAnsi="BIZ UD明朝 Medium" w:hint="eastAsia"/>
          <w:b/>
          <w:sz w:val="24"/>
        </w:rPr>
        <w:t>様式９</w:t>
      </w:r>
      <w:r w:rsidR="005A72BA" w:rsidRPr="00B937A3">
        <w:rPr>
          <w:rFonts w:ascii="BIZ UD明朝 Medium" w:eastAsia="BIZ UD明朝 Medium" w:hAnsi="BIZ UD明朝 Medium" w:hint="eastAsia"/>
          <w:b/>
          <w:sz w:val="24"/>
        </w:rPr>
        <w:t>の２</w:t>
      </w:r>
      <w:r w:rsidRPr="00B937A3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A463CB" w:rsidRPr="00B937A3" w:rsidRDefault="00A463CB" w:rsidP="00A463CB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</w:rPr>
        <w:t xml:space="preserve">７　</w:t>
      </w:r>
      <w:r w:rsidR="004E4DCF" w:rsidRPr="00B937A3">
        <w:rPr>
          <w:rFonts w:ascii="BIZ UD明朝 Medium" w:eastAsia="BIZ UD明朝 Medium" w:hAnsi="BIZ UD明朝 Medium" w:hint="eastAsia"/>
          <w:b/>
          <w:sz w:val="24"/>
        </w:rPr>
        <w:t>返礼品の価格内訳書</w:t>
      </w:r>
      <w:r w:rsidR="005A72BA" w:rsidRPr="00B937A3">
        <w:rPr>
          <w:rFonts w:ascii="BIZ UD明朝 Medium" w:eastAsia="BIZ UD明朝 Medium" w:hAnsi="BIZ UD明朝 Medium" w:hint="eastAsia"/>
          <w:b/>
          <w:sz w:val="24"/>
        </w:rPr>
        <w:t>（セット商品用）</w:t>
      </w:r>
    </w:p>
    <w:p w:rsidR="007F1730" w:rsidRPr="00B937A3" w:rsidRDefault="007F1730" w:rsidP="00A463CB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cs="ＭＳ 明朝" w:hint="eastAsia"/>
          <w:b/>
          <w:sz w:val="24"/>
        </w:rPr>
        <w:t>①</w:t>
      </w:r>
      <w:r w:rsidRPr="00B937A3">
        <w:rPr>
          <w:rFonts w:ascii="BIZ UD明朝 Medium" w:eastAsia="BIZ UD明朝 Medium" w:hAnsi="BIZ UD明朝 Medium" w:hint="eastAsia"/>
          <w:b/>
          <w:sz w:val="24"/>
        </w:rPr>
        <w:t>返礼品の名称</w:t>
      </w:r>
      <w:r w:rsidRPr="00B937A3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　　　　　　　　　　　　　　　　　　　　　　　　　　　　</w:t>
      </w:r>
    </w:p>
    <w:p w:rsidR="006517E9" w:rsidRPr="00B937A3" w:rsidRDefault="007F1730" w:rsidP="00A463CB">
      <w:pPr>
        <w:spacing w:line="480" w:lineRule="auto"/>
        <w:rPr>
          <w:rFonts w:ascii="BIZ UD明朝 Medium" w:eastAsia="BIZ UD明朝 Medium" w:hAnsi="BIZ UD明朝 Medium"/>
          <w:b/>
          <w:sz w:val="24"/>
          <w:u w:val="single"/>
        </w:rPr>
      </w:pPr>
      <w:r w:rsidRPr="00B937A3">
        <w:rPr>
          <w:rFonts w:ascii="BIZ UD明朝 Medium" w:eastAsia="BIZ UD明朝 Medium" w:hAnsi="BIZ UD明朝 Medium" w:cs="ＭＳ 明朝" w:hint="eastAsia"/>
          <w:b/>
          <w:sz w:val="24"/>
        </w:rPr>
        <w:t>②</w:t>
      </w:r>
      <w:r w:rsidR="006517E9" w:rsidRPr="00B937A3">
        <w:rPr>
          <w:rFonts w:ascii="BIZ UD明朝 Medium" w:eastAsia="BIZ UD明朝 Medium" w:hAnsi="BIZ UD明朝 Medium" w:hint="eastAsia"/>
          <w:b/>
          <w:sz w:val="24"/>
        </w:rPr>
        <w:t>返礼品の価格（税抜き）</w:t>
      </w:r>
      <w:r w:rsidR="006517E9" w:rsidRPr="00B937A3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　　　　　　　円（寄附金額　　　　　　　　円）</w:t>
      </w:r>
    </w:p>
    <w:p w:rsidR="007F1730" w:rsidRPr="00B937A3" w:rsidRDefault="007F1730" w:rsidP="00A463CB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 w:rsidRPr="00B937A3">
        <w:rPr>
          <w:rFonts w:ascii="BIZ UD明朝 Medium" w:eastAsia="BIZ UD明朝 Medium" w:hAnsi="BIZ UD明朝 Medium" w:cs="ＭＳ 明朝" w:hint="eastAsia"/>
          <w:b/>
          <w:sz w:val="24"/>
        </w:rPr>
        <w:t>③</w:t>
      </w:r>
      <w:r w:rsidRPr="00B937A3">
        <w:rPr>
          <w:rFonts w:ascii="BIZ UD明朝 Medium" w:eastAsia="BIZ UD明朝 Medium" w:hAnsi="BIZ UD明朝 Medium" w:hint="eastAsia"/>
          <w:b/>
          <w:sz w:val="24"/>
        </w:rPr>
        <w:t>セット</w:t>
      </w:r>
      <w:r w:rsidR="00F927E8" w:rsidRPr="00B937A3">
        <w:rPr>
          <w:rFonts w:ascii="BIZ UD明朝 Medium" w:eastAsia="BIZ UD明朝 Medium" w:hAnsi="BIZ UD明朝 Medium" w:hint="eastAsia"/>
          <w:b/>
          <w:sz w:val="24"/>
        </w:rPr>
        <w:t>商品</w:t>
      </w:r>
      <w:r w:rsidRPr="00B937A3">
        <w:rPr>
          <w:rFonts w:ascii="BIZ UD明朝 Medium" w:eastAsia="BIZ UD明朝 Medium" w:hAnsi="BIZ UD明朝 Medium" w:hint="eastAsia"/>
          <w:b/>
          <w:sz w:val="24"/>
        </w:rPr>
        <w:t>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2268"/>
        <w:gridCol w:w="1519"/>
      </w:tblGrid>
      <w:tr w:rsidR="003F5869" w:rsidRPr="00B937A3" w:rsidTr="007F1730">
        <w:trPr>
          <w:trHeight w:val="474"/>
        </w:trPr>
        <w:tc>
          <w:tcPr>
            <w:tcW w:w="704" w:type="dxa"/>
          </w:tcPr>
          <w:p w:rsidR="003F5869" w:rsidRPr="00B937A3" w:rsidRDefault="003F5869" w:rsidP="003F586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5869" w:rsidRPr="00B937A3" w:rsidRDefault="003F5869" w:rsidP="003F586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品</w:t>
            </w:r>
            <w:r w:rsidR="00E02A34"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3F5869" w:rsidRPr="00B937A3" w:rsidRDefault="003F5869" w:rsidP="003F586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規　格</w:t>
            </w:r>
          </w:p>
          <w:p w:rsidR="00DC33C0" w:rsidRPr="00B937A3" w:rsidRDefault="00DC33C0" w:rsidP="00DC33C0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B937A3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E02A34" w:rsidRPr="00B937A3">
              <w:rPr>
                <w:rFonts w:ascii="BIZ UD明朝 Medium" w:eastAsia="BIZ UD明朝 Medium" w:hAnsi="BIZ UD明朝 Medium" w:hint="eastAsia"/>
              </w:rPr>
              <w:t>大きさ・重さ等</w:t>
            </w:r>
          </w:p>
          <w:p w:rsidR="00E02A34" w:rsidRPr="00B937A3" w:rsidRDefault="00DC33C0" w:rsidP="00DC33C0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424F06" w:rsidRPr="00B937A3">
              <w:rPr>
                <w:rFonts w:ascii="BIZ UD明朝 Medium" w:eastAsia="BIZ UD明朝 Medium" w:hAnsi="BIZ UD明朝 Medium" w:hint="eastAsia"/>
              </w:rPr>
              <w:t>会津若松市産</w:t>
            </w:r>
            <w:r w:rsidR="00E02A34" w:rsidRPr="00B937A3">
              <w:rPr>
                <w:rFonts w:ascii="BIZ UD明朝 Medium" w:eastAsia="BIZ UD明朝 Medium" w:hAnsi="BIZ UD明朝 Medium" w:hint="eastAsia"/>
              </w:rPr>
              <w:t>の</w:t>
            </w:r>
            <w:r w:rsidRPr="00B937A3">
              <w:rPr>
                <w:rFonts w:ascii="BIZ UD明朝 Medium" w:eastAsia="BIZ UD明朝 Medium" w:hAnsi="BIZ UD明朝 Medium" w:hint="eastAsia"/>
              </w:rPr>
              <w:t>表示</w:t>
            </w:r>
          </w:p>
        </w:tc>
        <w:tc>
          <w:tcPr>
            <w:tcW w:w="2268" w:type="dxa"/>
            <w:vAlign w:val="center"/>
          </w:tcPr>
          <w:p w:rsidR="00DC127C" w:rsidRPr="00B937A3" w:rsidRDefault="003F5869" w:rsidP="003F586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2"/>
              </w:rPr>
              <w:t>参考小売価格</w:t>
            </w:r>
          </w:p>
          <w:p w:rsidR="003F5869" w:rsidRPr="00B937A3" w:rsidRDefault="003F5869" w:rsidP="003F586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2"/>
              </w:rPr>
              <w:t>（</w:t>
            </w:r>
            <w:r w:rsidR="00DC127C" w:rsidRPr="00B937A3">
              <w:rPr>
                <w:rFonts w:ascii="BIZ UD明朝 Medium" w:eastAsia="BIZ UD明朝 Medium" w:hAnsi="BIZ UD明朝 Medium" w:hint="eastAsia"/>
                <w:b/>
                <w:sz w:val="22"/>
              </w:rPr>
              <w:t>税抜き</w:t>
            </w:r>
            <w:r w:rsidRPr="00B937A3">
              <w:rPr>
                <w:rFonts w:ascii="BIZ UD明朝 Medium" w:eastAsia="BIZ UD明朝 Medium" w:hAnsi="BIZ UD明朝 Medium" w:hint="eastAsia"/>
                <w:b/>
                <w:sz w:val="22"/>
              </w:rPr>
              <w:t>）</w:t>
            </w:r>
          </w:p>
        </w:tc>
        <w:tc>
          <w:tcPr>
            <w:tcW w:w="1519" w:type="dxa"/>
            <w:vAlign w:val="center"/>
          </w:tcPr>
          <w:p w:rsidR="003F5869" w:rsidRPr="00B937A3" w:rsidRDefault="003F5869" w:rsidP="003F586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B937A3">
              <w:rPr>
                <w:rFonts w:ascii="BIZ UD明朝 Medium" w:eastAsia="BIZ UD明朝 Medium" w:hAnsi="BIZ UD明朝 Medium" w:hint="eastAsia"/>
                <w:b/>
                <w:sz w:val="24"/>
              </w:rPr>
              <w:t>備　考</w:t>
            </w:r>
          </w:p>
        </w:tc>
      </w:tr>
      <w:tr w:rsidR="003F5869" w:rsidRPr="00B937A3" w:rsidTr="007F1730">
        <w:trPr>
          <w:trHeight w:val="1100"/>
        </w:trPr>
        <w:tc>
          <w:tcPr>
            <w:tcW w:w="704" w:type="dxa"/>
            <w:vAlign w:val="center"/>
          </w:tcPr>
          <w:p w:rsidR="003F5869" w:rsidRPr="00B937A3" w:rsidRDefault="003F5869" w:rsidP="003F586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410" w:type="dxa"/>
          </w:tcPr>
          <w:p w:rsidR="003F5869" w:rsidRPr="00B937A3" w:rsidRDefault="003F5869" w:rsidP="00F341E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3F5869" w:rsidRPr="00B937A3" w:rsidRDefault="003F5869" w:rsidP="00F341E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3F5869" w:rsidRPr="00B937A3" w:rsidRDefault="003F5869" w:rsidP="00F341E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C127C" w:rsidRPr="00B937A3" w:rsidRDefault="00DC127C" w:rsidP="00DC12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519" w:type="dxa"/>
          </w:tcPr>
          <w:p w:rsidR="003F5869" w:rsidRPr="00B937A3" w:rsidRDefault="003F5869" w:rsidP="00F341E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127C" w:rsidRPr="00B937A3" w:rsidTr="007F1730">
        <w:trPr>
          <w:trHeight w:val="1100"/>
        </w:trPr>
        <w:tc>
          <w:tcPr>
            <w:tcW w:w="704" w:type="dxa"/>
            <w:vAlign w:val="center"/>
          </w:tcPr>
          <w:p w:rsidR="00DC127C" w:rsidRPr="00B937A3" w:rsidRDefault="00DC127C" w:rsidP="00DC127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410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C127C" w:rsidRPr="00B937A3" w:rsidRDefault="00DC127C" w:rsidP="00DC12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519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127C" w:rsidRPr="00B937A3" w:rsidTr="007F1730">
        <w:trPr>
          <w:trHeight w:val="1100"/>
        </w:trPr>
        <w:tc>
          <w:tcPr>
            <w:tcW w:w="704" w:type="dxa"/>
            <w:vAlign w:val="center"/>
          </w:tcPr>
          <w:p w:rsidR="00DC127C" w:rsidRPr="00B937A3" w:rsidRDefault="00DC127C" w:rsidP="00DC127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410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C127C" w:rsidRPr="00B937A3" w:rsidRDefault="00DC127C" w:rsidP="00DC12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519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127C" w:rsidRPr="00B937A3" w:rsidTr="007F1730">
        <w:trPr>
          <w:trHeight w:val="1100"/>
        </w:trPr>
        <w:tc>
          <w:tcPr>
            <w:tcW w:w="704" w:type="dxa"/>
            <w:vAlign w:val="center"/>
          </w:tcPr>
          <w:p w:rsidR="00DC127C" w:rsidRPr="00B937A3" w:rsidRDefault="00DC127C" w:rsidP="00DC127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410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C127C" w:rsidRPr="00B937A3" w:rsidRDefault="00DC127C" w:rsidP="00DC12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519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127C" w:rsidRPr="00B937A3" w:rsidTr="007F1730">
        <w:trPr>
          <w:trHeight w:val="1100"/>
        </w:trPr>
        <w:tc>
          <w:tcPr>
            <w:tcW w:w="704" w:type="dxa"/>
            <w:vAlign w:val="center"/>
          </w:tcPr>
          <w:p w:rsidR="00DC127C" w:rsidRPr="00B937A3" w:rsidRDefault="00DC127C" w:rsidP="00DC127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410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C127C" w:rsidRPr="00B937A3" w:rsidRDefault="00DC127C" w:rsidP="00DC12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519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127C" w:rsidRPr="00B937A3" w:rsidTr="00CE281C">
        <w:trPr>
          <w:trHeight w:val="1100"/>
        </w:trPr>
        <w:tc>
          <w:tcPr>
            <w:tcW w:w="704" w:type="dxa"/>
            <w:vAlign w:val="center"/>
          </w:tcPr>
          <w:p w:rsidR="00DC127C" w:rsidRPr="00B937A3" w:rsidRDefault="00DC127C" w:rsidP="00DC127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C127C" w:rsidRPr="00B937A3" w:rsidRDefault="00DC127C" w:rsidP="00DC12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519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127C" w:rsidRPr="00B937A3" w:rsidTr="00CE281C">
        <w:trPr>
          <w:trHeight w:val="1100"/>
        </w:trPr>
        <w:tc>
          <w:tcPr>
            <w:tcW w:w="704" w:type="dxa"/>
            <w:vAlign w:val="center"/>
          </w:tcPr>
          <w:p w:rsidR="00DC127C" w:rsidRPr="00B937A3" w:rsidRDefault="00DC127C" w:rsidP="00DC127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価格合計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C127C" w:rsidRPr="00B937A3" w:rsidRDefault="00DC127C" w:rsidP="00DC12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937A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519" w:type="dxa"/>
          </w:tcPr>
          <w:p w:rsidR="00DC127C" w:rsidRPr="00B937A3" w:rsidRDefault="00DC127C" w:rsidP="00DC127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B4E01" w:rsidRPr="00B937A3" w:rsidRDefault="005B4E01" w:rsidP="00F341ED">
      <w:pPr>
        <w:jc w:val="left"/>
        <w:rPr>
          <w:rFonts w:ascii="BIZ UD明朝 Medium" w:eastAsia="BIZ UD明朝 Medium" w:hAnsi="BIZ UD明朝 Medium"/>
          <w:sz w:val="22"/>
        </w:rPr>
      </w:pPr>
    </w:p>
    <w:p w:rsidR="00F341ED" w:rsidRPr="00B937A3" w:rsidRDefault="00F341ED" w:rsidP="00F341ED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 xml:space="preserve">※　</w:t>
      </w:r>
      <w:r w:rsidR="00FD674D">
        <w:rPr>
          <w:rFonts w:ascii="BIZ UD明朝 Medium" w:eastAsia="BIZ UD明朝 Medium" w:hAnsi="BIZ UD明朝 Medium" w:hint="eastAsia"/>
          <w:sz w:val="22"/>
        </w:rPr>
        <w:t>Ａ４用紙</w:t>
      </w:r>
      <w:bookmarkStart w:id="0" w:name="_GoBack"/>
      <w:bookmarkEnd w:id="0"/>
      <w:r w:rsidR="003F5869" w:rsidRPr="00B937A3">
        <w:rPr>
          <w:rFonts w:ascii="BIZ UD明朝 Medium" w:eastAsia="BIZ UD明朝 Medium" w:hAnsi="BIZ UD明朝 Medium" w:hint="eastAsia"/>
          <w:sz w:val="22"/>
        </w:rPr>
        <w:t>で、必要に応じ</w:t>
      </w:r>
      <w:r w:rsidR="00B50FDE" w:rsidRPr="00B937A3">
        <w:rPr>
          <w:rFonts w:ascii="BIZ UD明朝 Medium" w:eastAsia="BIZ UD明朝 Medium" w:hAnsi="BIZ UD明朝 Medium" w:hint="eastAsia"/>
          <w:sz w:val="22"/>
        </w:rPr>
        <w:t>て</w:t>
      </w:r>
      <w:r w:rsidR="003F5869" w:rsidRPr="00B937A3">
        <w:rPr>
          <w:rFonts w:ascii="BIZ UD明朝 Medium" w:eastAsia="BIZ UD明朝 Medium" w:hAnsi="BIZ UD明朝 Medium" w:hint="eastAsia"/>
          <w:sz w:val="22"/>
        </w:rPr>
        <w:t>行を挿入して記載すること</w:t>
      </w:r>
      <w:r w:rsidRPr="00B937A3">
        <w:rPr>
          <w:rFonts w:ascii="BIZ UD明朝 Medium" w:eastAsia="BIZ UD明朝 Medium" w:hAnsi="BIZ UD明朝 Medium" w:hint="eastAsia"/>
          <w:sz w:val="22"/>
        </w:rPr>
        <w:t>。</w:t>
      </w:r>
      <w:r w:rsidR="00DC33C0" w:rsidRPr="00B937A3">
        <w:rPr>
          <w:rFonts w:ascii="BIZ UD明朝 Medium" w:eastAsia="BIZ UD明朝 Medium" w:hAnsi="BIZ UD明朝 Medium" w:hint="eastAsia"/>
          <w:sz w:val="22"/>
        </w:rPr>
        <w:t>（複数枚可）</w:t>
      </w:r>
    </w:p>
    <w:p w:rsidR="003F5869" w:rsidRPr="00B937A3" w:rsidRDefault="00DC33C0" w:rsidP="006517E9">
      <w:pPr>
        <w:jc w:val="left"/>
        <w:rPr>
          <w:rFonts w:ascii="BIZ UD明朝 Medium" w:eastAsia="BIZ UD明朝 Medium" w:hAnsi="BIZ UD明朝 Medium"/>
          <w:sz w:val="22"/>
        </w:rPr>
      </w:pPr>
      <w:r w:rsidRPr="00B937A3">
        <w:rPr>
          <w:rFonts w:ascii="BIZ UD明朝 Medium" w:eastAsia="BIZ UD明朝 Medium" w:hAnsi="BIZ UD明朝 Medium" w:hint="eastAsia"/>
          <w:sz w:val="22"/>
        </w:rPr>
        <w:t>※　備考は、必要に応じて記載のこと。</w:t>
      </w:r>
    </w:p>
    <w:p w:rsidR="007F1730" w:rsidRPr="00B937A3" w:rsidRDefault="007F1730" w:rsidP="006517E9">
      <w:pPr>
        <w:jc w:val="left"/>
        <w:rPr>
          <w:rFonts w:ascii="BIZ UD明朝 Medium" w:eastAsia="BIZ UD明朝 Medium" w:hAnsi="BIZ UD明朝 Medium"/>
          <w:sz w:val="22"/>
        </w:rPr>
      </w:pPr>
    </w:p>
    <w:p w:rsidR="007F1730" w:rsidRPr="00B937A3" w:rsidRDefault="007F1730" w:rsidP="006517E9">
      <w:pPr>
        <w:jc w:val="left"/>
        <w:rPr>
          <w:rFonts w:ascii="BIZ UD明朝 Medium" w:eastAsia="BIZ UD明朝 Medium" w:hAnsi="BIZ UD明朝 Medium"/>
          <w:sz w:val="22"/>
        </w:rPr>
      </w:pPr>
    </w:p>
    <w:p w:rsidR="003B031B" w:rsidRPr="00B937A3" w:rsidRDefault="003B031B" w:rsidP="00F875B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lastRenderedPageBreak/>
        <w:t>第</w:t>
      </w:r>
      <w:r w:rsidR="0028346A" w:rsidRPr="00B937A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号様式その1（第15条関係）</w:t>
      </w:r>
    </w:p>
    <w:p w:rsidR="003B031B" w:rsidRPr="00B937A3" w:rsidRDefault="003B031B" w:rsidP="00F875B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875BE" w:rsidRPr="00B937A3" w:rsidRDefault="00565641" w:rsidP="00F875BE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t>（様式</w:t>
      </w:r>
      <w:r w:rsidR="00DC33C0" w:rsidRPr="00B937A3">
        <w:rPr>
          <w:rFonts w:ascii="BIZ UD明朝 Medium" w:eastAsia="BIZ UD明朝 Medium" w:hAnsi="BIZ UD明朝 Medium" w:hint="eastAsia"/>
          <w:b/>
          <w:sz w:val="24"/>
          <w:szCs w:val="24"/>
        </w:rPr>
        <w:t>10</w:t>
      </w: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3B031B" w:rsidRPr="00B937A3" w:rsidRDefault="003B031B" w:rsidP="00F875BE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26"/>
      </w:tblGrid>
      <w:tr w:rsidR="00565641" w:rsidRPr="00B937A3" w:rsidTr="003E623C">
        <w:trPr>
          <w:trHeight w:val="556"/>
        </w:trPr>
        <w:tc>
          <w:tcPr>
            <w:tcW w:w="97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75BE" w:rsidRPr="00B937A3" w:rsidRDefault="00F875BE" w:rsidP="00F875B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《プロポーザル用》</w:t>
            </w:r>
          </w:p>
          <w:p w:rsidR="00F875BE" w:rsidRPr="00B937A3" w:rsidRDefault="00F875BE" w:rsidP="00F875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875BE" w:rsidRPr="00B937A3" w:rsidRDefault="00F875BE" w:rsidP="00F875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問　書</w:t>
            </w:r>
          </w:p>
          <w:p w:rsidR="00F875BE" w:rsidRPr="00B937A3" w:rsidRDefault="00F875BE" w:rsidP="00F875BE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　</w:t>
            </w:r>
          </w:p>
          <w:p w:rsidR="00F875BE" w:rsidRPr="00B937A3" w:rsidRDefault="00F875BE" w:rsidP="00F875B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会津若松市長</w:t>
            </w:r>
          </w:p>
          <w:p w:rsidR="00F875BE" w:rsidRPr="00B937A3" w:rsidRDefault="00F875BE" w:rsidP="00F875B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E2766" w:rsidRPr="00B937A3" w:rsidRDefault="00F875BE" w:rsidP="00EE2766">
            <w:pPr>
              <w:spacing w:line="360" w:lineRule="auto"/>
              <w:ind w:firstLineChars="1545" w:firstLine="370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　　所</w:t>
            </w:r>
          </w:p>
          <w:p w:rsidR="00F875BE" w:rsidRPr="00B937A3" w:rsidRDefault="00F875BE" w:rsidP="00EE2766">
            <w:pPr>
              <w:spacing w:line="360" w:lineRule="auto"/>
              <w:ind w:firstLineChars="1545" w:firstLine="370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  <w:p w:rsidR="00F875BE" w:rsidRPr="00B937A3" w:rsidRDefault="00F875BE" w:rsidP="00EE2766">
            <w:pPr>
              <w:spacing w:line="360" w:lineRule="auto"/>
              <w:ind w:firstLineChars="1545" w:firstLine="370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代表者職氏名</w:t>
            </w:r>
          </w:p>
          <w:p w:rsidR="00F875BE" w:rsidRPr="00B937A3" w:rsidRDefault="00F875BE" w:rsidP="00F875B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875BE" w:rsidRPr="00B937A3" w:rsidRDefault="00F875BE" w:rsidP="00F875B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下記のとおり質問します。</w:t>
            </w:r>
          </w:p>
          <w:p w:rsidR="00F875BE" w:rsidRPr="00B937A3" w:rsidRDefault="00F875BE" w:rsidP="00EE27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</w:tc>
      </w:tr>
      <w:tr w:rsidR="003E623C" w:rsidRPr="00B937A3" w:rsidTr="00490ED8">
        <w:trPr>
          <w:trHeight w:val="556"/>
        </w:trPr>
        <w:tc>
          <w:tcPr>
            <w:tcW w:w="97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623C" w:rsidRPr="00B937A3" w:rsidRDefault="003E623C" w:rsidP="00C2050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委託業務名：</w:t>
            </w:r>
            <w:r w:rsidR="00EE2766"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ふるさと納税返礼品発送業務</w:t>
            </w:r>
          </w:p>
        </w:tc>
      </w:tr>
      <w:tr w:rsidR="00EE2766" w:rsidRPr="00B937A3" w:rsidTr="003B031B">
        <w:trPr>
          <w:trHeight w:val="6566"/>
        </w:trPr>
        <w:tc>
          <w:tcPr>
            <w:tcW w:w="9726" w:type="dxa"/>
            <w:tcBorders>
              <w:left w:val="single" w:sz="8" w:space="0" w:color="auto"/>
              <w:right w:val="single" w:sz="8" w:space="0" w:color="auto"/>
            </w:tcBorders>
          </w:tcPr>
          <w:p w:rsidR="00EE2766" w:rsidRPr="00B937A3" w:rsidRDefault="00EE2766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E2766" w:rsidRPr="00B937A3" w:rsidRDefault="00EE2766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質問事項（質問事項が多い場合は、別紙に記入）</w:t>
            </w:r>
          </w:p>
          <w:p w:rsidR="003B031B" w:rsidRPr="00B937A3" w:rsidRDefault="003B031B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B031B" w:rsidRPr="00B937A3" w:rsidRDefault="003B031B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E2766" w:rsidRPr="00B937A3" w:rsidTr="001F4622">
        <w:trPr>
          <w:trHeight w:val="556"/>
        </w:trPr>
        <w:tc>
          <w:tcPr>
            <w:tcW w:w="97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766" w:rsidRPr="00B937A3" w:rsidRDefault="00EE2766" w:rsidP="001F462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《プロポーザル用》</w:t>
            </w:r>
          </w:p>
          <w:p w:rsidR="00EE2766" w:rsidRPr="00B937A3" w:rsidRDefault="00EE2766" w:rsidP="001F46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E2766" w:rsidRPr="00B937A3" w:rsidRDefault="00EE2766" w:rsidP="00EE2766">
            <w:pPr>
              <w:ind w:rightChars="1951" w:right="4097" w:firstLineChars="1427" w:firstLine="342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質問書別紙</w:t>
            </w:r>
          </w:p>
          <w:p w:rsidR="00EE2766" w:rsidRPr="00B937A3" w:rsidRDefault="00EE2766" w:rsidP="001F4622">
            <w:pPr>
              <w:spacing w:line="360" w:lineRule="auto"/>
              <w:ind w:firstLineChars="1545" w:firstLine="370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E2766" w:rsidRPr="00B937A3" w:rsidRDefault="00EE2766" w:rsidP="001F4622">
            <w:pPr>
              <w:spacing w:line="360" w:lineRule="auto"/>
              <w:ind w:firstLineChars="1545" w:firstLine="370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　　所</w:t>
            </w:r>
          </w:p>
          <w:p w:rsidR="00EE2766" w:rsidRPr="00B937A3" w:rsidRDefault="00EE2766" w:rsidP="001F4622">
            <w:pPr>
              <w:spacing w:line="360" w:lineRule="auto"/>
              <w:ind w:firstLineChars="1545" w:firstLine="370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  <w:p w:rsidR="00EE2766" w:rsidRPr="00B937A3" w:rsidRDefault="00EE2766" w:rsidP="001F4622">
            <w:pPr>
              <w:spacing w:line="360" w:lineRule="auto"/>
              <w:ind w:firstLineChars="1545" w:firstLine="370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代表者職氏名</w:t>
            </w:r>
          </w:p>
          <w:p w:rsidR="00EE2766" w:rsidRPr="00B937A3" w:rsidRDefault="00EE2766" w:rsidP="001F46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E2766" w:rsidRPr="00B937A3" w:rsidTr="001F4622">
        <w:trPr>
          <w:trHeight w:val="556"/>
        </w:trPr>
        <w:tc>
          <w:tcPr>
            <w:tcW w:w="97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766" w:rsidRPr="00B937A3" w:rsidRDefault="00EE2766" w:rsidP="00C2050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委託業務名：　ふるさと納税返礼品発送業務</w:t>
            </w:r>
          </w:p>
        </w:tc>
      </w:tr>
      <w:tr w:rsidR="00EE2766" w:rsidRPr="00B937A3" w:rsidTr="003B031B">
        <w:trPr>
          <w:trHeight w:val="9419"/>
        </w:trPr>
        <w:tc>
          <w:tcPr>
            <w:tcW w:w="9726" w:type="dxa"/>
            <w:tcBorders>
              <w:left w:val="single" w:sz="8" w:space="0" w:color="auto"/>
              <w:right w:val="single" w:sz="8" w:space="0" w:color="auto"/>
            </w:tcBorders>
          </w:tcPr>
          <w:p w:rsidR="00EE2766" w:rsidRPr="00B937A3" w:rsidRDefault="00EE2766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E2766" w:rsidRPr="00B937A3" w:rsidRDefault="00EE2766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7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</w:t>
            </w:r>
          </w:p>
          <w:p w:rsidR="00EE2766" w:rsidRPr="00B937A3" w:rsidRDefault="00EE2766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E2766" w:rsidRPr="00B937A3" w:rsidRDefault="00EE2766" w:rsidP="003B031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50FDE" w:rsidRPr="00B937A3" w:rsidRDefault="00B50FDE" w:rsidP="00F02D3C">
      <w:pPr>
        <w:jc w:val="left"/>
        <w:rPr>
          <w:rFonts w:ascii="BIZ UD明朝 Medium" w:eastAsia="BIZ UD明朝 Medium" w:hAnsi="BIZ UD明朝 Medium"/>
          <w:sz w:val="22"/>
        </w:rPr>
      </w:pPr>
    </w:p>
    <w:p w:rsidR="003B031B" w:rsidRPr="00B937A3" w:rsidRDefault="0028346A" w:rsidP="00F02D3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lastRenderedPageBreak/>
        <w:t>第４</w:t>
      </w:r>
      <w:r w:rsidR="003B031B" w:rsidRPr="00B937A3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16</w:t>
      </w:r>
      <w:r w:rsidR="003B031B" w:rsidRPr="00B937A3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3B031B" w:rsidRPr="00B937A3" w:rsidRDefault="003B031B" w:rsidP="00F02D3C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p w:rsidR="0005386C" w:rsidRPr="00B937A3" w:rsidRDefault="00F02D3C" w:rsidP="00F02D3C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05386C" w:rsidRPr="00B937A3">
        <w:rPr>
          <w:rFonts w:ascii="BIZ UD明朝 Medium" w:eastAsia="BIZ UD明朝 Medium" w:hAnsi="BIZ UD明朝 Medium" w:hint="eastAsia"/>
          <w:b/>
          <w:sz w:val="24"/>
          <w:szCs w:val="24"/>
        </w:rPr>
        <w:t>様式</w:t>
      </w:r>
      <w:r w:rsidR="00CA1B53" w:rsidRPr="00B937A3">
        <w:rPr>
          <w:rFonts w:ascii="BIZ UD明朝 Medium" w:eastAsia="BIZ UD明朝 Medium" w:hAnsi="BIZ UD明朝 Medium" w:hint="eastAsia"/>
          <w:b/>
          <w:sz w:val="24"/>
          <w:szCs w:val="24"/>
        </w:rPr>
        <w:t>11</w:t>
      </w:r>
      <w:r w:rsidRPr="00B937A3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05386C" w:rsidRPr="00B937A3" w:rsidRDefault="0005386C" w:rsidP="0005386C">
      <w:pPr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EE2766" w:rsidP="00EE276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EE2766" w:rsidRPr="00B937A3" w:rsidRDefault="00EE2766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EE2766" w:rsidP="00EE276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会津若松市長</w:t>
      </w:r>
    </w:p>
    <w:p w:rsidR="00EE2766" w:rsidRPr="00B937A3" w:rsidRDefault="00EE2766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EE2766" w:rsidP="00EE2766">
      <w:pPr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住　　　</w:t>
      </w:r>
      <w:r w:rsidR="00DF02EF"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>所：</w:t>
      </w:r>
    </w:p>
    <w:p w:rsidR="00EE2766" w:rsidRPr="00B937A3" w:rsidRDefault="00EE2766" w:rsidP="00EE2766">
      <w:pPr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DF02EF" w:rsidP="00EE2766">
      <w:pPr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="00EE2766" w:rsidRPr="00B937A3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EE2766" w:rsidRPr="00B937A3" w:rsidRDefault="00EE2766" w:rsidP="00EE2766">
      <w:pPr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EE2766" w:rsidP="00EE2766">
      <w:pPr>
        <w:ind w:firstLineChars="1240" w:firstLine="2976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DF02EF" w:rsidRPr="00B937A3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B937A3">
        <w:rPr>
          <w:rFonts w:ascii="BIZ UD明朝 Medium" w:eastAsia="BIZ UD明朝 Medium" w:hAnsi="BIZ UD明朝 Medium" w:hint="eastAsia"/>
          <w:sz w:val="24"/>
          <w:szCs w:val="24"/>
        </w:rPr>
        <w:t xml:space="preserve">氏名：　　　　　　　　　　　　　　　　　　　　</w:t>
      </w:r>
    </w:p>
    <w:p w:rsidR="00EE2766" w:rsidRPr="00B937A3" w:rsidRDefault="00EE2766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EE2766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3B031B" w:rsidRPr="00B937A3" w:rsidRDefault="003B031B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EE2766" w:rsidP="00EE276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pacing w:val="210"/>
          <w:kern w:val="0"/>
          <w:sz w:val="28"/>
          <w:szCs w:val="24"/>
          <w:fitText w:val="1680" w:id="1404403712"/>
        </w:rPr>
        <w:t>辞退</w:t>
      </w:r>
      <w:r w:rsidRPr="00B937A3">
        <w:rPr>
          <w:rFonts w:ascii="BIZ UD明朝 Medium" w:eastAsia="BIZ UD明朝 Medium" w:hAnsi="BIZ UD明朝 Medium" w:hint="eastAsia"/>
          <w:kern w:val="0"/>
          <w:sz w:val="28"/>
          <w:szCs w:val="24"/>
          <w:fitText w:val="1680" w:id="1404403712"/>
        </w:rPr>
        <w:t>届</w:t>
      </w:r>
    </w:p>
    <w:p w:rsidR="00EE2766" w:rsidRPr="00B937A3" w:rsidRDefault="00EE2766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3B031B" w:rsidRPr="00B937A3" w:rsidRDefault="003B031B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DF02EF" w:rsidP="00DF02E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今般、都合により、次の業務に係るプロポーザルを辞退いたします。</w:t>
      </w:r>
    </w:p>
    <w:p w:rsidR="00DF02EF" w:rsidRPr="00B937A3" w:rsidRDefault="00DF02EF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DF02EF" w:rsidRPr="00B937A3" w:rsidRDefault="00DF02EF" w:rsidP="00EE2766">
      <w:pPr>
        <w:rPr>
          <w:rFonts w:ascii="BIZ UD明朝 Medium" w:eastAsia="BIZ UD明朝 Medium" w:hAnsi="BIZ UD明朝 Medium"/>
          <w:sz w:val="24"/>
          <w:szCs w:val="24"/>
        </w:rPr>
      </w:pPr>
    </w:p>
    <w:p w:rsidR="00EE2766" w:rsidRPr="00B937A3" w:rsidRDefault="00EE2766" w:rsidP="0028346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937A3">
        <w:rPr>
          <w:rFonts w:ascii="BIZ UD明朝 Medium" w:eastAsia="BIZ UD明朝 Medium" w:hAnsi="BIZ UD明朝 Medium" w:hint="eastAsia"/>
          <w:sz w:val="24"/>
          <w:szCs w:val="24"/>
        </w:rPr>
        <w:t>業務名　　ふるさと納税返礼品発送業務</w:t>
      </w:r>
    </w:p>
    <w:p w:rsidR="003A687A" w:rsidRPr="00B937A3" w:rsidRDefault="003A687A" w:rsidP="003A687A">
      <w:pPr>
        <w:rPr>
          <w:rFonts w:ascii="BIZ UD明朝 Medium" w:eastAsia="BIZ UD明朝 Medium" w:hAnsi="BIZ UD明朝 Medium"/>
        </w:rPr>
      </w:pPr>
    </w:p>
    <w:p w:rsidR="003A687A" w:rsidRPr="00B937A3" w:rsidRDefault="003A687A" w:rsidP="003A687A">
      <w:pPr>
        <w:rPr>
          <w:rFonts w:ascii="BIZ UD明朝 Medium" w:eastAsia="BIZ UD明朝 Medium" w:hAnsi="BIZ UD明朝 Medium"/>
        </w:rPr>
      </w:pPr>
    </w:p>
    <w:sectPr w:rsidR="003A687A" w:rsidRPr="00B937A3" w:rsidSect="00A55E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82" w:rsidRDefault="00517082" w:rsidP="00517082">
      <w:r>
        <w:separator/>
      </w:r>
    </w:p>
  </w:endnote>
  <w:endnote w:type="continuationSeparator" w:id="0">
    <w:p w:rsidR="00517082" w:rsidRDefault="00517082" w:rsidP="005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82" w:rsidRDefault="00517082" w:rsidP="00517082">
      <w:r>
        <w:separator/>
      </w:r>
    </w:p>
  </w:footnote>
  <w:footnote w:type="continuationSeparator" w:id="0">
    <w:p w:rsidR="00517082" w:rsidRDefault="00517082" w:rsidP="0051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7A"/>
    <w:rsid w:val="00016993"/>
    <w:rsid w:val="000269D9"/>
    <w:rsid w:val="0003264B"/>
    <w:rsid w:val="00037612"/>
    <w:rsid w:val="0005386C"/>
    <w:rsid w:val="00073887"/>
    <w:rsid w:val="00080B27"/>
    <w:rsid w:val="00145F12"/>
    <w:rsid w:val="001801E0"/>
    <w:rsid w:val="00181192"/>
    <w:rsid w:val="001921C5"/>
    <w:rsid w:val="001F2805"/>
    <w:rsid w:val="00205365"/>
    <w:rsid w:val="00214A70"/>
    <w:rsid w:val="00250C33"/>
    <w:rsid w:val="0028346A"/>
    <w:rsid w:val="00285FC0"/>
    <w:rsid w:val="0029071C"/>
    <w:rsid w:val="0038197F"/>
    <w:rsid w:val="00391D35"/>
    <w:rsid w:val="003A687A"/>
    <w:rsid w:val="003B031B"/>
    <w:rsid w:val="003E623C"/>
    <w:rsid w:val="003F5869"/>
    <w:rsid w:val="00424F06"/>
    <w:rsid w:val="00482EFB"/>
    <w:rsid w:val="00487C69"/>
    <w:rsid w:val="00490698"/>
    <w:rsid w:val="004A0E3C"/>
    <w:rsid w:val="004A4E14"/>
    <w:rsid w:val="004B7ECB"/>
    <w:rsid w:val="004E4DCF"/>
    <w:rsid w:val="00517082"/>
    <w:rsid w:val="005271BE"/>
    <w:rsid w:val="005362E5"/>
    <w:rsid w:val="00546495"/>
    <w:rsid w:val="00565641"/>
    <w:rsid w:val="005840E0"/>
    <w:rsid w:val="005A72BA"/>
    <w:rsid w:val="005B4E01"/>
    <w:rsid w:val="00633091"/>
    <w:rsid w:val="006517E9"/>
    <w:rsid w:val="007B2A2E"/>
    <w:rsid w:val="007F1730"/>
    <w:rsid w:val="008075B2"/>
    <w:rsid w:val="00834006"/>
    <w:rsid w:val="00867167"/>
    <w:rsid w:val="00942A91"/>
    <w:rsid w:val="009A3C34"/>
    <w:rsid w:val="009F6354"/>
    <w:rsid w:val="00A06FD4"/>
    <w:rsid w:val="00A42E73"/>
    <w:rsid w:val="00A463CB"/>
    <w:rsid w:val="00A55E85"/>
    <w:rsid w:val="00AA5A16"/>
    <w:rsid w:val="00AE744E"/>
    <w:rsid w:val="00B07BC2"/>
    <w:rsid w:val="00B50FDE"/>
    <w:rsid w:val="00B55275"/>
    <w:rsid w:val="00B66B12"/>
    <w:rsid w:val="00B937A3"/>
    <w:rsid w:val="00BA509C"/>
    <w:rsid w:val="00BD038A"/>
    <w:rsid w:val="00BF47DA"/>
    <w:rsid w:val="00BF7871"/>
    <w:rsid w:val="00C2050B"/>
    <w:rsid w:val="00CA1B53"/>
    <w:rsid w:val="00CE281C"/>
    <w:rsid w:val="00D44010"/>
    <w:rsid w:val="00DC127C"/>
    <w:rsid w:val="00DC33C0"/>
    <w:rsid w:val="00DF02EF"/>
    <w:rsid w:val="00E02A34"/>
    <w:rsid w:val="00EB2050"/>
    <w:rsid w:val="00ED7FB5"/>
    <w:rsid w:val="00EE2766"/>
    <w:rsid w:val="00EE355F"/>
    <w:rsid w:val="00F02D3C"/>
    <w:rsid w:val="00F15B3D"/>
    <w:rsid w:val="00F341ED"/>
    <w:rsid w:val="00F472FB"/>
    <w:rsid w:val="00F875BE"/>
    <w:rsid w:val="00F927E8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BD713-6444-4A71-9C23-08C3243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8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687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A687A"/>
  </w:style>
  <w:style w:type="character" w:customStyle="1" w:styleId="a4">
    <w:name w:val="日付 (文字)"/>
    <w:basedOn w:val="a0"/>
    <w:link w:val="a3"/>
    <w:uiPriority w:val="99"/>
    <w:semiHidden/>
    <w:rsid w:val="003A687A"/>
  </w:style>
  <w:style w:type="table" w:styleId="a5">
    <w:name w:val="Table Grid"/>
    <w:basedOn w:val="a1"/>
    <w:uiPriority w:val="39"/>
    <w:rsid w:val="0002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5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5E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7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082"/>
  </w:style>
  <w:style w:type="paragraph" w:styleId="aa">
    <w:name w:val="footer"/>
    <w:basedOn w:val="a"/>
    <w:link w:val="ab"/>
    <w:uiPriority w:val="99"/>
    <w:unhideWhenUsed/>
    <w:rsid w:val="00517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F9B9-E78E-4F28-94EE-C15EA184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卯月 亜紀</dc:creator>
  <cp:keywords/>
  <dc:description/>
  <cp:lastModifiedBy>望月　麻衣</cp:lastModifiedBy>
  <cp:revision>2</cp:revision>
  <cp:lastPrinted>2017-03-22T13:01:00Z</cp:lastPrinted>
  <dcterms:created xsi:type="dcterms:W3CDTF">2022-08-18T11:24:00Z</dcterms:created>
  <dcterms:modified xsi:type="dcterms:W3CDTF">2022-08-18T11:24:00Z</dcterms:modified>
</cp:coreProperties>
</file>