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BC" w:rsidRDefault="00921F28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000B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C000BC" w:rsidRDefault="00921F28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921F28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921F2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</w:t>
            </w:r>
            <w:r w:rsidR="009B5526">
              <w:rPr>
                <w:rFonts w:ascii="ＭＳ 明朝" w:eastAsia="ＭＳ 明朝" w:hAnsi="ＭＳ 明朝"/>
                <w:sz w:val="22"/>
                <w:szCs w:val="22"/>
              </w:rPr>
              <w:t>ワーケーション推進協議会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2"/>
                <w:szCs w:val="22"/>
              </w:rPr>
              <w:t>長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921F28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C000BC" w:rsidRDefault="00921F28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C000BC" w:rsidRDefault="00921F28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C000BC" w:rsidRDefault="00921F28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921F28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C000B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</w:p>
        </w:tc>
      </w:tr>
      <w:tr w:rsidR="00C000B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000BC" w:rsidRDefault="00921F28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000B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C000BC" w:rsidRDefault="00921F28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C000BC" w:rsidRDefault="00C000BC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921F2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C000BC" w:rsidRDefault="00921F2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C000BC" w:rsidRDefault="00921F2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C000BC" w:rsidRDefault="00C000BC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00B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</w:p>
        </w:tc>
      </w:tr>
      <w:tr w:rsidR="00C000B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0BC" w:rsidRDefault="00921F2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000BC" w:rsidRDefault="00C000BC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000BC" w:rsidRDefault="00C000BC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C000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CD" w:rsidRDefault="004068CD">
      <w:r>
        <w:separator/>
      </w:r>
    </w:p>
  </w:endnote>
  <w:endnote w:type="continuationSeparator" w:id="0">
    <w:p w:rsidR="004068CD" w:rsidRDefault="004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CD" w:rsidRDefault="004068CD">
      <w:r>
        <w:rPr>
          <w:color w:val="000000"/>
        </w:rPr>
        <w:separator/>
      </w:r>
    </w:p>
  </w:footnote>
  <w:footnote w:type="continuationSeparator" w:id="0">
    <w:p w:rsidR="004068CD" w:rsidRDefault="0040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C"/>
    <w:rsid w:val="002373AF"/>
    <w:rsid w:val="004068CD"/>
    <w:rsid w:val="00921F28"/>
    <w:rsid w:val="009B5526"/>
    <w:rsid w:val="00C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5CBE72-6258-4EAE-821D-8EF0B49D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誠尚</dc:creator>
  <cp:lastModifiedBy>大沼 誠尚</cp:lastModifiedBy>
  <cp:revision>2</cp:revision>
  <cp:lastPrinted>2015-09-08T15:09:00Z</cp:lastPrinted>
  <dcterms:created xsi:type="dcterms:W3CDTF">2015-04-03T10:51:00Z</dcterms:created>
  <dcterms:modified xsi:type="dcterms:W3CDTF">2022-05-16T09:00:00Z</dcterms:modified>
</cp:coreProperties>
</file>