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B" w:rsidRDefault="005E273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97D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297DAB" w:rsidRDefault="005E273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会津若松市長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297DAB" w:rsidRDefault="005E273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297DAB" w:rsidRDefault="005E273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297DAB" w:rsidRDefault="005E273B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297D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  <w:r w:rsidR="001D5EC3" w:rsidRPr="001D5EC3">
              <w:rPr>
                <w:rFonts w:ascii="ＭＳ 明朝" w:eastAsia="ＭＳ 明朝" w:hAnsi="ＭＳ 明朝" w:hint="eastAsia"/>
                <w:sz w:val="22"/>
                <w:szCs w:val="22"/>
              </w:rPr>
              <w:t>市民活動団体支援業務</w:t>
            </w:r>
          </w:p>
        </w:tc>
      </w:tr>
      <w:tr w:rsidR="00297D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97DAB" w:rsidRDefault="005E273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第２号様式その２（第14条関係）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97D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297DAB" w:rsidRDefault="005E273B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297DAB" w:rsidRDefault="00297DA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297DAB" w:rsidRDefault="005E273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297DAB" w:rsidRDefault="005E273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297DAB" w:rsidRDefault="00297DA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97D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  <w:r w:rsidR="00962F77" w:rsidRPr="00962F77">
              <w:rPr>
                <w:rFonts w:ascii="ＭＳ 明朝" w:eastAsia="ＭＳ 明朝" w:hAnsi="ＭＳ 明朝" w:hint="eastAsia"/>
                <w:sz w:val="22"/>
                <w:szCs w:val="22"/>
              </w:rPr>
              <w:t>市民活動団体支援業務</w:t>
            </w:r>
            <w:bookmarkStart w:id="0" w:name="_GoBack"/>
            <w:bookmarkEnd w:id="0"/>
          </w:p>
        </w:tc>
      </w:tr>
      <w:tr w:rsidR="00297D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97DAB" w:rsidRDefault="00297DAB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297D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7F" w:rsidRDefault="005E273B">
      <w:r>
        <w:separator/>
      </w:r>
    </w:p>
  </w:endnote>
  <w:endnote w:type="continuationSeparator" w:id="0">
    <w:p w:rsidR="0010267F" w:rsidRDefault="005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7F" w:rsidRDefault="005E273B">
      <w:r>
        <w:rPr>
          <w:color w:val="000000"/>
        </w:rPr>
        <w:separator/>
      </w:r>
    </w:p>
  </w:footnote>
  <w:footnote w:type="continuationSeparator" w:id="0">
    <w:p w:rsidR="0010267F" w:rsidRDefault="005E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B"/>
    <w:rsid w:val="0010267F"/>
    <w:rsid w:val="001D5EC3"/>
    <w:rsid w:val="00297DAB"/>
    <w:rsid w:val="005E273B"/>
    <w:rsid w:val="009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91451A-B4C0-45B3-BE89-A742419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5E27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5E273B"/>
    <w:rPr>
      <w:szCs w:val="21"/>
    </w:rPr>
  </w:style>
  <w:style w:type="paragraph" w:styleId="a7">
    <w:name w:val="footer"/>
    <w:basedOn w:val="a"/>
    <w:link w:val="a8"/>
    <w:uiPriority w:val="99"/>
    <w:unhideWhenUsed/>
    <w:rsid w:val="005E27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5E27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梅宮 朋葉</cp:lastModifiedBy>
  <cp:revision>3</cp:revision>
  <cp:lastPrinted>2015-09-08T15:09:00Z</cp:lastPrinted>
  <dcterms:created xsi:type="dcterms:W3CDTF">2015-04-03T10:51:00Z</dcterms:created>
  <dcterms:modified xsi:type="dcterms:W3CDTF">2023-04-05T23:55:00Z</dcterms:modified>
</cp:coreProperties>
</file>