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74" w:rsidRDefault="0000736F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第４号様式（第15条関係）</w:t>
      </w:r>
    </w:p>
    <w:p w:rsidR="00BE6674" w:rsidRDefault="00BE6674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　</w:t>
      </w:r>
    </w:p>
    <w:p w:rsidR="00BE6674" w:rsidRDefault="00BE6674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BE6674" w:rsidRDefault="00BE6674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会津若松市長　あて</w:t>
      </w:r>
    </w:p>
    <w:p w:rsidR="00BE6674" w:rsidRDefault="00BE6674">
      <w:pPr>
        <w:pStyle w:val="Standard"/>
        <w:spacing w:line="362" w:lineRule="exact"/>
        <w:ind w:firstLine="210"/>
        <w:rPr>
          <w:rFonts w:ascii="ＭＳ 明朝" w:eastAsia="ＭＳ 明朝" w:hAnsi="ＭＳ 明朝"/>
          <w:sz w:val="22"/>
          <w:szCs w:val="22"/>
        </w:rPr>
      </w:pPr>
    </w:p>
    <w:p w:rsidR="00BE6674" w:rsidRDefault="00415AE8" w:rsidP="00415AE8">
      <w:pPr>
        <w:pStyle w:val="Standard"/>
        <w:spacing w:line="362" w:lineRule="exact"/>
        <w:ind w:firstLineChars="1600" w:firstLine="35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住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 xml:space="preserve">　所</w:t>
      </w:r>
      <w:r w:rsidR="0000736F">
        <w:rPr>
          <w:rFonts w:ascii="ＭＳ 明朝" w:eastAsia="ＭＳ 明朝" w:hAnsi="ＭＳ 明朝"/>
          <w:sz w:val="22"/>
          <w:szCs w:val="22"/>
        </w:rPr>
        <w:t>：</w:t>
      </w:r>
    </w:p>
    <w:p w:rsidR="00BE6674" w:rsidRDefault="00BE6674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商号又は名称：</w:t>
      </w:r>
    </w:p>
    <w:p w:rsidR="00BE6674" w:rsidRDefault="00BE6674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代表者職氏名：　　　　　　　　　　　　　　　　　　　　　　　　　　　</w:t>
      </w:r>
    </w:p>
    <w:p w:rsidR="00BE6674" w:rsidRDefault="00BE6674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E6674" w:rsidRDefault="00BE6674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辞 退 届</w:t>
      </w:r>
    </w:p>
    <w:p w:rsidR="00BE6674" w:rsidRDefault="00BE6674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今般、都合により、次の業務に係るプロポーザルを辞退いたします。</w:t>
      </w:r>
    </w:p>
    <w:p w:rsidR="00BE6674" w:rsidRDefault="00BE6674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spacing w:line="362" w:lineRule="exact"/>
        <w:ind w:hanging="1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業務名</w:t>
      </w:r>
      <w:r w:rsidR="00667C6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67C6C">
        <w:rPr>
          <w:rFonts w:ascii="ＭＳ 明朝" w:eastAsia="ＭＳ 明朝" w:hAnsi="ＭＳ 明朝" w:hint="eastAsia"/>
          <w:kern w:val="0"/>
          <w:sz w:val="22"/>
          <w:szCs w:val="22"/>
        </w:rPr>
        <w:t>市民活動団体支援業務</w:t>
      </w:r>
    </w:p>
    <w:p w:rsidR="00BE6674" w:rsidRDefault="00BE6674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E6674" w:rsidRDefault="00BE6674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00736F">
      <w:pPr>
        <w:pStyle w:val="Standard"/>
      </w:pP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271777</wp:posOffset>
                </wp:positionH>
                <wp:positionV relativeFrom="paragraph">
                  <wp:posOffset>154935</wp:posOffset>
                </wp:positionV>
                <wp:extent cx="5257800" cy="2228850"/>
                <wp:effectExtent l="0" t="0" r="19050" b="1905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28850"/>
                        </a:xfrm>
                        <a:prstGeom prst="rect">
                          <a:avLst/>
                        </a:prstGeom>
                        <a:noFill/>
                        <a:ln w="10799" cap="flat">
                          <a:solidFill>
                            <a:srgbClr val="4C4C4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E6674" w:rsidRDefault="00BE6674"/>
                        </w:txbxContent>
                      </wps:txbx>
                      <wps:bodyPr vert="horz" wrap="square" lIns="5038" tIns="5038" rIns="5038" bIns="5038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シェイプ1" o:spid="_x0000_s1026" style="position:absolute;margin-left:21.4pt;margin-top:12.2pt;width:414pt;height:175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7zCQIAAN0DAAAOAAAAZHJzL2Uyb0RvYy54bWysU12O0zAQfkfiDpbfadJA2W7UdIVaLUJa&#10;wUqFA7iO3VhybDN2m5THcggugLRH4EC9CGOntAXeEIrkzHh+v2/Gs7u+1WQnwCtrKjoe5ZQIw22t&#10;zKainz7ev5hS4gMzNdPWiIruhad38+fPZp0rRWEbq2sBBJMYX3auok0IrswyzxvRMj+yThg0Sgst&#10;C6jCJquBdZi91VmR56+zzkLtwHLhPd4uByOdp/xSCh4+SOlFILqi2FtIJ6RzHc9sPmPlBphrFD+1&#10;wf6hi5Ypg0XPqZYsMLIF9VeqVnGw3sow4rbNrJSKi4QB0YzzP9CsGuZEwoLkeHemyf+/tPz97hGI&#10;qnF2lBjW4oiOhx/Hw9Px8P349ds4EtQ5X6Lfyj3CSfMoRrS9hDb+EQfpE6n7M6miD4Tj5aSY3Exz&#10;5J6jrSiK6XSSaM8u4Q58eCtsS6JQUcCpJTLZ7sEHLImuv1xiNWPvldZpctqQDlvPb25vsQDDBZKa&#10;DcHealVHxxjiYbNeaCA7hnvwahG/iAwT/+YWqyyZbwa/ZBo2pFVBRPAYoA3+IiUDCVEK/bpHYxTX&#10;tt4jofgiEEhj4QslHW5XRf3nLQNBiX5ncHyT/CU+jHAlw5W8vpKZ4ZimojwAJYOyCKjjuHCDHAsP&#10;ZuV4ZH2g5s02WKkSa5d+Th3jDiUIp32PS3qtJ6/Lq5z/BAAA//8DAFBLAwQUAAYACAAAACEA580x&#10;q98AAAAJAQAADwAAAGRycy9kb3ducmV2LnhtbEyPwU7DMBBE70j8g7VI3KjTNNAqZFMBEhKIXgiV&#10;uDrxkqSN11HsNubvMSc47sxo5m2xDWYQZ5pcbxlhuUhAEDdW99wi7D+ebzYgnFes1WCZEL7Jwba8&#10;vChUru3M73SufCtiCbtcIXTej7mUrunIKLewI3H0vuxklI/n1Eo9qTmWm0GmSXInjeo5LnRqpKeO&#10;mmN1MgiHx9VMy7DbT8fqML6+1Bzeqk/E66vwcA/CU/B/YfjFj+hQRqbanlg7MSBkaST3CGmWgYj+&#10;Zp1EoUZYrW8zkGUh/39Q/gAAAP//AwBQSwECLQAUAAYACAAAACEAtoM4kv4AAADhAQAAEwAAAAAA&#10;AAAAAAAAAAAAAAAAW0NvbnRlbnRfVHlwZXNdLnhtbFBLAQItABQABgAIAAAAIQA4/SH/1gAAAJQB&#10;AAALAAAAAAAAAAAAAAAAAC8BAABfcmVscy8ucmVsc1BLAQItABQABgAIAAAAIQAenA7zCQIAAN0D&#10;AAAOAAAAAAAAAAAAAAAAAC4CAABkcnMvZTJvRG9jLnhtbFBLAQItABQABgAIAAAAIQDnzTGr3wAA&#10;AAkBAAAPAAAAAAAAAAAAAAAAAGMEAABkcnMvZG93bnJldi54bWxQSwUGAAAAAAQABADzAAAAbwUA&#10;AAAA&#10;" filled="f" strokecolor="#4c4c4c" strokeweight=".29997mm">
                <v:textbox inset=".13994mm,.13994mm,.13994mm,.13994mm">
                  <w:txbxContent>
                    <w:p w:rsidR="00BE6674" w:rsidRDefault="00BE6674"/>
                  </w:txbxContent>
                </v:textbox>
              </v:rect>
            </w:pict>
          </mc:Fallback>
        </mc:AlternateContent>
      </w:r>
    </w:p>
    <w:p w:rsidR="00BE6674" w:rsidRDefault="0000736F">
      <w:pPr>
        <w:pStyle w:val="Standard"/>
        <w:spacing w:line="397" w:lineRule="exact"/>
        <w:ind w:firstLine="5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≪連絡担当者≫</w:t>
      </w:r>
    </w:p>
    <w:p w:rsidR="00BE6674" w:rsidRDefault="0000736F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住所</w:t>
      </w:r>
    </w:p>
    <w:p w:rsidR="00BE6674" w:rsidRDefault="0000736F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所属部署</w:t>
      </w:r>
    </w:p>
    <w:p w:rsidR="00BE6674" w:rsidRDefault="0000736F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役職名</w:t>
      </w:r>
    </w:p>
    <w:p w:rsidR="00BE6674" w:rsidRDefault="0000736F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氏名（ふりがな）</w:t>
      </w:r>
    </w:p>
    <w:p w:rsidR="00BE6674" w:rsidRDefault="0000736F">
      <w:pPr>
        <w:pStyle w:val="Standard"/>
        <w:tabs>
          <w:tab w:val="left" w:pos="460"/>
        </w:tabs>
        <w:spacing w:line="397" w:lineRule="exact"/>
        <w:ind w:firstLine="905"/>
      </w:pPr>
      <w:r>
        <w:rPr>
          <w:rFonts w:ascii="ＭＳ 明朝" w:eastAsia="ＭＳ 明朝" w:hAnsi="ＭＳ 明朝"/>
          <w:spacing w:val="35"/>
          <w:kern w:val="0"/>
          <w:sz w:val="22"/>
          <w:szCs w:val="22"/>
        </w:rPr>
        <w:t>電話番</w:t>
      </w:r>
      <w:r>
        <w:rPr>
          <w:rFonts w:ascii="ＭＳ 明朝" w:eastAsia="ＭＳ 明朝" w:hAnsi="ＭＳ 明朝"/>
          <w:kern w:val="0"/>
          <w:sz w:val="22"/>
          <w:szCs w:val="22"/>
        </w:rPr>
        <w:t>号</w:t>
      </w:r>
    </w:p>
    <w:p w:rsidR="00BE6674" w:rsidRDefault="0000736F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ＦＡＸ番号</w:t>
      </w:r>
    </w:p>
    <w:p w:rsidR="00BE6674" w:rsidRDefault="0000736F">
      <w:pPr>
        <w:pStyle w:val="Standard"/>
        <w:tabs>
          <w:tab w:val="left" w:pos="460"/>
        </w:tabs>
        <w:spacing w:line="397" w:lineRule="exact"/>
        <w:ind w:firstLine="905"/>
      </w:pPr>
      <w:r>
        <w:rPr>
          <w:rFonts w:ascii="ＭＳ 明朝" w:eastAsia="ＭＳ 明朝" w:hAnsi="ＭＳ 明朝"/>
          <w:sz w:val="22"/>
          <w:szCs w:val="22"/>
        </w:rPr>
        <w:t>電子メール</w:t>
      </w:r>
    </w:p>
    <w:sectPr w:rsidR="00BE6674">
      <w:pgSz w:w="11906" w:h="16838"/>
      <w:pgMar w:top="1134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D5" w:rsidRDefault="0000736F">
      <w:r>
        <w:separator/>
      </w:r>
    </w:p>
  </w:endnote>
  <w:endnote w:type="continuationSeparator" w:id="0">
    <w:p w:rsidR="003762D5" w:rsidRDefault="0000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D5" w:rsidRDefault="0000736F">
      <w:r>
        <w:rPr>
          <w:color w:val="000000"/>
        </w:rPr>
        <w:separator/>
      </w:r>
    </w:p>
  </w:footnote>
  <w:footnote w:type="continuationSeparator" w:id="0">
    <w:p w:rsidR="003762D5" w:rsidRDefault="00007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74"/>
    <w:rsid w:val="0000736F"/>
    <w:rsid w:val="003762D5"/>
    <w:rsid w:val="00415AE8"/>
    <w:rsid w:val="00667C6C"/>
    <w:rsid w:val="00B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F6265A"/>
  <w15:docId w15:val="{68F3D937-4AD4-435C-9999-941CE883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rPr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傑</dc:creator>
  <cp:lastModifiedBy>梅宮 朋葉</cp:lastModifiedBy>
  <cp:revision>4</cp:revision>
  <cp:lastPrinted>2021-04-08T11:55:00Z</cp:lastPrinted>
  <dcterms:created xsi:type="dcterms:W3CDTF">2021-07-21T02:26:00Z</dcterms:created>
  <dcterms:modified xsi:type="dcterms:W3CDTF">2023-04-18T05:35:00Z</dcterms:modified>
</cp:coreProperties>
</file>