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2306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（様式１）</w:t>
      </w:r>
    </w:p>
    <w:p w14:paraId="7C795752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5617E331" w14:textId="77777777" w:rsidR="005A18D3" w:rsidRDefault="002749A9">
      <w:pPr>
        <w:pStyle w:val="Standard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14:paraId="6D73B91F" w14:textId="77777777" w:rsidR="005A18D3" w:rsidRDefault="005A18D3">
      <w:pPr>
        <w:pStyle w:val="Standard"/>
        <w:jc w:val="right"/>
        <w:rPr>
          <w:rFonts w:ascii="BIZ UD明朝 Medium" w:eastAsia="BIZ UD明朝 Medium" w:hAnsi="BIZ UD明朝 Medium"/>
        </w:rPr>
      </w:pPr>
    </w:p>
    <w:p w14:paraId="0B91D0CD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14:paraId="740409BB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59F65327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9E0E1B3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233F6466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1FB64C3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34556029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4A56DE22" w14:textId="77777777"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提　案　書</w:t>
      </w:r>
    </w:p>
    <w:p w14:paraId="0194A502" w14:textId="77777777"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14:paraId="3E8AEB5C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14:paraId="7273F3A6" w14:textId="77777777"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14:paraId="65571AB1" w14:textId="1A157FEE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="005A6880">
        <w:rPr>
          <w:rFonts w:ascii="BIZ UD明朝 Medium" w:eastAsia="BIZ UD明朝 Medium" w:hAnsi="BIZ UD明朝 Medium" w:hint="eastAsia"/>
          <w:sz w:val="22"/>
          <w:szCs w:val="22"/>
        </w:rPr>
        <w:t>市民活動団体支援</w:t>
      </w:r>
      <w:r w:rsidR="002210BE">
        <w:rPr>
          <w:rFonts w:ascii="BIZ UD明朝 Medium" w:eastAsia="BIZ UD明朝 Medium" w:hAnsi="BIZ UD明朝 Medium" w:hint="eastAsia"/>
          <w:sz w:val="22"/>
          <w:szCs w:val="22"/>
        </w:rPr>
        <w:t>業務委託</w:t>
      </w:r>
    </w:p>
    <w:p w14:paraId="59A7EE03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1A62D0A5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5BEAFE77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613101BB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301C4F5B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491D2987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7ECF0737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6754CDC0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3B6639DC" w14:textId="77777777"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14:paraId="5BC6711B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14:paraId="66EDFDE3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331C894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14:paraId="37E8AACF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14:paraId="73EDA741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14:paraId="7F366391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14:paraId="6496B4B9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14:paraId="04A01193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14:paraId="0BCEEB41" w14:textId="15C63890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1B679C49" w14:textId="77777777" w:rsidR="009A77FF" w:rsidRPr="00EB6C06" w:rsidRDefault="009A77FF" w:rsidP="009A77FF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lastRenderedPageBreak/>
        <w:t>（様式２）提案者の概要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9A77FF" w:rsidRPr="00EB6C06" w14:paraId="4B57A9A5" w14:textId="77777777" w:rsidTr="002D72F1">
        <w:trPr>
          <w:trHeight w:val="510"/>
        </w:trPr>
        <w:tc>
          <w:tcPr>
            <w:tcW w:w="2410" w:type="dxa"/>
            <w:vAlign w:val="center"/>
          </w:tcPr>
          <w:p w14:paraId="70E34CEC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14:paraId="5B0AE09C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7FF" w:rsidRPr="00EB6C06" w14:paraId="57C9E131" w14:textId="77777777" w:rsidTr="002D72F1">
        <w:trPr>
          <w:trHeight w:val="510"/>
        </w:trPr>
        <w:tc>
          <w:tcPr>
            <w:tcW w:w="2410" w:type="dxa"/>
            <w:vAlign w:val="center"/>
          </w:tcPr>
          <w:p w14:paraId="7D140B22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14:paraId="04FC22A6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7FF" w:rsidRPr="00EB6C06" w14:paraId="00A67E85" w14:textId="77777777" w:rsidTr="002D72F1">
        <w:trPr>
          <w:trHeight w:val="510"/>
        </w:trPr>
        <w:tc>
          <w:tcPr>
            <w:tcW w:w="2410" w:type="dxa"/>
            <w:vAlign w:val="center"/>
          </w:tcPr>
          <w:p w14:paraId="76D0F90D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14:paraId="49EF6946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7FF" w:rsidRPr="00EB6C06" w14:paraId="76540287" w14:textId="77777777" w:rsidTr="002D72F1">
        <w:trPr>
          <w:trHeight w:val="510"/>
        </w:trPr>
        <w:tc>
          <w:tcPr>
            <w:tcW w:w="2410" w:type="dxa"/>
            <w:vAlign w:val="center"/>
          </w:tcPr>
          <w:p w14:paraId="0E5070DD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14:paraId="3F0678C5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7FF" w:rsidRPr="00EB6C06" w14:paraId="7C73A1CB" w14:textId="77777777" w:rsidTr="002D72F1">
        <w:trPr>
          <w:trHeight w:val="510"/>
        </w:trPr>
        <w:tc>
          <w:tcPr>
            <w:tcW w:w="2410" w:type="dxa"/>
            <w:vAlign w:val="center"/>
          </w:tcPr>
          <w:p w14:paraId="0FF1FF37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14:paraId="51D8925C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7FF" w:rsidRPr="00EB6C06" w14:paraId="4F8349B4" w14:textId="77777777" w:rsidTr="002D72F1">
        <w:trPr>
          <w:trHeight w:val="510"/>
        </w:trPr>
        <w:tc>
          <w:tcPr>
            <w:tcW w:w="2410" w:type="dxa"/>
            <w:vMerge w:val="restart"/>
            <w:vAlign w:val="center"/>
          </w:tcPr>
          <w:p w14:paraId="7B12E8CC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14:paraId="1F79C449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1D6BE6D5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7FF" w:rsidRPr="00EB6C06" w14:paraId="5A41AF4B" w14:textId="77777777" w:rsidTr="002D72F1">
        <w:trPr>
          <w:trHeight w:val="510"/>
        </w:trPr>
        <w:tc>
          <w:tcPr>
            <w:tcW w:w="2410" w:type="dxa"/>
            <w:vMerge/>
            <w:vAlign w:val="center"/>
          </w:tcPr>
          <w:p w14:paraId="7AAF4D70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23AB3BB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110DD218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7FF" w:rsidRPr="00EB6C06" w14:paraId="4ADF2E81" w14:textId="77777777" w:rsidTr="002D72F1">
        <w:trPr>
          <w:trHeight w:val="510"/>
        </w:trPr>
        <w:tc>
          <w:tcPr>
            <w:tcW w:w="2410" w:type="dxa"/>
            <w:vAlign w:val="center"/>
          </w:tcPr>
          <w:p w14:paraId="24EEC284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14:paraId="76A8F580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7FF" w:rsidRPr="00EB6C06" w14:paraId="24AB30EA" w14:textId="77777777" w:rsidTr="009A77FF">
        <w:trPr>
          <w:trHeight w:val="3357"/>
        </w:trPr>
        <w:tc>
          <w:tcPr>
            <w:tcW w:w="2410" w:type="dxa"/>
            <w:vAlign w:val="center"/>
          </w:tcPr>
          <w:p w14:paraId="6F07E034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229" w:type="dxa"/>
            <w:gridSpan w:val="2"/>
          </w:tcPr>
          <w:p w14:paraId="1C3126D3" w14:textId="77777777" w:rsidR="009A77FF" w:rsidRPr="00EB6C06" w:rsidRDefault="009A77FF" w:rsidP="002D72F1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9A77FF" w:rsidRPr="00EB6C06" w14:paraId="2897D1AB" w14:textId="77777777" w:rsidTr="009A77FF">
        <w:trPr>
          <w:trHeight w:val="3107"/>
        </w:trPr>
        <w:tc>
          <w:tcPr>
            <w:tcW w:w="2410" w:type="dxa"/>
            <w:vAlign w:val="center"/>
          </w:tcPr>
          <w:p w14:paraId="568046B1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14:paraId="1224CB4C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77FF" w:rsidRPr="00EB6C06" w14:paraId="79F11E10" w14:textId="77777777" w:rsidTr="009A77FF">
        <w:trPr>
          <w:trHeight w:val="2825"/>
        </w:trPr>
        <w:tc>
          <w:tcPr>
            <w:tcW w:w="2410" w:type="dxa"/>
            <w:vAlign w:val="center"/>
          </w:tcPr>
          <w:p w14:paraId="6353434B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14:paraId="0C497A9A" w14:textId="77777777" w:rsidR="009A77FF" w:rsidRPr="00EB6C06" w:rsidRDefault="009A77FF" w:rsidP="002D72F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BE35FAE" w14:textId="2E103C46" w:rsidR="009A77FF" w:rsidRPr="009A77FF" w:rsidRDefault="009A77FF" w:rsidP="009A77FF">
      <w:pPr>
        <w:ind w:left="220" w:hangingChars="100" w:hanging="220"/>
        <w:rPr>
          <w:rFonts w:ascii="BIZ UD明朝 Medium" w:eastAsia="BIZ UD明朝 Medium" w:hAnsi="BIZ UD明朝 Medium" w:hint="eastAsia"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※Ａ４用紙１枚(縦使い・片面)にまとめること。文字の大きさは11ポイント以上で記載すること。</w:t>
      </w:r>
    </w:p>
    <w:p w14:paraId="47C5B4D7" w14:textId="3BBD776A" w:rsidR="009A77FF" w:rsidRPr="009A77FF" w:rsidRDefault="009A77FF" w:rsidP="009A77FF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lastRenderedPageBreak/>
        <w:t>（</w:t>
      </w:r>
      <w:r w:rsidRPr="009A77FF">
        <w:rPr>
          <w:rFonts w:ascii="BIZ UD明朝 Medium" w:eastAsia="BIZ UD明朝 Medium" w:hAnsi="BIZ UD明朝 Medium"/>
          <w:sz w:val="22"/>
          <w:szCs w:val="22"/>
        </w:rPr>
        <w:t xml:space="preserve">様式３）実施方針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9A77FF" w:rsidRPr="009A77FF" w14:paraId="049D740F" w14:textId="77777777" w:rsidTr="002D72F1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B7740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6E9D9F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77FF">
              <w:rPr>
                <w:rFonts w:ascii="BIZ UD明朝 Medium" w:eastAsia="BIZ UD明朝 Medium" w:hAnsi="BIZ UD明朝 Medium"/>
                <w:sz w:val="22"/>
                <w:szCs w:val="22"/>
              </w:rPr>
              <w:t>本業務の実施に当たっての取組方針、特に重視する配慮事項について記載。</w:t>
            </w:r>
          </w:p>
          <w:p w14:paraId="145B10BA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A77FF" w:rsidRPr="009A77FF" w14:paraId="32C25C81" w14:textId="77777777" w:rsidTr="002D72F1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7A17AD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1EB127B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30A8DE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CAF842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8A2CAE1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84DEE7C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C2CF3B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C94EF8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8B54FB4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EBF816F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3D55F62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B90732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455E5C7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E5CCA4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C7D39D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0E0A1F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A72A2A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6098478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62BC90F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CD19A4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F5D9692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46651C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5B368D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48862F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506D14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7754DFC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A3DC5D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EDAB3C6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72F8C66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629D3E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DB27319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F6526F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1C549AF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A8A4DA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C916CA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57C03D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AB7138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235AB2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C5B20FA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F0CE724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D0C457D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D2BE87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E40D05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4D459B2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81FC8C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5638BF1" w14:textId="77777777" w:rsidR="009A77FF" w:rsidRPr="009A77FF" w:rsidRDefault="009A77FF" w:rsidP="009A77FF">
      <w:pPr>
        <w:spacing w:line="362" w:lineRule="exact"/>
        <w:ind w:firstLineChars="100" w:firstLine="220"/>
        <w:jc w:val="left"/>
        <w:rPr>
          <w:rFonts w:ascii="BIZ UD明朝 Medium" w:eastAsia="BIZ UD明朝 Medium" w:hAnsi="BIZ UD明朝 Medium" w:cs="Times New Roman"/>
          <w:sz w:val="22"/>
          <w:szCs w:val="22"/>
        </w:rPr>
      </w:pPr>
      <w:r w:rsidRPr="009A77FF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※Ａ４判縦又は横使い・片面１枚にまとめること。文字は11ポイント以上で記載のこと。</w:t>
      </w:r>
    </w:p>
    <w:p w14:paraId="6E9AFC24" w14:textId="77777777" w:rsidR="009A77FF" w:rsidRDefault="009A77FF" w:rsidP="009A77FF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lastRenderedPageBreak/>
        <w:t>（様式４）実施体制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9A77FF" w14:paraId="701EEFE7" w14:textId="77777777" w:rsidTr="002D72F1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C7DABA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本業務の実施体制（責任者や担当者、バックアップ体制等）について記載。</w:t>
            </w:r>
          </w:p>
        </w:tc>
      </w:tr>
      <w:tr w:rsidR="009A77FF" w14:paraId="682568A2" w14:textId="77777777" w:rsidTr="002D72F1">
        <w:trPr>
          <w:trHeight w:val="127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E6650E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BFB8E8" w14:textId="77777777" w:rsidR="009A77FF" w:rsidRPr="00EA54A3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E2BEC35" w14:textId="77777777" w:rsidR="009A77FF" w:rsidRDefault="009A77FF" w:rsidP="009A77FF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※Ａ４判・縦</w:t>
      </w:r>
      <w:r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>
        <w:rPr>
          <w:rFonts w:ascii="BIZ UD明朝 Medium" w:eastAsia="BIZ UD明朝 Medium" w:hAnsi="BIZ UD明朝 Medium"/>
          <w:sz w:val="22"/>
          <w:szCs w:val="22"/>
        </w:rPr>
        <w:t>使い・片面１枚にまとめること。文字は11ポイント以上で記載すること。</w:t>
      </w:r>
    </w:p>
    <w:p w14:paraId="4030711B" w14:textId="77777777" w:rsidR="009A77FF" w:rsidRDefault="009A77FF" w:rsidP="009A77FF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lastRenderedPageBreak/>
        <w:t>（様式５）類似業務の受託実績</w:t>
      </w:r>
    </w:p>
    <w:p w14:paraId="1D6FE58A" w14:textId="77777777" w:rsidR="009A77FF" w:rsidRDefault="009A77FF" w:rsidP="009A77FF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9A77FF" w14:paraId="6326F8B8" w14:textId="77777777" w:rsidTr="002D72F1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C5929B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E963C57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同種又は類似業務の実績（２件まで）を記載。発注者名、業務期間を明記のこと。</w:t>
            </w:r>
          </w:p>
          <w:p w14:paraId="6495D55B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A77FF" w14:paraId="0F8C8F56" w14:textId="77777777" w:rsidTr="002D72F1">
        <w:trPr>
          <w:trHeight w:val="1700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20A3ED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3DA952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C9569AE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042F93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AA1DB84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E6F2AE0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9CC97A3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33C078D" w14:textId="42826FF9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14:paraId="30FA5B47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E6386DF" w14:textId="77777777" w:rsidR="009A77FF" w:rsidRDefault="009A77FF" w:rsidP="009A77FF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9A77FF" w14:paraId="5323ADC4" w14:textId="77777777" w:rsidTr="002D72F1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39EE6D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87CCE80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14:paraId="570AC490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A77FF" w14:paraId="04274FE4" w14:textId="77777777" w:rsidTr="002D72F1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CE0FCC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E40C58C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14:paraId="45E76DCA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A6BC7CE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3DD197A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9A77FF" w14:paraId="35EBB121" w14:textId="77777777" w:rsidTr="002D72F1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3086F6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7B680DB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14:paraId="1F7A2435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CBC625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37D3875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9A77FF" w14:paraId="05795E3C" w14:textId="77777777" w:rsidTr="002D72F1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DF7038D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4FF36A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14:paraId="2E3A1661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A77FF" w14:paraId="7F1BA400" w14:textId="77777777" w:rsidTr="002D72F1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C20D2DB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245D1BC" w14:textId="77777777" w:rsidR="009A77FF" w:rsidRDefault="009A77FF" w:rsidP="002D72F1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14:paraId="3B8BD949" w14:textId="77777777" w:rsidR="009A77FF" w:rsidRDefault="009A77FF" w:rsidP="002D72F1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A77FF" w14:paraId="577395D5" w14:textId="77777777" w:rsidTr="002D72F1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6F9613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DDD3D54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14:paraId="5B86A4F8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A77FF" w14:paraId="0E77EA22" w14:textId="77777777" w:rsidTr="002D72F1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48011F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D5FB596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14:paraId="6BC62597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9CF37D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F35CFF6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9A77FF" w14:paraId="01F4FF9A" w14:textId="77777777" w:rsidTr="002D72F1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5DE50F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2292799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14:paraId="4FE0E66F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A77FF" w14:paraId="77945A67" w14:textId="77777777" w:rsidTr="002D72F1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FE712A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483744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14:paraId="577D28D5" w14:textId="77777777" w:rsidR="009A77FF" w:rsidRDefault="009A77FF" w:rsidP="002D72F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14:paraId="115D1842" w14:textId="77777777" w:rsidR="009A77FF" w:rsidRDefault="009A77FF" w:rsidP="009A77FF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>
        <w:rPr>
          <w:rFonts w:ascii="BIZ UD明朝 Medium" w:eastAsia="BIZ UD明朝 Medium" w:hAnsi="BIZ UD明朝 Medium" w:hint="eastAsia"/>
          <w:sz w:val="22"/>
          <w:szCs w:val="22"/>
        </w:rPr>
        <w:t>記載</w:t>
      </w:r>
      <w:r>
        <w:rPr>
          <w:rFonts w:ascii="BIZ UD明朝 Medium" w:eastAsia="BIZ UD明朝 Medium" w:hAnsi="BIZ UD明朝 Medium"/>
          <w:sz w:val="22"/>
          <w:szCs w:val="22"/>
        </w:rPr>
        <w:t>ください。</w:t>
      </w:r>
    </w:p>
    <w:p w14:paraId="3B7852C0" w14:textId="77777777" w:rsidR="009A77FF" w:rsidRDefault="009A77FF" w:rsidP="009A77FF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14:paraId="120B6120" w14:textId="77777777" w:rsidR="009A77FF" w:rsidRDefault="009A77FF" w:rsidP="009A77FF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14:paraId="5999C624" w14:textId="77777777" w:rsidR="009A77FF" w:rsidRDefault="009A77FF" w:rsidP="009A77FF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>
        <w:rPr>
          <w:rFonts w:ascii="BIZ UD明朝 Medium" w:eastAsia="BIZ UD明朝 Medium" w:hAnsi="BIZ UD明朝 Medium" w:hint="eastAsia"/>
          <w:sz w:val="22"/>
          <w:szCs w:val="22"/>
        </w:rPr>
        <w:t>２ページ以内</w:t>
      </w:r>
      <w:r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p w14:paraId="6126E6B1" w14:textId="77777777" w:rsidR="009A77FF" w:rsidRPr="009A77FF" w:rsidRDefault="009A77FF" w:rsidP="009A77FF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9A77FF">
        <w:rPr>
          <w:rFonts w:ascii="BIZ UD明朝 Medium" w:eastAsia="BIZ UD明朝 Medium" w:hAnsi="BIZ UD明朝 Medium"/>
          <w:sz w:val="22"/>
          <w:szCs w:val="22"/>
        </w:rPr>
        <w:lastRenderedPageBreak/>
        <w:t xml:space="preserve">（様式６）企画提案　　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9A77FF" w:rsidRPr="009A77FF" w14:paraId="3FE26125" w14:textId="77777777" w:rsidTr="002D72F1">
        <w:trPr>
          <w:trHeight w:val="56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6CFF7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C90AEE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77FF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  <w:r w:rsidRPr="009A77F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本業務を履行するにあたっての</w:t>
            </w:r>
            <w:r w:rsidRPr="009A77FF">
              <w:rPr>
                <w:rFonts w:ascii="BIZ UD明朝 Medium" w:eastAsia="BIZ UD明朝 Medium" w:hAnsi="BIZ UD明朝 Medium"/>
                <w:sz w:val="22"/>
                <w:szCs w:val="22"/>
              </w:rPr>
              <w:t>提案者の見解及び提案について記載。</w:t>
            </w:r>
          </w:p>
          <w:p w14:paraId="0591A7E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A77FF" w:rsidRPr="009A77FF" w14:paraId="41A2390D" w14:textId="77777777" w:rsidTr="002D72F1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B58C5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D53BB8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C60ED7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D81DB99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D2447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2985DF2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A58DDE9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E461B0B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288685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6168D85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A3FF397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70E49D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FFF1F25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5AAC8E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9A9375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317E178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319CFF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860CBC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475CB9C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10FC5B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4AE235A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78EE394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BD5ADD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E53AFAC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8715BA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8595BE8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727BD3B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935421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0F4BB5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D830CE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D4FE57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82E2F98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EE4987C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2BAA4B6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D4DC7E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FA2D47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7A7C027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9837D5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46B94DF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E3AFFF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8795441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7736FBC" w14:textId="77777777" w:rsidR="009A77FF" w:rsidRPr="009A77FF" w:rsidRDefault="009A77FF" w:rsidP="009A77FF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A77FF">
        <w:rPr>
          <w:rFonts w:ascii="BIZ UD明朝 Medium" w:eastAsia="BIZ UD明朝 Medium" w:hAnsi="BIZ UD明朝 Medium"/>
          <w:sz w:val="22"/>
          <w:szCs w:val="22"/>
        </w:rPr>
        <w:t>※提案を補足するための写真、図表、図面、絵画等の使用（挿入）は可とする。</w:t>
      </w:r>
    </w:p>
    <w:p w14:paraId="729221C3" w14:textId="77777777" w:rsidR="009A77FF" w:rsidRPr="009A77FF" w:rsidRDefault="009A77FF" w:rsidP="009A77FF">
      <w:pPr>
        <w:spacing w:line="362" w:lineRule="exact"/>
        <w:ind w:leftChars="100" w:left="460" w:hangingChars="100" w:hanging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A77FF">
        <w:rPr>
          <w:rFonts w:ascii="BIZ UD明朝 Medium" w:eastAsia="BIZ UD明朝 Medium" w:hAnsi="BIZ UD明朝 Medium"/>
          <w:sz w:val="22"/>
          <w:szCs w:val="22"/>
        </w:rPr>
        <w:t>※Ａ４判縦又は横使い</w:t>
      </w:r>
      <w:r w:rsidRPr="009A77FF">
        <w:rPr>
          <w:rFonts w:ascii="BIZ UD明朝 Medium" w:eastAsia="BIZ UD明朝 Medium" w:hAnsi="BIZ UD明朝 Medium" w:hint="eastAsia"/>
          <w:sz w:val="22"/>
          <w:szCs w:val="22"/>
        </w:rPr>
        <w:t>６ページ以内</w:t>
      </w:r>
      <w:r w:rsidRPr="009A77FF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9A77FF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9A77FF">
        <w:rPr>
          <w:rFonts w:ascii="BIZ UD明朝 Medium" w:eastAsia="BIZ UD明朝 Medium" w:hAnsi="BIZ UD明朝 Medium"/>
          <w:sz w:val="22"/>
          <w:szCs w:val="22"/>
        </w:rPr>
        <w:t>ポイント以上（図表、写真中の文字は除く。）で記載。</w:t>
      </w:r>
    </w:p>
    <w:p w14:paraId="7611B9E4" w14:textId="77777777" w:rsidR="009A77FF" w:rsidRPr="009A77FF" w:rsidRDefault="009A77FF" w:rsidP="009A77FF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357BF50C" w14:textId="77777777" w:rsidR="009A77FF" w:rsidRPr="009A77FF" w:rsidRDefault="009A77FF" w:rsidP="009A77FF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9A77FF">
        <w:rPr>
          <w:rFonts w:ascii="BIZ UD明朝 Medium" w:eastAsia="BIZ UD明朝 Medium" w:hAnsi="BIZ UD明朝 Medium"/>
          <w:sz w:val="22"/>
          <w:szCs w:val="22"/>
        </w:rPr>
        <w:lastRenderedPageBreak/>
        <w:t xml:space="preserve">（様式７）実施計画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9A77FF" w:rsidRPr="009A77FF" w14:paraId="7E5B730F" w14:textId="77777777" w:rsidTr="002D72F1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748DDF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738CE9" w14:textId="77777777" w:rsidR="009A77FF" w:rsidRPr="009A77FF" w:rsidRDefault="009A77FF" w:rsidP="009A77FF">
            <w:pPr>
              <w:snapToGrid w:val="0"/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77FF">
              <w:rPr>
                <w:rFonts w:ascii="BIZ UD明朝 Medium" w:eastAsia="BIZ UD明朝 Medium" w:hAnsi="BIZ UD明朝 Medium"/>
                <w:sz w:val="22"/>
                <w:szCs w:val="22"/>
              </w:rPr>
              <w:t>本業務の想定スケジュール、確実かつ効率的に実施するための作業フロー等を記載。</w:t>
            </w:r>
          </w:p>
          <w:p w14:paraId="1CF1ABE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A77FF" w:rsidRPr="009A77FF" w14:paraId="451611A1" w14:textId="77777777" w:rsidTr="002D72F1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59F99E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7C9DCEB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2CF7E4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62EBB79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DADC0A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C381F41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0140697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4D79A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640578E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D6BA772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03977B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2D72612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DC58F5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A4D6F5E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7B6441D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5FEAA5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B99B2D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382E204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F259709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1FF71B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57A18C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DDD506D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E6333E6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ECAD146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CB58A6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14B98F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71F9A5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6FB02D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1C68245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780555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1563D32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76A486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69257D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73F83B4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AC729F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4B61CA0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974D7F3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8D7D76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12FF32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8D4E739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B7492E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47F2A86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8F3518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9F48819" w14:textId="77777777" w:rsidR="009A77FF" w:rsidRPr="009A77FF" w:rsidRDefault="009A77FF" w:rsidP="009A77FF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4862329" w14:textId="18E467A1" w:rsidR="009A77FF" w:rsidRPr="009A77FF" w:rsidRDefault="009A77FF" w:rsidP="009A77FF">
      <w:pPr>
        <w:spacing w:line="362" w:lineRule="exact"/>
        <w:jc w:val="left"/>
        <w:rPr>
          <w:rFonts w:ascii="BIZ UD明朝 Medium" w:eastAsia="BIZ UD明朝 Medium" w:hAnsi="BIZ UD明朝 Medium" w:cs="Times New Roman" w:hint="eastAsia"/>
          <w:sz w:val="22"/>
          <w:szCs w:val="22"/>
          <w:u w:val="single"/>
        </w:rPr>
      </w:pPr>
      <w:r w:rsidRPr="009A77FF">
        <w:rPr>
          <w:rFonts w:ascii="BIZ UD明朝 Medium" w:eastAsia="BIZ UD明朝 Medium" w:hAnsi="BIZ UD明朝 Medium" w:cs="BIZ UD明朝 Medium"/>
          <w:sz w:val="22"/>
          <w:szCs w:val="22"/>
          <w:u w:val="single"/>
        </w:rPr>
        <w:t>※Ａ４判縦又は横使い・片面１枚にまとめること。文字は11ポイント以上で記載のこと。</w:t>
      </w:r>
      <w:bookmarkStart w:id="0" w:name="_GoBack"/>
      <w:bookmarkEnd w:id="0"/>
    </w:p>
    <w:sectPr w:rsidR="009A77FF" w:rsidRPr="009A77FF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99F19" w14:textId="77777777" w:rsidR="008F7310" w:rsidRDefault="002749A9">
      <w:r>
        <w:separator/>
      </w:r>
    </w:p>
  </w:endnote>
  <w:endnote w:type="continuationSeparator" w:id="0">
    <w:p w14:paraId="56B90767" w14:textId="77777777" w:rsidR="008F7310" w:rsidRDefault="0027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3CE98" w14:textId="77777777" w:rsidR="008F7310" w:rsidRDefault="002749A9">
      <w:r>
        <w:rPr>
          <w:color w:val="000000"/>
        </w:rPr>
        <w:separator/>
      </w:r>
    </w:p>
  </w:footnote>
  <w:footnote w:type="continuationSeparator" w:id="0">
    <w:p w14:paraId="753CA41E" w14:textId="77777777" w:rsidR="008F7310" w:rsidRDefault="0027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2210BE"/>
    <w:rsid w:val="002749A9"/>
    <w:rsid w:val="005A18D3"/>
    <w:rsid w:val="005A6880"/>
    <w:rsid w:val="008F7310"/>
    <w:rsid w:val="009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E8525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59"/>
    <w:rsid w:val="009A77FF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梅宮 朋葉</cp:lastModifiedBy>
  <cp:revision>5</cp:revision>
  <cp:lastPrinted>2015-09-08T15:09:00Z</cp:lastPrinted>
  <dcterms:created xsi:type="dcterms:W3CDTF">2022-01-19T00:28:00Z</dcterms:created>
  <dcterms:modified xsi:type="dcterms:W3CDTF">2024-05-10T02:13:00Z</dcterms:modified>
</cp:coreProperties>
</file>