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2E" w:rsidRPr="00020281" w:rsidRDefault="00AA152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6021DB" w:rsidRPr="00020281" w:rsidRDefault="006021DB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県立病院跡地民間活力導入可能性調査等業務委託</w:t>
      </w:r>
    </w:p>
    <w:p w:rsidR="00AA152E" w:rsidRPr="00020281" w:rsidRDefault="00AA152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プロポーザル様式集</w:t>
      </w:r>
    </w:p>
    <w:p w:rsidR="00AA152E" w:rsidRPr="00020281" w:rsidRDefault="00AA152E" w:rsidP="00AA152E">
      <w:pPr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  <w:u w:val="single"/>
        </w:rPr>
        <w:t>プロポーザル手続き関係</w:t>
      </w:r>
    </w:p>
    <w:p w:rsidR="00AA152E" w:rsidRPr="00020281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第２号様式その１（第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質問書</w:t>
      </w:r>
    </w:p>
    <w:p w:rsidR="00AA152E" w:rsidRPr="00020281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第２号様式その２（第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質問書別紙</w:t>
      </w:r>
    </w:p>
    <w:p w:rsidR="00AA152E" w:rsidRPr="00020281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第３号様式（第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　　　参加意向申出書</w:t>
      </w:r>
    </w:p>
    <w:p w:rsidR="00435872" w:rsidRPr="00020281" w:rsidRDefault="00435872" w:rsidP="00435872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【別紙】　　　　　　　　　　　　履行実績書</w:t>
      </w:r>
    </w:p>
    <w:p w:rsidR="008955D9" w:rsidRPr="00020281" w:rsidRDefault="00AA152E" w:rsidP="000E77D2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第４号様式（第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　　　辞退届</w:t>
      </w: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  <w:u w:val="single"/>
        </w:rPr>
        <w:t>提案書関係</w:t>
      </w: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（ワード）</w:t>
      </w:r>
    </w:p>
    <w:p w:rsidR="00DB5A81" w:rsidRPr="00020281" w:rsidRDefault="00DB5A81" w:rsidP="00DB5A81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（様式１）提案者の概要　　（A4片面_１ページ）</w:t>
      </w:r>
    </w:p>
    <w:p w:rsidR="00AA152E" w:rsidRPr="00020281" w:rsidRDefault="00DB5A81" w:rsidP="00AA152E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（様式２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）表紙　　　　　　（A4片面_１ページ）</w:t>
      </w: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5A81" w:rsidRPr="00020281">
        <w:rPr>
          <w:rFonts w:ascii="BIZ UD明朝 Medium" w:eastAsia="BIZ UD明朝 Medium" w:hAnsi="BIZ UD明朝 Medium" w:hint="eastAsia"/>
          <w:sz w:val="22"/>
          <w:szCs w:val="22"/>
        </w:rPr>
        <w:t>（様式３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）実施方針　　　　（A4片面_１ページ）</w:t>
      </w:r>
    </w:p>
    <w:p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（様式４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）実施体制　　　　（A4片面_１ページ）</w:t>
      </w:r>
    </w:p>
    <w:p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（様式５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）類似業務の実績　（A4片面_２ページ以内）</w:t>
      </w:r>
    </w:p>
    <w:p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（様式６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）企画提案　　　　（A4片面_３ページ以内）</w:t>
      </w:r>
    </w:p>
    <w:p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（様式７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）実施計画　　　　（A4片面_１ページ）</w:t>
      </w:r>
    </w:p>
    <w:p w:rsidR="0002435F" w:rsidRPr="00020281" w:rsidRDefault="0002435F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（エクセル）</w:t>
      </w:r>
    </w:p>
    <w:p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（様式８</w:t>
      </w:r>
      <w:r w:rsidR="00620A32" w:rsidRPr="00020281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参考見積書　　（A4片面_２ページ以内）</w:t>
      </w: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BE4DFB" w:rsidRDefault="00BE4DFB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BE4DFB" w:rsidRDefault="00BE4DFB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BE4DFB" w:rsidRPr="00020281" w:rsidRDefault="00BE4DFB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第２号様式その１（第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020281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BA0E40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質問書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020281" w:rsidRDefault="004E2097" w:rsidP="00BA0E40">
            <w:pPr>
              <w:pStyle w:val="Standard"/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年　　月　　日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会津若松市長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住　　　　所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商号又は名称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代表者職氏名　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下記のとおり質問します。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020281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4E2097" w:rsidRPr="00020281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県立病院跡地民間活力導入可能性調査等業務</w:t>
            </w:r>
          </w:p>
        </w:tc>
      </w:tr>
      <w:tr w:rsidR="004E2097" w:rsidRPr="00020281" w:rsidTr="000E2936">
        <w:trPr>
          <w:trHeight w:val="7657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質問事項（質問事項が多い場合は、別紙に記入）</w:t>
            </w:r>
          </w:p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E2097" w:rsidRPr="00020281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4E2097" w:rsidRPr="00020281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第２号様式その２（第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020281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BA0E40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:rsidR="004E2097" w:rsidRPr="00020281" w:rsidRDefault="004E2097" w:rsidP="00BA0E40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質問書別紙</w:t>
            </w:r>
          </w:p>
          <w:p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住　　　　所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代表者職氏名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E2097" w:rsidRPr="00020281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県立病院跡地民間活力導入可能性調査等業務</w:t>
            </w:r>
          </w:p>
        </w:tc>
      </w:tr>
      <w:tr w:rsidR="004E2097" w:rsidRPr="00020281" w:rsidTr="00BA0E40">
        <w:trPr>
          <w:trHeight w:val="1003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020281" w:rsidRDefault="004E2097" w:rsidP="0002028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</w:t>
            </w:r>
          </w:p>
          <w:p w:rsidR="004E2097" w:rsidRPr="00020281" w:rsidRDefault="004E2097" w:rsidP="008955D9">
            <w:pPr>
              <w:pStyle w:val="Standard"/>
              <w:spacing w:line="362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E2097" w:rsidRPr="00020281" w:rsidRDefault="004E2097" w:rsidP="008955D9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lastRenderedPageBreak/>
        <w:t>第３号様式（第15条関係）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8955D9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会津若松市長　あて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8955D9">
      <w:pPr>
        <w:ind w:firstLineChars="2300" w:firstLine="506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住　　　所：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商号又は名称：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代表者職氏名：　　　　　　　　　　　　　　　　　　　　　　　　　　　　　　　　　　　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5246CA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参 加 意 向 申 出 書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5246C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次の業務に係るプロポーザルへの参加について申込みいたします。</w:t>
      </w:r>
    </w:p>
    <w:p w:rsidR="008955D9" w:rsidRPr="00020281" w:rsidRDefault="008955D9" w:rsidP="005246C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なお、同プロポーザル募集要項に規定する参加資格については、応募要件を満たしていることを申し立ていたします。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１　業務名</w:t>
      </w:r>
      <w:r w:rsidR="005246CA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県立病院跡地民間活力導入可能性調査等業務委託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</w:p>
    <w:p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020281" w:rsidRDefault="00DF09F6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8955D9" w:rsidRPr="00020281">
        <w:rPr>
          <w:rFonts w:ascii="BIZ UD明朝 Medium" w:eastAsia="BIZ UD明朝 Medium" w:hAnsi="BIZ UD明朝 Medium" w:hint="eastAsia"/>
          <w:sz w:val="22"/>
          <w:szCs w:val="22"/>
        </w:rPr>
        <w:t>入札参加資格有効期限　　　　年　　月　　日（※更新予定日　　年　　月　　日）</w:t>
      </w:r>
    </w:p>
    <w:p w:rsidR="00CB2AB5" w:rsidRPr="00020281" w:rsidRDefault="008955D9" w:rsidP="00CB2AB5">
      <w:pPr>
        <w:ind w:leftChars="118" w:left="565" w:hangingChars="128" w:hanging="282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※参加意向申出書の提出期限の日から契約締結の日までに有効期</w:t>
      </w:r>
      <w:r w:rsidR="00CB2AB5" w:rsidRPr="00020281">
        <w:rPr>
          <w:rFonts w:ascii="BIZ UD明朝 Medium" w:eastAsia="BIZ UD明朝 Medium" w:hAnsi="BIZ UD明朝 Medium" w:hint="eastAsia"/>
          <w:sz w:val="22"/>
          <w:szCs w:val="22"/>
        </w:rPr>
        <w:t>限を迎える場合は、更新手続を行う予定日についても記載すること。</w:t>
      </w:r>
    </w:p>
    <w:p w:rsidR="00DF09F6" w:rsidRPr="00020281" w:rsidRDefault="001F6C70" w:rsidP="00CB2AB5">
      <w:pPr>
        <w:ind w:leftChars="118" w:left="565" w:hangingChars="128" w:hanging="282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※【別紙】</w:t>
      </w:r>
      <w:r w:rsidR="006D39E5" w:rsidRPr="00020281">
        <w:rPr>
          <w:rFonts w:ascii="BIZ UD明朝 Medium" w:eastAsia="BIZ UD明朝 Medium" w:hAnsi="BIZ UD明朝 Medium" w:hint="eastAsia"/>
          <w:sz w:val="22"/>
          <w:szCs w:val="22"/>
        </w:rPr>
        <w:t>履行実績書をあわせて提出いたします。</w:t>
      </w:r>
    </w:p>
    <w:p w:rsidR="004E2097" w:rsidRPr="00020281" w:rsidRDefault="004E2097" w:rsidP="004E2097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住所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所属部署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役職名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氏名（ふりがな）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電話番号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ＦＡＸ番号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　電子メール</w:t>
            </w: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:rsidTr="00BA0E40">
        <w:tc>
          <w:tcPr>
            <w:tcW w:w="2405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E2097" w:rsidRPr="00020281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1F6C70" w:rsidRPr="00020281" w:rsidRDefault="001F6C70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lastRenderedPageBreak/>
        <w:t>【別紙】</w:t>
      </w:r>
    </w:p>
    <w:p w:rsidR="001F6C70" w:rsidRPr="00020281" w:rsidRDefault="001F6C70" w:rsidP="001F6C70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履行実績書</w:t>
      </w:r>
    </w:p>
    <w:p w:rsidR="001F6C70" w:rsidRPr="00020281" w:rsidRDefault="001F6C70" w:rsidP="001F6C70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162"/>
        <w:gridCol w:w="3543"/>
        <w:gridCol w:w="3386"/>
      </w:tblGrid>
      <w:tr w:rsidR="001F6C70" w:rsidRPr="00020281" w:rsidTr="004B1EB6">
        <w:trPr>
          <w:trHeight w:val="497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spacing w:val="615"/>
                <w:kern w:val="0"/>
                <w:sz w:val="22"/>
                <w:szCs w:val="22"/>
                <w:fitText w:val="1890" w:id="-1540126976"/>
                <w:lang w:bidi="ar-SA"/>
              </w:rPr>
              <w:t>会社</w:t>
            </w: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890" w:id="-1540126976"/>
                <w:lang w:bidi="ar-SA"/>
              </w:rPr>
              <w:t>名</w:t>
            </w:r>
          </w:p>
        </w:tc>
        <w:tc>
          <w:tcPr>
            <w:tcW w:w="692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40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F6C70" w:rsidRPr="00020281" w:rsidRDefault="001F6C70" w:rsidP="00912CD7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名　称　等</w:t>
            </w: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件名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24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発注機関名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19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実施場所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14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契約金額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23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期間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32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受注形態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2781"/>
        </w:trPr>
        <w:tc>
          <w:tcPr>
            <w:tcW w:w="26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概　　要　　等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F6C70" w:rsidRPr="00020281" w:rsidTr="004B1EB6">
        <w:trPr>
          <w:trHeight w:val="572"/>
        </w:trPr>
        <w:tc>
          <w:tcPr>
            <w:tcW w:w="267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1EB6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 xml:space="preserve">技　術　的　</w:t>
            </w:r>
          </w:p>
          <w:p w:rsidR="001F6C70" w:rsidRPr="00020281" w:rsidRDefault="001F6C70" w:rsidP="00912CD7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特　記　事　項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338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</w:tbl>
    <w:p w:rsidR="001F6C70" w:rsidRPr="00020281" w:rsidRDefault="001F6C70" w:rsidP="001F6C70">
      <w:pPr>
        <w:rPr>
          <w:rFonts w:ascii="BIZ UD明朝 Medium" w:eastAsia="BIZ UD明朝 Medium" w:hAnsi="BIZ UD明朝 Medium"/>
          <w:vanish/>
          <w:sz w:val="22"/>
          <w:szCs w:val="22"/>
        </w:rPr>
      </w:pPr>
    </w:p>
    <w:tbl>
      <w:tblPr>
        <w:tblW w:w="0" w:type="auto"/>
        <w:tblInd w:w="-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7"/>
      </w:tblGrid>
      <w:tr w:rsidR="001F6C70" w:rsidRPr="00020281" w:rsidTr="00912CD7">
        <w:trPr>
          <w:trHeight w:val="100"/>
        </w:trPr>
        <w:tc>
          <w:tcPr>
            <w:tcW w:w="13359" w:type="dxa"/>
            <w:tcBorders>
              <w:top w:val="single" w:sz="8" w:space="0" w:color="auto"/>
            </w:tcBorders>
          </w:tcPr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（注）次の書類を添付してください。</w:t>
            </w: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１　契約履行証明書・完成認定書（写）・契約書（写）等</w:t>
            </w:r>
          </w:p>
          <w:p w:rsidR="001F6C70" w:rsidRPr="00020281" w:rsidRDefault="001F6C70" w:rsidP="00912CD7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 xml:space="preserve">２　概要確認のため仕様書の一部(写)　</w:t>
            </w:r>
          </w:p>
        </w:tc>
      </w:tr>
    </w:tbl>
    <w:p w:rsidR="001F6C70" w:rsidRPr="00020281" w:rsidRDefault="001F6C70" w:rsidP="001F6C70">
      <w:pPr>
        <w:rPr>
          <w:rFonts w:ascii="BIZ UD明朝 Medium" w:eastAsia="BIZ UD明朝 Medium" w:hAnsi="BIZ UD明朝 Medium"/>
          <w:sz w:val="22"/>
          <w:szCs w:val="22"/>
        </w:rPr>
      </w:pPr>
    </w:p>
    <w:p w:rsidR="001F6C70" w:rsidRPr="00020281" w:rsidRDefault="001F6C70" w:rsidP="001F6C70">
      <w:pPr>
        <w:rPr>
          <w:rFonts w:ascii="BIZ UD明朝 Medium" w:eastAsia="BIZ UD明朝 Medium" w:hAnsi="BIZ UD明朝 Medium"/>
          <w:sz w:val="22"/>
          <w:szCs w:val="22"/>
        </w:rPr>
      </w:pPr>
    </w:p>
    <w:p w:rsidR="001F6C70" w:rsidRPr="00020281" w:rsidRDefault="001F6C70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D3D21" w:rsidRPr="00020281" w:rsidRDefault="006D3D21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D3D21" w:rsidRPr="00020281" w:rsidRDefault="006D3D21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D3D21" w:rsidRPr="00020281" w:rsidRDefault="006D3D21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D3D21" w:rsidRPr="00020281" w:rsidRDefault="006D3D21" w:rsidP="001F6C70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1F6C70" w:rsidRPr="00020281" w:rsidRDefault="001F6C70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第４号様式（第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5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p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会津若松市長　</w:t>
      </w:r>
    </w:p>
    <w:p w:rsidR="004E2097" w:rsidRPr="00020281" w:rsidRDefault="004E2097" w:rsidP="004E2097">
      <w:pPr>
        <w:pStyle w:val="Standard"/>
        <w:spacing w:line="362" w:lineRule="exact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住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所：</w:t>
      </w:r>
    </w:p>
    <w:p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代表者職氏名：　　　　　　　　　　　　　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86A0E" w:rsidRPr="00020281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辞 退 届</w:t>
      </w:r>
    </w:p>
    <w:p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今般、都合により、次の業務に係るプロポーザルを辞退いたします。</w:t>
      </w:r>
    </w:p>
    <w:p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 w:rsidP="004E209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業務名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県立病院跡地民間活力導入可能性調査等業務</w:t>
      </w:r>
    </w:p>
    <w:p w:rsidR="004E2097" w:rsidRPr="00020281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304502" w:rsidRPr="00020281" w:rsidRDefault="0030450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700D4" w:rsidRPr="00020281" w:rsidRDefault="00D700D4" w:rsidP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 w:rsidP="00D700D4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（様式１）提案者の概要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Merge w:val="restart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Merge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510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2041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2041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:rsidTr="002F76C9">
        <w:trPr>
          <w:trHeight w:val="1531"/>
        </w:trPr>
        <w:tc>
          <w:tcPr>
            <w:tcW w:w="2410" w:type="dxa"/>
            <w:vAlign w:val="center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700D4" w:rsidRPr="00020281" w:rsidRDefault="00D700D4" w:rsidP="00D700D4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※Ａ４用紙１枚(縦使い・片面)にまとめること。文字の大きさは11ポイント以上で記載すること。</w:t>
      </w:r>
    </w:p>
    <w:p w:rsidR="00D700D4" w:rsidRPr="00020281" w:rsidRDefault="00D700D4" w:rsidP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 w:rsidP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6025E2" w:rsidRPr="00020281" w:rsidTr="006025E2">
        <w:tc>
          <w:tcPr>
            <w:tcW w:w="1521" w:type="dxa"/>
            <w:shd w:val="clear" w:color="auto" w:fill="E7E6E6" w:themeFill="background2"/>
          </w:tcPr>
          <w:p w:rsidR="006025E2" w:rsidRPr="00020281" w:rsidRDefault="006025E2" w:rsidP="006025E2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6025E2" w:rsidRPr="00020281" w:rsidRDefault="006025E2" w:rsidP="006025E2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A18D3" w:rsidRPr="00020281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2749A9" w:rsidRPr="00020281">
        <w:rPr>
          <w:rFonts w:ascii="BIZ UD明朝 Medium" w:eastAsia="BIZ UD明朝 Medium" w:hAnsi="BIZ UD明朝 Medium"/>
          <w:sz w:val="22"/>
          <w:szCs w:val="22"/>
        </w:rPr>
        <w:t>）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:rsidR="005A18D3" w:rsidRPr="00020281" w:rsidRDefault="005A18D3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5A18D3" w:rsidRPr="00020281" w:rsidRDefault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（正本）</w:t>
      </w:r>
    </w:p>
    <w:p w:rsidR="00773584" w:rsidRPr="00020281" w:rsidRDefault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5A18D3" w:rsidRPr="00020281" w:rsidRDefault="005A18D3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430988" w:rsidRPr="00020281">
        <w:rPr>
          <w:rFonts w:ascii="BIZ UD明朝 Medium" w:eastAsia="BIZ UD明朝 Medium" w:hAnsi="BIZ UD明朝 Medium" w:hint="eastAsia"/>
          <w:sz w:val="22"/>
          <w:szCs w:val="22"/>
        </w:rPr>
        <w:t>県立病院跡地民間活力導入可能性調査等業務委託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020281" w:rsidRDefault="002749A9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:rsidR="005A18D3" w:rsidRPr="00020281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:rsidR="005A18D3" w:rsidRPr="00020281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773584" w:rsidRPr="00020281" w:rsidTr="00912CD7">
        <w:tc>
          <w:tcPr>
            <w:tcW w:w="1521" w:type="dxa"/>
            <w:shd w:val="clear" w:color="auto" w:fill="E7E6E6" w:themeFill="background2"/>
          </w:tcPr>
          <w:p w:rsidR="00773584" w:rsidRPr="00020281" w:rsidRDefault="00773584" w:rsidP="00912CD7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773584" w:rsidRPr="00020281" w:rsidRDefault="00773584" w:rsidP="00912CD7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73584" w:rsidRPr="00020281" w:rsidRDefault="00D700D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773584" w:rsidRPr="00020281">
        <w:rPr>
          <w:rFonts w:ascii="BIZ UD明朝 Medium" w:eastAsia="BIZ UD明朝 Medium" w:hAnsi="BIZ UD明朝 Medium"/>
          <w:sz w:val="22"/>
          <w:szCs w:val="22"/>
        </w:rPr>
        <w:t>）</w:t>
      </w: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:rsidR="00773584" w:rsidRPr="00020281" w:rsidRDefault="00773584" w:rsidP="00773584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</w:t>
      </w:r>
    </w:p>
    <w:p w:rsidR="00773584" w:rsidRPr="00020281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773584" w:rsidRPr="00020281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（副本）</w:t>
      </w:r>
    </w:p>
    <w:p w:rsidR="00773584" w:rsidRPr="00020281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773584" w:rsidRPr="00020281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県立病院跡地民間活力導入可能性調査等業務委託</w:t>
      </w: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020281" w:rsidRDefault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020281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020281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（様式３）実施方針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020281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F56EFA">
        <w:trPr>
          <w:trHeight w:val="12428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5ED3">
      <w:pPr>
        <w:pStyle w:val="Standarduser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AA152E" w:rsidRPr="00020281" w:rsidTr="00617C4B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本業務の実施体制（責任者や担当者、バックアップ体制等）について記載。</w:t>
            </w:r>
          </w:p>
        </w:tc>
      </w:tr>
      <w:tr w:rsidR="00AA152E" w:rsidRPr="00020281" w:rsidTr="00F56EFA">
        <w:trPr>
          <w:trHeight w:val="12482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A152E" w:rsidRPr="00020281" w:rsidRDefault="00AA152E" w:rsidP="00AA152E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※Ａ４判・縦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 w:rsidRPr="00020281"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A152E" w:rsidRPr="00020281" w:rsidRDefault="005F0934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（様式５）類似業務の</w:t>
      </w:r>
      <w:r w:rsidR="00AA152E" w:rsidRPr="00020281">
        <w:rPr>
          <w:rFonts w:ascii="BIZ UD明朝 Medium" w:eastAsia="BIZ UD明朝 Medium" w:hAnsi="BIZ UD明朝 Medium"/>
          <w:sz w:val="22"/>
          <w:szCs w:val="22"/>
        </w:rPr>
        <w:t>実績</w:t>
      </w:r>
    </w:p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AA152E" w:rsidRPr="00020281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52616F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以上</w:t>
            </w:r>
            <w:r w:rsidR="00AA152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）を記載。発注者名、</w:t>
            </w:r>
            <w:r w:rsidR="005F0934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業務内容、</w:t>
            </w:r>
            <w:r w:rsidR="00AA152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業務期間</w:t>
            </w:r>
            <w:r w:rsidR="005F0934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、契約金額</w:t>
            </w:r>
            <w:r w:rsidR="00977A41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  <w:r w:rsidR="00AA152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を明記のこと。</w:t>
            </w:r>
          </w:p>
        </w:tc>
      </w:tr>
      <w:tr w:rsidR="00AA152E" w:rsidRPr="00020281" w:rsidTr="00AA152E">
        <w:trPr>
          <w:trHeight w:val="2384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AA152E" w:rsidRPr="00020281" w:rsidTr="00617C4B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AA152E" w:rsidRPr="00020281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AA152E" w:rsidRPr="00020281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:rsidR="00AA152E" w:rsidRPr="00020281" w:rsidRDefault="00AA152E" w:rsidP="00617C4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AA152E" w:rsidRPr="00020281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記載</w:t>
      </w:r>
      <w:r w:rsidRPr="00020281">
        <w:rPr>
          <w:rFonts w:ascii="BIZ UD明朝 Medium" w:eastAsia="BIZ UD明朝 Medium" w:hAnsi="BIZ UD明朝 Medium"/>
          <w:sz w:val="22"/>
          <w:szCs w:val="22"/>
        </w:rPr>
        <w:t>ください。</w:t>
      </w:r>
    </w:p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r w:rsidRPr="00020281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020281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020281"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（様式６）企画提案　　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020281" w:rsidTr="00617C4B">
        <w:trPr>
          <w:trHeight w:val="56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028E" w:rsidRPr="00020281" w:rsidRDefault="0089028E" w:rsidP="0089028E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「事業スキームの検討及び最適な事業手法の選定」</w:t>
            </w:r>
          </w:p>
          <w:p w:rsidR="0089028E" w:rsidRPr="00020281" w:rsidRDefault="0089028E" w:rsidP="0089028E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「市場調査」</w:t>
            </w:r>
          </w:p>
          <w:p w:rsidR="00AA152E" w:rsidRPr="00020281" w:rsidRDefault="0089028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「収益施設等の導入可能性調査」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に関する提案者の見解及び提案について記載。</w:t>
            </w:r>
          </w:p>
        </w:tc>
      </w:tr>
      <w:tr w:rsidR="00AA152E" w:rsidRPr="00020281" w:rsidTr="00617C4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152E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:rsidR="00AA152E" w:rsidRPr="00020281" w:rsidRDefault="00AA152E" w:rsidP="00AA152E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※Ａ４判縦又は横使い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３ページ以内</w:t>
      </w:r>
      <w:r w:rsidRPr="00020281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020281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020281">
        <w:rPr>
          <w:rFonts w:ascii="BIZ UD明朝 Medium" w:eastAsia="BIZ UD明朝 Medium" w:hAnsi="BIZ UD明朝 Medium"/>
          <w:sz w:val="22"/>
          <w:szCs w:val="22"/>
        </w:rPr>
        <w:t>ポイント以上で記載。</w:t>
      </w:r>
    </w:p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:rsidTr="002F76C9">
        <w:tc>
          <w:tcPr>
            <w:tcW w:w="1521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（様式７）実施計画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020281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本業務の想定スケジュール、確実かつ効率的に実施するための作業フロー等を記載。</w:t>
            </w: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:rsidTr="00617C4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5ED3">
      <w:pPr>
        <w:pStyle w:val="Standarduser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sectPr w:rsidR="00AA152E" w:rsidRPr="00020281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31" w:rsidRDefault="00912631">
      <w:r>
        <w:separator/>
      </w:r>
    </w:p>
  </w:endnote>
  <w:endnote w:type="continuationSeparator" w:id="0">
    <w:p w:rsidR="00912631" w:rsidRDefault="0091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31" w:rsidRDefault="00912631">
      <w:r>
        <w:rPr>
          <w:color w:val="000000"/>
        </w:rPr>
        <w:separator/>
      </w:r>
    </w:p>
  </w:footnote>
  <w:footnote w:type="continuationSeparator" w:id="0">
    <w:p w:rsidR="00912631" w:rsidRDefault="0091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709"/>
  <w:autoHyphenation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20281"/>
    <w:rsid w:val="0002435F"/>
    <w:rsid w:val="00033FA9"/>
    <w:rsid w:val="000B19D2"/>
    <w:rsid w:val="000E2936"/>
    <w:rsid w:val="000E77D2"/>
    <w:rsid w:val="00114AA5"/>
    <w:rsid w:val="001663E8"/>
    <w:rsid w:val="00170FC2"/>
    <w:rsid w:val="001F6C70"/>
    <w:rsid w:val="002749A9"/>
    <w:rsid w:val="00304502"/>
    <w:rsid w:val="003449C3"/>
    <w:rsid w:val="00430988"/>
    <w:rsid w:val="00435872"/>
    <w:rsid w:val="00486A0E"/>
    <w:rsid w:val="0049581A"/>
    <w:rsid w:val="004A4935"/>
    <w:rsid w:val="004B1EB6"/>
    <w:rsid w:val="004E2097"/>
    <w:rsid w:val="005246CA"/>
    <w:rsid w:val="0052616F"/>
    <w:rsid w:val="00563DFB"/>
    <w:rsid w:val="005A18D3"/>
    <w:rsid w:val="005E6314"/>
    <w:rsid w:val="005F0934"/>
    <w:rsid w:val="006021DB"/>
    <w:rsid w:val="006025E2"/>
    <w:rsid w:val="00620A32"/>
    <w:rsid w:val="006264E1"/>
    <w:rsid w:val="00675D70"/>
    <w:rsid w:val="006A0EF2"/>
    <w:rsid w:val="006D39E5"/>
    <w:rsid w:val="006D3D21"/>
    <w:rsid w:val="00773584"/>
    <w:rsid w:val="0089028E"/>
    <w:rsid w:val="008955D9"/>
    <w:rsid w:val="00912631"/>
    <w:rsid w:val="00942801"/>
    <w:rsid w:val="00977A41"/>
    <w:rsid w:val="00AA152E"/>
    <w:rsid w:val="00AA5ED3"/>
    <w:rsid w:val="00B033D1"/>
    <w:rsid w:val="00B21F95"/>
    <w:rsid w:val="00BE4DFB"/>
    <w:rsid w:val="00C24AA3"/>
    <w:rsid w:val="00C43675"/>
    <w:rsid w:val="00C90F87"/>
    <w:rsid w:val="00C919E2"/>
    <w:rsid w:val="00CB2AB5"/>
    <w:rsid w:val="00D700D4"/>
    <w:rsid w:val="00DB5A81"/>
    <w:rsid w:val="00DB7405"/>
    <w:rsid w:val="00DF09F6"/>
    <w:rsid w:val="00ED6377"/>
    <w:rsid w:val="00F56EFA"/>
    <w:rsid w:val="00FB513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2DA941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39"/>
    <w:rsid w:val="00AA15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152E"/>
    <w:rPr>
      <w:rFonts w:cs="Times New Roman"/>
    </w:rPr>
  </w:style>
  <w:style w:type="paragraph" w:customStyle="1" w:styleId="TableContents">
    <w:name w:val="Table Contents"/>
    <w:basedOn w:val="Standard"/>
    <w:rsid w:val="004E2097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025E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6025E2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廣瀬 光</cp:lastModifiedBy>
  <cp:revision>60</cp:revision>
  <cp:lastPrinted>2022-04-08T08:06:00Z</cp:lastPrinted>
  <dcterms:created xsi:type="dcterms:W3CDTF">2022-01-19T00:28:00Z</dcterms:created>
  <dcterms:modified xsi:type="dcterms:W3CDTF">2022-04-08T10:24:00Z</dcterms:modified>
</cp:coreProperties>
</file>