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45" w:rsidRDefault="003732F5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6314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563145" w:rsidRDefault="003732F5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3732F5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3732F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3732F5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563145" w:rsidRDefault="003732F5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563145" w:rsidRDefault="003732F5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563145" w:rsidRDefault="003732F5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3732F5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56314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602E84">
              <w:rPr>
                <w:rFonts w:ascii="ＭＳ 明朝" w:eastAsia="ＭＳ 明朝" w:hAnsi="ＭＳ 明朝" w:hint="eastAsia"/>
                <w:sz w:val="22"/>
                <w:szCs w:val="22"/>
              </w:rPr>
              <w:t>サムライシティ２０２０誘客促進（長期滞在型インバウンド観光促進）業務</w:t>
            </w:r>
          </w:p>
        </w:tc>
      </w:tr>
      <w:tr w:rsidR="0056314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563145" w:rsidRDefault="00563145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:rsidR="00563145" w:rsidRDefault="003732F5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第２号様式その２（第14条関係）</w:t>
      </w: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6314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563145" w:rsidRDefault="003732F5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563145" w:rsidRDefault="00563145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3732F5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563145" w:rsidRDefault="003732F5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563145" w:rsidRDefault="003732F5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563145" w:rsidRDefault="00563145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6314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602E84">
              <w:rPr>
                <w:rFonts w:ascii="ＭＳ 明朝" w:eastAsia="ＭＳ 明朝" w:hAnsi="ＭＳ 明朝" w:hint="eastAsia"/>
                <w:sz w:val="22"/>
                <w:szCs w:val="22"/>
              </w:rPr>
              <w:t>サムライシティ２０２０誘客促進（長期滞在型インバウンド観光促進）業務</w:t>
            </w:r>
            <w:bookmarkStart w:id="0" w:name="_GoBack"/>
            <w:bookmarkEnd w:id="0"/>
          </w:p>
        </w:tc>
      </w:tr>
      <w:tr w:rsidR="0056314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145" w:rsidRDefault="003732F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63145" w:rsidRDefault="00563145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2E84" w:rsidRDefault="00602E84">
            <w:pPr>
              <w:pStyle w:val="Standard"/>
              <w:spacing w:line="362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563145" w:rsidRDefault="00563145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5631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7C" w:rsidRDefault="003732F5">
      <w:r>
        <w:separator/>
      </w:r>
    </w:p>
  </w:endnote>
  <w:endnote w:type="continuationSeparator" w:id="0">
    <w:p w:rsidR="0009587C" w:rsidRDefault="0037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7C" w:rsidRDefault="003732F5">
      <w:r>
        <w:rPr>
          <w:color w:val="000000"/>
        </w:rPr>
        <w:separator/>
      </w:r>
    </w:p>
  </w:footnote>
  <w:footnote w:type="continuationSeparator" w:id="0">
    <w:p w:rsidR="0009587C" w:rsidRDefault="0037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45"/>
    <w:rsid w:val="0009587C"/>
    <w:rsid w:val="003732F5"/>
    <w:rsid w:val="00563145"/>
    <w:rsid w:val="006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5906A"/>
  <w15:docId w15:val="{9C17D1A6-BCF9-4D75-9089-F52D0393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　隼輔</dc:creator>
  <cp:lastModifiedBy>渡部　隼輔</cp:lastModifiedBy>
  <cp:revision>2</cp:revision>
  <cp:lastPrinted>2015-09-08T15:09:00Z</cp:lastPrinted>
  <dcterms:created xsi:type="dcterms:W3CDTF">2015-04-03T10:51:00Z</dcterms:created>
  <dcterms:modified xsi:type="dcterms:W3CDTF">2021-06-04T06:16:00Z</dcterms:modified>
</cp:coreProperties>
</file>