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A7" w:rsidRDefault="001902C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:rsidR="004E4BA7" w:rsidRDefault="004E4BA7">
      <w:pPr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4E4BA7" w:rsidRDefault="004E4BA7">
      <w:pPr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4E4BA7" w:rsidRDefault="004E4BA7">
      <w:pPr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　 在 　地：</w:t>
      </w:r>
    </w:p>
    <w:p w:rsidR="004E4BA7" w:rsidRDefault="004E4BA7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商号又は名称：</w:t>
      </w:r>
    </w:p>
    <w:p w:rsidR="004E4BA7" w:rsidRDefault="004E4BA7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代表者職氏名：　　　　　　　　　　　　　　　　　　　　　　　　　　　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</w:t>
      </w:r>
      <w:r w:rsidR="001201C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201C2" w:rsidRPr="001201C2">
        <w:rPr>
          <w:rFonts w:ascii="ＭＳ 明朝" w:eastAsia="ＭＳ 明朝" w:hAnsi="ＭＳ 明朝" w:hint="eastAsia"/>
          <w:sz w:val="22"/>
          <w:szCs w:val="22"/>
        </w:rPr>
        <w:t>東武軸連携外国人観光客誘客促進事業業務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rPr>
          <w:rFonts w:ascii="ＭＳ 明朝" w:eastAsia="ＭＳ 明朝" w:hAnsi="ＭＳ 明朝"/>
        </w:rPr>
      </w:pPr>
      <w:bookmarkStart w:id="0" w:name="_GoBack"/>
      <w:bookmarkEnd w:id="0"/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1902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158750</wp:posOffset>
                </wp:positionV>
                <wp:extent cx="5537200" cy="2229485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440" cy="22287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8241B1" id="シェイプ1" o:spid="_x0000_s1026" style="position:absolute;left:0;text-align:left;margin-left:21.1pt;margin-top:12.5pt;width:436pt;height:175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" filled="f" strokecolor="#4c4c4c" strokeweight=".3mm">
                <v:stroke joinstyle="round"/>
              </v:rect>
            </w:pict>
          </mc:Fallback>
        </mc:AlternateContent>
      </w:r>
    </w:p>
    <w:p w:rsidR="004E4BA7" w:rsidRDefault="001902C5">
      <w:pPr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4E4BA7">
      <w:pgSz w:w="11906" w:h="16838"/>
      <w:pgMar w:top="1134" w:right="1134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E4BA7"/>
    <w:rsid w:val="001201C2"/>
    <w:rsid w:val="001902C5"/>
    <w:rsid w:val="004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7DE4EE-C27E-4698-ACC4-8C241719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佐藤　玲奈</cp:lastModifiedBy>
  <cp:revision>18</cp:revision>
  <cp:lastPrinted>2021-04-08T11:55:00Z</cp:lastPrinted>
  <dcterms:created xsi:type="dcterms:W3CDTF">2015-04-03T10:51:00Z</dcterms:created>
  <dcterms:modified xsi:type="dcterms:W3CDTF">2021-07-08T04:40:00Z</dcterms:modified>
  <dc:language>ja-JP</dc:language>
</cp:coreProperties>
</file>