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AF" w:rsidRPr="007C13CD" w:rsidRDefault="00B22FF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>様式３</w:t>
      </w:r>
    </w:p>
    <w:p w:rsidR="002F51AF" w:rsidRPr="007C13CD" w:rsidRDefault="00B22FF3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>法人等概要書</w:t>
      </w:r>
    </w:p>
    <w:p w:rsidR="002F51AF" w:rsidRPr="007C13CD" w:rsidRDefault="002F51AF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2F51AF" w:rsidRPr="007C13CD" w:rsidRDefault="00B22FF3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>（令和　　年　　月現在）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F51AF" w:rsidRPr="007C13CD">
        <w:trPr>
          <w:trHeight w:val="799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名称</w:t>
            </w:r>
          </w:p>
        </w:tc>
      </w:tr>
      <w:tr w:rsidR="002F51AF" w:rsidRPr="007C13CD"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所在地</w:t>
            </w:r>
          </w:p>
        </w:tc>
      </w:tr>
      <w:tr w:rsidR="002F51AF" w:rsidRPr="007C13CD">
        <w:trPr>
          <w:trHeight w:val="799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ＦＡＸ番号</w:t>
            </w:r>
          </w:p>
        </w:tc>
      </w:tr>
      <w:tr w:rsidR="002F51AF" w:rsidRPr="007C13CD"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代表者名（役職）</w:t>
            </w:r>
          </w:p>
        </w:tc>
      </w:tr>
      <w:tr w:rsidR="002F51AF" w:rsidRPr="007C13CD">
        <w:trPr>
          <w:trHeight w:val="799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資本金等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設立年月日</w:t>
            </w:r>
          </w:p>
        </w:tc>
        <w:bookmarkStart w:id="0" w:name="_GoBack"/>
        <w:bookmarkEnd w:id="0"/>
      </w:tr>
      <w:tr w:rsidR="002F51AF" w:rsidRPr="007C13CD"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沿革</w:t>
            </w:r>
          </w:p>
        </w:tc>
      </w:tr>
      <w:tr w:rsidR="002F51AF" w:rsidRPr="007C13CD"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経営方針</w:t>
            </w:r>
          </w:p>
        </w:tc>
      </w:tr>
      <w:tr w:rsidR="002F51AF" w:rsidRPr="007C13CD">
        <w:trPr>
          <w:trHeight w:val="799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従業員数</w:t>
            </w:r>
          </w:p>
        </w:tc>
      </w:tr>
      <w:tr w:rsidR="002F51AF" w:rsidRPr="007C13CD">
        <w:trPr>
          <w:trHeight w:val="11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主な業務内容</w:t>
            </w:r>
          </w:p>
        </w:tc>
      </w:tr>
      <w:tr w:rsidR="002F51AF" w:rsidRPr="007C13CD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応募に関する担当者連絡先</w:t>
            </w:r>
          </w:p>
        </w:tc>
      </w:tr>
      <w:tr w:rsidR="002F51AF" w:rsidRPr="007C13CD">
        <w:trPr>
          <w:trHeight w:val="913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氏名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部署・職名</w:t>
            </w:r>
          </w:p>
        </w:tc>
      </w:tr>
      <w:tr w:rsidR="002F51AF" w:rsidRPr="007C13CD">
        <w:trPr>
          <w:trHeight w:val="913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電話番号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ＦＡＸ番号</w:t>
            </w:r>
          </w:p>
        </w:tc>
      </w:tr>
      <w:tr w:rsidR="002F51AF" w:rsidRPr="007C13CD">
        <w:trPr>
          <w:trHeight w:val="913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1AF" w:rsidRPr="007C13CD" w:rsidRDefault="00B22FF3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7C13CD">
              <w:rPr>
                <w:rFonts w:ascii="BIZ UD明朝 Medium" w:eastAsia="BIZ UD明朝 Medium" w:hAnsi="BIZ UD明朝 Medium"/>
                <w:lang w:eastAsia="ja-JP"/>
              </w:rPr>
              <w:t>電子メールアドレス</w:t>
            </w:r>
          </w:p>
        </w:tc>
      </w:tr>
    </w:tbl>
    <w:p w:rsidR="002F51AF" w:rsidRPr="007C13CD" w:rsidRDefault="00B22FF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>（記載上の注意）</w:t>
      </w:r>
    </w:p>
    <w:p w:rsidR="002F51AF" w:rsidRPr="007C13CD" w:rsidRDefault="00B22FF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>・本様式に限らず、同様の内容を記載した別紙による提出も可能です。ただし、用紙はＡ</w:t>
      </w:r>
    </w:p>
    <w:p w:rsidR="002F51AF" w:rsidRPr="007C13CD" w:rsidRDefault="00B22FF3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7C13CD">
        <w:rPr>
          <w:rFonts w:ascii="BIZ UD明朝 Medium" w:eastAsia="BIZ UD明朝 Medium" w:hAnsi="BIZ UD明朝 Medium"/>
          <w:lang w:eastAsia="ja-JP"/>
        </w:rPr>
        <w:t xml:space="preserve">　４縦書きとしてください。</w:t>
      </w:r>
    </w:p>
    <w:sectPr w:rsidR="002F51AF" w:rsidRPr="007C13CD" w:rsidSect="00B22FF3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90" w:rsidRDefault="00B22FF3">
      <w:r>
        <w:separator/>
      </w:r>
    </w:p>
  </w:endnote>
  <w:endnote w:type="continuationSeparator" w:id="0">
    <w:p w:rsidR="00DB6390" w:rsidRDefault="00B2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90" w:rsidRDefault="00B22FF3">
      <w:r>
        <w:separator/>
      </w:r>
    </w:p>
  </w:footnote>
  <w:footnote w:type="continuationSeparator" w:id="0">
    <w:p w:rsidR="00DB6390" w:rsidRDefault="00B2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AF"/>
    <w:rsid w:val="002F51AF"/>
    <w:rsid w:val="007C13CD"/>
    <w:rsid w:val="00B22FF3"/>
    <w:rsid w:val="00D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945313-4F22-48C6-BDCB-0B0294C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喜代勝</dc:creator>
  <cp:lastModifiedBy>髙橋 喜代勝</cp:lastModifiedBy>
  <cp:revision>3</cp:revision>
  <cp:lastPrinted>2021-07-01T15:56:00Z</cp:lastPrinted>
  <dcterms:created xsi:type="dcterms:W3CDTF">2021-07-16T00:42:00Z</dcterms:created>
  <dcterms:modified xsi:type="dcterms:W3CDTF">2025-07-11T07:35:00Z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