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DD" w:rsidRPr="00946D32" w:rsidRDefault="00C566DD" w:rsidP="00C566DD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Pr="00520F81">
        <w:rPr>
          <w:rFonts w:hAnsi="ＭＳ 明朝" w:hint="eastAsia"/>
        </w:rPr>
        <w:t>－</w:t>
      </w:r>
      <w:r>
        <w:rPr>
          <w:rFonts w:hAnsi="ＭＳ 明朝" w:hint="eastAsia"/>
        </w:rPr>
        <w:t>５</w:t>
      </w:r>
      <w:r w:rsidRPr="00520F81">
        <w:rPr>
          <w:rFonts w:hAnsi="ＭＳ 明朝" w:hint="eastAsia"/>
        </w:rPr>
        <w:t xml:space="preserve">　</w:t>
      </w:r>
      <w:r w:rsidRPr="00946D32">
        <w:rPr>
          <w:rFonts w:hAnsi="ＭＳ 明朝" w:hint="eastAsia"/>
        </w:rPr>
        <w:t>企画提案の場合）</w:t>
      </w:r>
    </w:p>
    <w:p w:rsidR="00C566DD" w:rsidRPr="00520F81" w:rsidRDefault="00C566DD" w:rsidP="00C566DD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Pr="00520F81">
        <w:rPr>
          <w:rFonts w:hAnsi="ＭＳ 明朝" w:hint="eastAsia"/>
          <w:bCs/>
        </w:rPr>
        <w:t xml:space="preserve">　　年　　月　　日</w:t>
      </w:r>
    </w:p>
    <w:p w:rsidR="00C566DD" w:rsidRPr="00520F81" w:rsidRDefault="00C566DD" w:rsidP="00C566DD">
      <w:pPr>
        <w:ind w:leftChars="100" w:left="210"/>
        <w:jc w:val="center"/>
        <w:rPr>
          <w:rFonts w:hAnsi="ＭＳ 明朝"/>
          <w:bCs/>
        </w:rPr>
      </w:pPr>
    </w:p>
    <w:p w:rsidR="00C566DD" w:rsidRPr="00520F81" w:rsidRDefault="00C566DD" w:rsidP="00C566DD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広告企画提案書</w:t>
      </w:r>
    </w:p>
    <w:p w:rsidR="00C566DD" w:rsidRPr="00520F81" w:rsidRDefault="00C566DD" w:rsidP="00C566DD">
      <w:pPr>
        <w:rPr>
          <w:rFonts w:hAnsi="ＭＳ 明朝"/>
          <w:bCs/>
        </w:rPr>
      </w:pPr>
    </w:p>
    <w:p w:rsidR="00C566DD" w:rsidRPr="00520F81" w:rsidRDefault="00C566DD" w:rsidP="00C566DD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上下水道事業管理者</w:t>
      </w:r>
      <w:r w:rsidRPr="00520F81">
        <w:rPr>
          <w:rFonts w:hAnsi="ＭＳ 明朝" w:hint="eastAsia"/>
          <w:bCs/>
        </w:rPr>
        <w:t xml:space="preserve">　様</w:t>
      </w:r>
    </w:p>
    <w:p w:rsidR="00C566DD" w:rsidRPr="00520F81" w:rsidRDefault="00C566DD" w:rsidP="00C566DD">
      <w:pPr>
        <w:ind w:left="210" w:hangingChars="100" w:hanging="210"/>
        <w:rPr>
          <w:rFonts w:hAnsi="ＭＳ 明朝"/>
          <w:bCs/>
        </w:rPr>
      </w:pPr>
    </w:p>
    <w:p w:rsidR="00C566DD" w:rsidRPr="00520F81" w:rsidRDefault="00C566DD" w:rsidP="00C566DD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上下水道局</w:t>
      </w:r>
      <w:r w:rsidRPr="00520F81">
        <w:rPr>
          <w:rFonts w:hAnsi="ＭＳ 明朝" w:hint="eastAsia"/>
          <w:bCs/>
        </w:rPr>
        <w:t>の広告事業について以下のとおり申し込みます。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636"/>
      </w:tblGrid>
      <w:tr w:rsidR="00C566DD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C566DD" w:rsidRPr="00520F81" w:rsidRDefault="00C566DD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C566DD" w:rsidRPr="00520F81" w:rsidRDefault="00C566DD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C566DD" w:rsidRPr="00520F81" w:rsidTr="00773DC4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C566DD" w:rsidRPr="00520F81" w:rsidRDefault="00C566DD" w:rsidP="00773DC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C566DD" w:rsidRPr="00520F81" w:rsidRDefault="00C566DD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C566DD" w:rsidRPr="00520F81" w:rsidRDefault="00C566DD" w:rsidP="00773DC4">
            <w:pPr>
              <w:rPr>
                <w:rFonts w:hAnsi="ＭＳ 明朝"/>
              </w:rPr>
            </w:pPr>
          </w:p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566DD" w:rsidRPr="00520F81" w:rsidRDefault="00C566DD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C566DD" w:rsidRPr="00520F81" w:rsidRDefault="00C566DD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566DD" w:rsidRPr="00520F81" w:rsidRDefault="00C566DD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C566DD" w:rsidRPr="00520F81" w:rsidRDefault="00C566DD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  <w:r w:rsidRPr="00652378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C91EEA">
              <w:rPr>
                <w:rFonts w:hAnsi="ＭＳ 明朝" w:hint="eastAsia"/>
              </w:rPr>
              <w:t>印</w:t>
            </w: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C566DD" w:rsidRPr="00520F81" w:rsidRDefault="00C566DD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C566DD" w:rsidRPr="00520F81" w:rsidRDefault="00C566DD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C566DD" w:rsidRPr="00520F81" w:rsidRDefault="00C566DD" w:rsidP="00773DC4">
            <w:pPr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C566DD" w:rsidRPr="00520F81" w:rsidRDefault="00C566DD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TEL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C566DD" w:rsidRPr="00520F81" w:rsidRDefault="00C566DD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566DD" w:rsidRPr="00520F81" w:rsidRDefault="00C566DD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FAX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C566DD" w:rsidRPr="00520F81" w:rsidRDefault="00C566DD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C566DD" w:rsidRPr="00520F81" w:rsidRDefault="00C566DD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E</w:t>
            </w: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C566DD" w:rsidRPr="00520F81" w:rsidRDefault="00C566DD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C566DD" w:rsidRPr="00520F81" w:rsidRDefault="00C566DD" w:rsidP="00773DC4">
            <w:pPr>
              <w:ind w:leftChars="117" w:left="246" w:rightChars="142" w:right="29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63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</w:rPr>
            </w:pPr>
          </w:p>
        </w:tc>
      </w:tr>
      <w:tr w:rsidR="00C566DD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企画提案する</w:t>
            </w:r>
          </w:p>
          <w:p w:rsidR="00C566DD" w:rsidRPr="00520F81" w:rsidRDefault="00C566DD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広告媒体の名称</w:t>
            </w:r>
          </w:p>
        </w:tc>
        <w:tc>
          <w:tcPr>
            <w:tcW w:w="75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  <w:bCs/>
              </w:rPr>
            </w:pPr>
          </w:p>
        </w:tc>
      </w:tr>
      <w:tr w:rsidR="00C566DD" w:rsidRPr="00520F81" w:rsidTr="00773DC4">
        <w:trPr>
          <w:trHeight w:val="3454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6DD" w:rsidRPr="00520F81" w:rsidRDefault="00C566DD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企画提案の内容</w:t>
            </w:r>
          </w:p>
        </w:tc>
        <w:tc>
          <w:tcPr>
            <w:tcW w:w="7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6DD" w:rsidRPr="00520F81" w:rsidRDefault="00C566DD" w:rsidP="00773DC4">
            <w:pPr>
              <w:rPr>
                <w:rFonts w:hAnsi="ＭＳ 明朝"/>
                <w:bCs/>
              </w:rPr>
            </w:pPr>
          </w:p>
        </w:tc>
      </w:tr>
    </w:tbl>
    <w:p w:rsidR="00C566DD" w:rsidRPr="00946D32" w:rsidRDefault="00C566DD" w:rsidP="00C566DD">
      <w:pPr>
        <w:ind w:leftChars="100" w:left="210"/>
        <w:rPr>
          <w:rFonts w:hAnsi="ＭＳ 明朝"/>
        </w:rPr>
      </w:pPr>
      <w:bookmarkStart w:id="0" w:name="_GoBack"/>
      <w:r w:rsidRPr="00946D32">
        <w:rPr>
          <w:rFonts w:hAnsi="ＭＳ 明朝" w:hint="eastAsia"/>
        </w:rPr>
        <w:t>※　必要に応じ内容を変更してください。</w:t>
      </w:r>
    </w:p>
    <w:bookmarkEnd w:id="0"/>
    <w:p w:rsidR="00C566DD" w:rsidRDefault="00C566DD" w:rsidP="00C566DD"/>
    <w:p w:rsidR="00C566DD" w:rsidRDefault="00C566DD" w:rsidP="00C566DD"/>
    <w:p w:rsidR="00C566DD" w:rsidRDefault="00C566DD" w:rsidP="00C566DD"/>
    <w:p w:rsidR="0084683D" w:rsidRPr="00C566DD" w:rsidRDefault="0084683D"/>
    <w:sectPr w:rsidR="0084683D" w:rsidRPr="00C566DD" w:rsidSect="00C566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36" w:rsidRDefault="00E33936" w:rsidP="00C566DD">
      <w:r>
        <w:separator/>
      </w:r>
    </w:p>
  </w:endnote>
  <w:endnote w:type="continuationSeparator" w:id="0">
    <w:p w:rsidR="00E33936" w:rsidRDefault="00E33936" w:rsidP="00C5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36" w:rsidRDefault="00E33936" w:rsidP="00C566DD">
      <w:r>
        <w:separator/>
      </w:r>
    </w:p>
  </w:footnote>
  <w:footnote w:type="continuationSeparator" w:id="0">
    <w:p w:rsidR="00E33936" w:rsidRDefault="00E33936" w:rsidP="00C5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CA"/>
    <w:rsid w:val="005044CA"/>
    <w:rsid w:val="0084683D"/>
    <w:rsid w:val="00946D32"/>
    <w:rsid w:val="00C566DD"/>
    <w:rsid w:val="00E3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F5795-F3AE-45CF-934B-AA4104F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D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6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566DD"/>
  </w:style>
  <w:style w:type="paragraph" w:styleId="a5">
    <w:name w:val="footer"/>
    <w:basedOn w:val="a"/>
    <w:link w:val="a6"/>
    <w:uiPriority w:val="99"/>
    <w:unhideWhenUsed/>
    <w:rsid w:val="00C566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5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3</cp:revision>
  <cp:lastPrinted>2021-02-15T05:08:00Z</cp:lastPrinted>
  <dcterms:created xsi:type="dcterms:W3CDTF">2021-01-27T02:41:00Z</dcterms:created>
  <dcterms:modified xsi:type="dcterms:W3CDTF">2021-02-15T05:08:00Z</dcterms:modified>
</cp:coreProperties>
</file>