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Pr="00460E1A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８</w:t>
      </w:r>
      <w:r w:rsidRPr="00460E1A">
        <w:rPr>
          <w:rFonts w:ascii="ＭＳ 明朝" w:eastAsia="ＭＳ 明朝" w:hAnsi="ＭＳ 明朝" w:hint="eastAsia"/>
          <w:sz w:val="22"/>
        </w:rPr>
        <w:t>条関係）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194B42" w:rsidRPr="00460E1A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申請者　住所（所在地）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氏名（法人名及び代表者職氏名）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連絡先　電話番号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194B42" w:rsidRPr="00460E1A" w:rsidRDefault="00194B42" w:rsidP="00194B42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（担当者名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194B42" w:rsidRPr="00460E1A" w:rsidRDefault="00194B42" w:rsidP="00194B42">
      <w:pPr>
        <w:jc w:val="right"/>
        <w:rPr>
          <w:rFonts w:ascii="ＭＳ 明朝" w:eastAsia="ＭＳ 明朝" w:hAnsi="ＭＳ 明朝"/>
          <w:sz w:val="22"/>
        </w:rPr>
      </w:pPr>
    </w:p>
    <w:p w:rsidR="00194B42" w:rsidRPr="00025966" w:rsidRDefault="00194B42" w:rsidP="00194B42">
      <w:pPr>
        <w:jc w:val="center"/>
        <w:rPr>
          <w:rFonts w:ascii="ＭＳ 明朝" w:eastAsia="ＭＳ 明朝" w:hAnsi="ＭＳ 明朝"/>
          <w:b/>
          <w:sz w:val="24"/>
        </w:rPr>
      </w:pPr>
      <w:r w:rsidRPr="00194B42">
        <w:rPr>
          <w:rFonts w:ascii="ＭＳ 明朝" w:eastAsia="ＭＳ 明朝" w:hAnsi="ＭＳ 明朝" w:hint="eastAsia"/>
          <w:b/>
          <w:sz w:val="24"/>
        </w:rPr>
        <w:t>「こしぇるん」キャラクター等</w:t>
      </w:r>
      <w:r w:rsidRPr="00025966">
        <w:rPr>
          <w:rFonts w:ascii="ＭＳ 明朝" w:eastAsia="ＭＳ 明朝" w:hAnsi="ＭＳ 明朝" w:hint="eastAsia"/>
          <w:b/>
          <w:sz w:val="24"/>
        </w:rPr>
        <w:t>デザイン使用内容変更許可申請書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p w:rsidR="00194B42" w:rsidRDefault="00194B42" w:rsidP="00194B42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　　　　第　　　号において許可のあった</w:t>
      </w:r>
      <w:r w:rsidRPr="00194B42">
        <w:rPr>
          <w:rFonts w:ascii="ＭＳ 明朝" w:eastAsia="ＭＳ 明朝" w:hAnsi="ＭＳ 明朝" w:hint="eastAsia"/>
          <w:sz w:val="22"/>
        </w:rPr>
        <w:t>「こしぇるん」キャラクター等</w:t>
      </w:r>
      <w:r w:rsidRPr="00460E1A">
        <w:rPr>
          <w:rFonts w:ascii="ＭＳ 明朝" w:eastAsia="ＭＳ 明朝" w:hAnsi="ＭＳ 明朝" w:hint="eastAsia"/>
          <w:sz w:val="22"/>
        </w:rPr>
        <w:t>デザインの使用について、</w:t>
      </w:r>
      <w:r>
        <w:rPr>
          <w:rFonts w:ascii="ＭＳ 明朝" w:eastAsia="ＭＳ 明朝" w:hAnsi="ＭＳ 明朝" w:hint="eastAsia"/>
          <w:sz w:val="22"/>
        </w:rPr>
        <w:t>次のとおり使用内容の変更を申請します。</w:t>
      </w:r>
    </w:p>
    <w:p w:rsidR="00194B42" w:rsidRPr="000B7FAB" w:rsidRDefault="00194B42" w:rsidP="00194B42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なお、使用にあたっては</w:t>
      </w:r>
      <w:r>
        <w:rPr>
          <w:rFonts w:ascii="ＭＳ 明朝" w:eastAsia="ＭＳ 明朝" w:hAnsi="ＭＳ 明朝" w:hint="eastAsia"/>
          <w:sz w:val="22"/>
        </w:rPr>
        <w:t>、</w:t>
      </w:r>
      <w:r w:rsidRPr="00194B42">
        <w:rPr>
          <w:rFonts w:ascii="ＭＳ 明朝" w:eastAsia="ＭＳ 明朝" w:hAnsi="ＭＳ 明朝" w:hint="eastAsia"/>
          <w:sz w:val="22"/>
        </w:rPr>
        <w:t>会津若松市上下水道イメージキャラクター「こしぇるん」の使用に関する要綱</w:t>
      </w:r>
      <w:r w:rsidRPr="00460E1A">
        <w:rPr>
          <w:rFonts w:ascii="ＭＳ 明朝" w:eastAsia="ＭＳ 明朝" w:hAnsi="ＭＳ 明朝" w:hint="eastAsia"/>
          <w:sz w:val="22"/>
        </w:rPr>
        <w:t>を遵守します。</w:t>
      </w:r>
    </w:p>
    <w:p w:rsidR="00194B42" w:rsidRPr="00460E1A" w:rsidRDefault="00194B42" w:rsidP="00194B42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698"/>
        <w:gridCol w:w="3698"/>
      </w:tblGrid>
      <w:tr w:rsidR="00194B42" w:rsidRPr="00460E1A" w:rsidTr="00A53CC8">
        <w:tc>
          <w:tcPr>
            <w:tcW w:w="1098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3698" w:type="dxa"/>
            <w:vAlign w:val="center"/>
          </w:tcPr>
          <w:p w:rsidR="000E10A2" w:rsidRPr="00460E1A" w:rsidRDefault="000E10A2" w:rsidP="000E10A2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</w:p>
          <w:p w:rsidR="00194B42" w:rsidRPr="00460E1A" w:rsidRDefault="000E10A2" w:rsidP="000E10A2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  <w:r>
              <w:rPr>
                <w:rFonts w:ascii="ＭＳ 明朝" w:eastAsia="ＭＳ 明朝" w:hAnsi="ＭＳ 明朝" w:hint="eastAsia"/>
                <w:sz w:val="22"/>
              </w:rPr>
              <w:t>ロゴ</w:t>
            </w:r>
          </w:p>
        </w:tc>
        <w:tc>
          <w:tcPr>
            <w:tcW w:w="3698" w:type="dxa"/>
          </w:tcPr>
          <w:p w:rsidR="000E10A2" w:rsidRPr="00460E1A" w:rsidRDefault="000E10A2" w:rsidP="000E10A2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</w:p>
          <w:p w:rsidR="00194B42" w:rsidRPr="00460E1A" w:rsidRDefault="000E10A2" w:rsidP="000E10A2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194B42">
              <w:rPr>
                <w:rFonts w:ascii="ＭＳ 明朝" w:eastAsia="ＭＳ 明朝" w:hAnsi="ＭＳ 明朝" w:hint="eastAsia"/>
                <w:sz w:val="22"/>
              </w:rPr>
              <w:t>こしぇるん</w:t>
            </w:r>
            <w:r>
              <w:rPr>
                <w:rFonts w:ascii="ＭＳ 明朝" w:eastAsia="ＭＳ 明朝" w:hAnsi="ＭＳ 明朝" w:hint="eastAsia"/>
                <w:sz w:val="22"/>
              </w:rPr>
              <w:t>ロゴ</w:t>
            </w:r>
          </w:p>
        </w:tc>
      </w:tr>
      <w:tr w:rsidR="00194B42" w:rsidRPr="00460E1A" w:rsidTr="00A53CC8">
        <w:tc>
          <w:tcPr>
            <w:tcW w:w="1098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3698" w:type="dxa"/>
            <w:vAlign w:val="center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8" w:type="dxa"/>
          </w:tcPr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4B42" w:rsidRPr="00460E1A" w:rsidTr="00A53CC8">
        <w:tc>
          <w:tcPr>
            <w:tcW w:w="1098" w:type="dxa"/>
            <w:vAlign w:val="center"/>
          </w:tcPr>
          <w:p w:rsidR="00194B42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・形態</w:t>
            </w:r>
          </w:p>
        </w:tc>
        <w:tc>
          <w:tcPr>
            <w:tcW w:w="3698" w:type="dxa"/>
            <w:vAlign w:val="center"/>
          </w:tcPr>
          <w:p w:rsidR="00194B42" w:rsidRPr="00460E1A" w:rsidRDefault="00194B42" w:rsidP="00A53C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194B42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（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  <w:tc>
          <w:tcPr>
            <w:tcW w:w="3698" w:type="dxa"/>
            <w:vAlign w:val="center"/>
          </w:tcPr>
          <w:p w:rsidR="00194B42" w:rsidRPr="00460E1A" w:rsidRDefault="00194B42" w:rsidP="00A53C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194B42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（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194B42" w:rsidRPr="00460E1A" w:rsidTr="00A53CC8">
        <w:trPr>
          <w:trHeight w:val="564"/>
        </w:trPr>
        <w:tc>
          <w:tcPr>
            <w:tcW w:w="1098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3698" w:type="dxa"/>
            <w:vAlign w:val="center"/>
          </w:tcPr>
          <w:p w:rsidR="00194B42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3698" w:type="dxa"/>
            <w:vAlign w:val="center"/>
          </w:tcPr>
          <w:p w:rsidR="00194B42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194B42" w:rsidRPr="00460E1A" w:rsidRDefault="00194B42" w:rsidP="00A53CC8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194B42" w:rsidRPr="00460E1A" w:rsidTr="00A53CC8">
        <w:trPr>
          <w:trHeight w:val="669"/>
        </w:trPr>
        <w:tc>
          <w:tcPr>
            <w:tcW w:w="1098" w:type="dxa"/>
            <w:vAlign w:val="center"/>
          </w:tcPr>
          <w:p w:rsidR="00194B42" w:rsidRPr="00460E1A" w:rsidRDefault="00194B42" w:rsidP="00A53C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396" w:type="dxa"/>
            <w:gridSpan w:val="2"/>
            <w:vAlign w:val="center"/>
          </w:tcPr>
          <w:p w:rsidR="00194B42" w:rsidRPr="00460E1A" w:rsidRDefault="00194B42" w:rsidP="00A53C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変更内容を確認できる書類</w:t>
            </w:r>
          </w:p>
        </w:tc>
      </w:tr>
    </w:tbl>
    <w:p w:rsidR="00194B42" w:rsidRDefault="00194B42" w:rsidP="00194B4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※変更のある項目のみ記入すること。</w:t>
      </w:r>
    </w:p>
    <w:p w:rsidR="00194B42" w:rsidRDefault="00194B42" w:rsidP="00194B4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※使用期間を変更する場合、「</w:t>
      </w:r>
      <w:r w:rsidRPr="00194B42">
        <w:rPr>
          <w:rFonts w:ascii="ＭＳ 明朝" w:eastAsia="ＭＳ 明朝" w:hAnsi="ＭＳ 明朝" w:hint="eastAsia"/>
          <w:sz w:val="22"/>
        </w:rPr>
        <w:t>「こしぇるん」キャラクター等</w:t>
      </w:r>
      <w:r w:rsidRPr="0066520E">
        <w:rPr>
          <w:rFonts w:ascii="ＭＳ 明朝" w:eastAsia="ＭＳ 明朝" w:hAnsi="ＭＳ 明朝" w:hint="eastAsia"/>
          <w:sz w:val="22"/>
        </w:rPr>
        <w:t>デザイン使用許可通知書</w:t>
      </w:r>
      <w:r>
        <w:rPr>
          <w:rFonts w:ascii="ＭＳ 明朝" w:eastAsia="ＭＳ 明朝" w:hAnsi="ＭＳ 明朝" w:hint="eastAsia"/>
          <w:sz w:val="22"/>
        </w:rPr>
        <w:t>」に記載のある使用開始日から１年を超えてはならない。</w:t>
      </w:r>
    </w:p>
    <w:p w:rsidR="009A76AE" w:rsidRDefault="009A76AE" w:rsidP="00194B42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9A76AE" w:rsidSect="0092580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FF" w:rsidRDefault="001D31FF" w:rsidP="001D31FF">
      <w:r>
        <w:separator/>
      </w:r>
    </w:p>
  </w:endnote>
  <w:endnote w:type="continuationSeparator" w:id="0">
    <w:p w:rsidR="001D31FF" w:rsidRDefault="001D31FF" w:rsidP="001D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FF" w:rsidRDefault="001D31FF" w:rsidP="001D31FF">
      <w:r>
        <w:separator/>
      </w:r>
    </w:p>
  </w:footnote>
  <w:footnote w:type="continuationSeparator" w:id="0">
    <w:p w:rsidR="001D31FF" w:rsidRDefault="001D31FF" w:rsidP="001D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6A1F"/>
    <w:rsid w:val="000103A1"/>
    <w:rsid w:val="000315FA"/>
    <w:rsid w:val="000319AF"/>
    <w:rsid w:val="00036188"/>
    <w:rsid w:val="000457F3"/>
    <w:rsid w:val="00062839"/>
    <w:rsid w:val="000C5816"/>
    <w:rsid w:val="000E10A2"/>
    <w:rsid w:val="001212AA"/>
    <w:rsid w:val="00121465"/>
    <w:rsid w:val="0013415B"/>
    <w:rsid w:val="00152F1A"/>
    <w:rsid w:val="00193836"/>
    <w:rsid w:val="00194B42"/>
    <w:rsid w:val="001D31FF"/>
    <w:rsid w:val="001E110A"/>
    <w:rsid w:val="001E352F"/>
    <w:rsid w:val="00212BCB"/>
    <w:rsid w:val="00244CFE"/>
    <w:rsid w:val="00245284"/>
    <w:rsid w:val="002A2F50"/>
    <w:rsid w:val="002B3842"/>
    <w:rsid w:val="002D2FE5"/>
    <w:rsid w:val="002E7112"/>
    <w:rsid w:val="0033349C"/>
    <w:rsid w:val="00355D69"/>
    <w:rsid w:val="004701E2"/>
    <w:rsid w:val="004C2DFB"/>
    <w:rsid w:val="004D47B2"/>
    <w:rsid w:val="00566296"/>
    <w:rsid w:val="005C39E3"/>
    <w:rsid w:val="00600416"/>
    <w:rsid w:val="006069D1"/>
    <w:rsid w:val="00620773"/>
    <w:rsid w:val="00671C48"/>
    <w:rsid w:val="00675898"/>
    <w:rsid w:val="006A65BD"/>
    <w:rsid w:val="006C003C"/>
    <w:rsid w:val="006D46C8"/>
    <w:rsid w:val="007053E1"/>
    <w:rsid w:val="00770B52"/>
    <w:rsid w:val="007C55D0"/>
    <w:rsid w:val="007E4EA2"/>
    <w:rsid w:val="00873E26"/>
    <w:rsid w:val="00912338"/>
    <w:rsid w:val="00920AD4"/>
    <w:rsid w:val="0092580B"/>
    <w:rsid w:val="00925B90"/>
    <w:rsid w:val="009428D8"/>
    <w:rsid w:val="0095373F"/>
    <w:rsid w:val="00960D0C"/>
    <w:rsid w:val="0096357E"/>
    <w:rsid w:val="009A10D3"/>
    <w:rsid w:val="009A6193"/>
    <w:rsid w:val="009A76AE"/>
    <w:rsid w:val="009C06C3"/>
    <w:rsid w:val="009D7338"/>
    <w:rsid w:val="009E4992"/>
    <w:rsid w:val="00A45250"/>
    <w:rsid w:val="00AC612F"/>
    <w:rsid w:val="00AF1A67"/>
    <w:rsid w:val="00AF259D"/>
    <w:rsid w:val="00B4452B"/>
    <w:rsid w:val="00B6591E"/>
    <w:rsid w:val="00B70C3C"/>
    <w:rsid w:val="00BE177C"/>
    <w:rsid w:val="00C131B9"/>
    <w:rsid w:val="00C325D7"/>
    <w:rsid w:val="00C33721"/>
    <w:rsid w:val="00C411C8"/>
    <w:rsid w:val="00C416FB"/>
    <w:rsid w:val="00C53A9A"/>
    <w:rsid w:val="00C627B4"/>
    <w:rsid w:val="00C83814"/>
    <w:rsid w:val="00CA49AE"/>
    <w:rsid w:val="00CA5936"/>
    <w:rsid w:val="00CB0ABD"/>
    <w:rsid w:val="00CF0EBA"/>
    <w:rsid w:val="00D41BC0"/>
    <w:rsid w:val="00D80E60"/>
    <w:rsid w:val="00DF0951"/>
    <w:rsid w:val="00E0202F"/>
    <w:rsid w:val="00E226FB"/>
    <w:rsid w:val="00E6047C"/>
    <w:rsid w:val="00E6304F"/>
    <w:rsid w:val="00ED1B9D"/>
    <w:rsid w:val="00F50815"/>
    <w:rsid w:val="00F618D6"/>
    <w:rsid w:val="00F66EFB"/>
    <w:rsid w:val="00FB7A61"/>
    <w:rsid w:val="00FF2B27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FF"/>
  </w:style>
  <w:style w:type="paragraph" w:styleId="a5">
    <w:name w:val="footer"/>
    <w:basedOn w:val="a"/>
    <w:link w:val="a6"/>
    <w:uiPriority w:val="99"/>
    <w:unhideWhenUsed/>
    <w:rsid w:val="001D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FF"/>
  </w:style>
  <w:style w:type="paragraph" w:styleId="a7">
    <w:name w:val="Balloon Text"/>
    <w:basedOn w:val="a"/>
    <w:link w:val="a8"/>
    <w:uiPriority w:val="99"/>
    <w:semiHidden/>
    <w:unhideWhenUsed/>
    <w:rsid w:val="009E4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9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9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69</cp:revision>
  <cp:lastPrinted>2020-12-01T02:16:00Z</cp:lastPrinted>
  <dcterms:created xsi:type="dcterms:W3CDTF">2020-10-22T04:15:00Z</dcterms:created>
  <dcterms:modified xsi:type="dcterms:W3CDTF">2020-12-01T05:31:00Z</dcterms:modified>
</cp:coreProperties>
</file>