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4E" w:rsidRPr="00460E1A" w:rsidRDefault="006D684E" w:rsidP="006D684E">
      <w:pPr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</w:t>
      </w:r>
      <w:r w:rsidRPr="00460E1A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10</w:t>
      </w:r>
      <w:r w:rsidRPr="00460E1A">
        <w:rPr>
          <w:rFonts w:ascii="ＭＳ 明朝" w:eastAsia="ＭＳ 明朝" w:hAnsi="ＭＳ 明朝" w:hint="eastAsia"/>
          <w:sz w:val="22"/>
        </w:rPr>
        <w:t>条関係）</w:t>
      </w:r>
    </w:p>
    <w:p w:rsidR="006D684E" w:rsidRPr="00460E1A" w:rsidRDefault="006D684E" w:rsidP="006D684E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年　　月　　日</w:t>
      </w:r>
    </w:p>
    <w:p w:rsidR="006D684E" w:rsidRPr="00460E1A" w:rsidRDefault="006D684E" w:rsidP="006D684E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会津若松市上下水道事業管理者</w:t>
      </w:r>
    </w:p>
    <w:p w:rsidR="006D684E" w:rsidRPr="00460E1A" w:rsidRDefault="006D684E" w:rsidP="006D684E">
      <w:pPr>
        <w:rPr>
          <w:rFonts w:ascii="ＭＳ 明朝" w:eastAsia="ＭＳ 明朝" w:hAnsi="ＭＳ 明朝"/>
          <w:sz w:val="22"/>
        </w:rPr>
      </w:pPr>
    </w:p>
    <w:p w:rsidR="006D684E" w:rsidRPr="00460E1A" w:rsidRDefault="006D684E" w:rsidP="006D684E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申請者　住所（所在地）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6D684E" w:rsidRPr="00460E1A" w:rsidRDefault="006D684E" w:rsidP="006D684E">
      <w:pPr>
        <w:jc w:val="right"/>
        <w:rPr>
          <w:rFonts w:ascii="ＭＳ 明朝" w:eastAsia="ＭＳ 明朝" w:hAnsi="ＭＳ 明朝"/>
          <w:sz w:val="22"/>
        </w:rPr>
      </w:pPr>
    </w:p>
    <w:p w:rsidR="006D684E" w:rsidRPr="00460E1A" w:rsidRDefault="006D684E" w:rsidP="006D684E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氏名（法人名及び代表者職氏名）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6D684E" w:rsidRPr="00460E1A" w:rsidRDefault="006D684E" w:rsidP="006D684E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㊞</w:t>
      </w:r>
    </w:p>
    <w:p w:rsidR="006D684E" w:rsidRPr="00460E1A" w:rsidRDefault="006D684E" w:rsidP="006D684E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連絡先　電話番号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6D684E" w:rsidRPr="00460E1A" w:rsidRDefault="006D684E" w:rsidP="006D684E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（担当者名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60E1A">
        <w:rPr>
          <w:rFonts w:ascii="ＭＳ 明朝" w:eastAsia="ＭＳ 明朝" w:hAnsi="ＭＳ 明朝" w:hint="eastAsia"/>
          <w:sz w:val="22"/>
        </w:rPr>
        <w:t xml:space="preserve">　）</w:t>
      </w:r>
    </w:p>
    <w:p w:rsidR="006D684E" w:rsidRPr="00460E1A" w:rsidRDefault="006D684E" w:rsidP="006D684E">
      <w:pPr>
        <w:jc w:val="right"/>
        <w:rPr>
          <w:rFonts w:ascii="ＭＳ 明朝" w:eastAsia="ＭＳ 明朝" w:hAnsi="ＭＳ 明朝"/>
          <w:sz w:val="22"/>
        </w:rPr>
      </w:pPr>
    </w:p>
    <w:p w:rsidR="006D684E" w:rsidRPr="00025966" w:rsidRDefault="006D684E" w:rsidP="006D684E">
      <w:pPr>
        <w:jc w:val="center"/>
        <w:rPr>
          <w:rFonts w:ascii="ＭＳ 明朝" w:eastAsia="ＭＳ 明朝" w:hAnsi="ＭＳ 明朝"/>
          <w:b/>
          <w:sz w:val="24"/>
        </w:rPr>
      </w:pPr>
      <w:r w:rsidRPr="00025966">
        <w:rPr>
          <w:rFonts w:ascii="ＭＳ 明朝" w:eastAsia="ＭＳ 明朝" w:hAnsi="ＭＳ 明朝" w:hint="eastAsia"/>
          <w:b/>
          <w:sz w:val="24"/>
        </w:rPr>
        <w:t>会津若松市下水道用マンホール蓋デザイン</w:t>
      </w:r>
      <w:r w:rsidRPr="006D684E">
        <w:rPr>
          <w:rFonts w:ascii="ＭＳ 明朝" w:eastAsia="ＭＳ 明朝" w:hAnsi="ＭＳ 明朝" w:hint="eastAsia"/>
          <w:b/>
          <w:sz w:val="24"/>
        </w:rPr>
        <w:t>使用実績報告書</w:t>
      </w:r>
    </w:p>
    <w:p w:rsidR="006D684E" w:rsidRDefault="006D684E" w:rsidP="006D684E">
      <w:pPr>
        <w:rPr>
          <w:rFonts w:ascii="ＭＳ 明朝" w:eastAsia="ＭＳ 明朝" w:hAnsi="ＭＳ 明朝"/>
          <w:sz w:val="22"/>
        </w:rPr>
      </w:pPr>
    </w:p>
    <w:p w:rsidR="006D684E" w:rsidRDefault="006D684E" w:rsidP="006D684E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　　　　第　　　号において許可のあった</w:t>
      </w:r>
      <w:r w:rsidRPr="00460E1A">
        <w:rPr>
          <w:rFonts w:ascii="ＭＳ 明朝" w:eastAsia="ＭＳ 明朝" w:hAnsi="ＭＳ 明朝" w:hint="eastAsia"/>
          <w:sz w:val="22"/>
        </w:rPr>
        <w:t>会津若松市下水道用マンホール蓋デザインの使用について、</w:t>
      </w:r>
      <w:r>
        <w:rPr>
          <w:rFonts w:ascii="ＭＳ 明朝" w:eastAsia="ＭＳ 明朝" w:hAnsi="ＭＳ 明朝" w:hint="eastAsia"/>
          <w:sz w:val="22"/>
        </w:rPr>
        <w:t>次のとおり使用実績を報告します。</w:t>
      </w:r>
    </w:p>
    <w:p w:rsidR="006D684E" w:rsidRPr="00460E1A" w:rsidRDefault="006D684E" w:rsidP="006D684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D684E" w:rsidRPr="00460E1A" w:rsidTr="00A53CC8">
        <w:tc>
          <w:tcPr>
            <w:tcW w:w="1271" w:type="dxa"/>
            <w:vAlign w:val="center"/>
          </w:tcPr>
          <w:p w:rsidR="006D684E" w:rsidRPr="00460E1A" w:rsidRDefault="006D684E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使用対象</w:t>
            </w:r>
          </w:p>
        </w:tc>
        <w:tc>
          <w:tcPr>
            <w:tcW w:w="7223" w:type="dxa"/>
            <w:vAlign w:val="center"/>
          </w:tcPr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□汚水マンホール蓋（会津若松市）</w:t>
            </w: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□汚水マンホール蓋（旧北会津村）</w:t>
            </w: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□汚水マンホール蓋（旧河東町）</w:t>
            </w:r>
          </w:p>
        </w:tc>
      </w:tr>
      <w:tr w:rsidR="006D684E" w:rsidRPr="00460E1A" w:rsidTr="00A53CC8">
        <w:tc>
          <w:tcPr>
            <w:tcW w:w="1271" w:type="dxa"/>
            <w:vAlign w:val="center"/>
          </w:tcPr>
          <w:p w:rsidR="006D684E" w:rsidRPr="00460E1A" w:rsidRDefault="006D684E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223" w:type="dxa"/>
            <w:vAlign w:val="center"/>
          </w:tcPr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684E" w:rsidRPr="00460E1A" w:rsidTr="00A53CC8">
        <w:tc>
          <w:tcPr>
            <w:tcW w:w="1271" w:type="dxa"/>
            <w:vAlign w:val="center"/>
          </w:tcPr>
          <w:p w:rsidR="006D684E" w:rsidRPr="00460E1A" w:rsidRDefault="006D684E" w:rsidP="006D684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作成物</w:t>
            </w:r>
          </w:p>
        </w:tc>
        <w:tc>
          <w:tcPr>
            <w:tcW w:w="7223" w:type="dxa"/>
            <w:vAlign w:val="center"/>
          </w:tcPr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6D684E" w:rsidRPr="00460E1A" w:rsidTr="00B622E7">
        <w:trPr>
          <w:trHeight w:val="693"/>
        </w:trPr>
        <w:tc>
          <w:tcPr>
            <w:tcW w:w="1271" w:type="dxa"/>
            <w:vAlign w:val="center"/>
          </w:tcPr>
          <w:p w:rsidR="006D684E" w:rsidRPr="00460E1A" w:rsidRDefault="006D684E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作成数量</w:t>
            </w:r>
          </w:p>
        </w:tc>
        <w:tc>
          <w:tcPr>
            <w:tcW w:w="7223" w:type="dxa"/>
            <w:vAlign w:val="center"/>
          </w:tcPr>
          <w:p w:rsidR="006D684E" w:rsidRPr="0066520E" w:rsidRDefault="00B622E7" w:rsidP="006D68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6D684E" w:rsidRPr="00460E1A" w:rsidTr="00A53CC8">
        <w:tc>
          <w:tcPr>
            <w:tcW w:w="1271" w:type="dxa"/>
            <w:vAlign w:val="center"/>
          </w:tcPr>
          <w:p w:rsidR="006D684E" w:rsidRDefault="006D684E" w:rsidP="006D684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販売単価</w:t>
            </w:r>
          </w:p>
          <w:p w:rsidR="006D684E" w:rsidRPr="00460E1A" w:rsidRDefault="006D684E" w:rsidP="006D684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  <w:tc>
          <w:tcPr>
            <w:tcW w:w="7223" w:type="dxa"/>
            <w:vAlign w:val="center"/>
          </w:tcPr>
          <w:p w:rsidR="006D684E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6D684E" w:rsidRPr="00460E1A" w:rsidRDefault="006D684E" w:rsidP="00A53C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7C1C" w:rsidRDefault="003D7C1C" w:rsidP="003D7C1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※該当する項目のみ記入すること。</w:t>
      </w:r>
    </w:p>
    <w:p w:rsidR="006D684E" w:rsidRPr="003D7C1C" w:rsidRDefault="006D684E" w:rsidP="006D684E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B59BD" w:rsidRDefault="000B59BD" w:rsidP="000B59BD">
      <w:pPr>
        <w:rPr>
          <w:rFonts w:ascii="ＭＳ 明朝" w:eastAsia="ＭＳ 明朝" w:hAnsi="ＭＳ 明朝"/>
          <w:sz w:val="22"/>
        </w:rPr>
      </w:pPr>
    </w:p>
    <w:p w:rsidR="00716D86" w:rsidRDefault="00716D86" w:rsidP="00716D86">
      <w:pPr>
        <w:rPr>
          <w:rFonts w:ascii="ＭＳ 明朝" w:eastAsia="ＭＳ 明朝" w:hAnsi="ＭＳ 明朝"/>
          <w:sz w:val="22"/>
        </w:rPr>
      </w:pPr>
    </w:p>
    <w:sectPr w:rsidR="00716D86" w:rsidSect="00BC4FB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BD" w:rsidRDefault="000B59BD" w:rsidP="00B40088">
      <w:r>
        <w:separator/>
      </w:r>
    </w:p>
  </w:endnote>
  <w:endnote w:type="continuationSeparator" w:id="0">
    <w:p w:rsidR="000B59BD" w:rsidRDefault="000B59BD" w:rsidP="00B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BD" w:rsidRDefault="000B59BD" w:rsidP="00B40088">
      <w:r>
        <w:separator/>
      </w:r>
    </w:p>
  </w:footnote>
  <w:footnote w:type="continuationSeparator" w:id="0">
    <w:p w:rsidR="000B59BD" w:rsidRDefault="000B59BD" w:rsidP="00B4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1"/>
    <w:rsid w:val="00002BB3"/>
    <w:rsid w:val="000103A1"/>
    <w:rsid w:val="00025966"/>
    <w:rsid w:val="000315FA"/>
    <w:rsid w:val="000319AF"/>
    <w:rsid w:val="000457F3"/>
    <w:rsid w:val="00062839"/>
    <w:rsid w:val="000B59BD"/>
    <w:rsid w:val="000B7FAB"/>
    <w:rsid w:val="000C09EF"/>
    <w:rsid w:val="000C5816"/>
    <w:rsid w:val="00121465"/>
    <w:rsid w:val="00122758"/>
    <w:rsid w:val="001479DE"/>
    <w:rsid w:val="00152F1A"/>
    <w:rsid w:val="00174B7F"/>
    <w:rsid w:val="0018555D"/>
    <w:rsid w:val="00193836"/>
    <w:rsid w:val="001A29A7"/>
    <w:rsid w:val="001E352F"/>
    <w:rsid w:val="00244CFE"/>
    <w:rsid w:val="00263155"/>
    <w:rsid w:val="00283D80"/>
    <w:rsid w:val="002A2F50"/>
    <w:rsid w:val="002D2FE5"/>
    <w:rsid w:val="002E7112"/>
    <w:rsid w:val="0033349C"/>
    <w:rsid w:val="00355D69"/>
    <w:rsid w:val="003D7C1C"/>
    <w:rsid w:val="00460E1A"/>
    <w:rsid w:val="004701E2"/>
    <w:rsid w:val="00481AE6"/>
    <w:rsid w:val="004C2DFB"/>
    <w:rsid w:val="004D47B2"/>
    <w:rsid w:val="005272AE"/>
    <w:rsid w:val="00553089"/>
    <w:rsid w:val="00582313"/>
    <w:rsid w:val="005D1C11"/>
    <w:rsid w:val="00600416"/>
    <w:rsid w:val="006069D1"/>
    <w:rsid w:val="00642FDE"/>
    <w:rsid w:val="0066520E"/>
    <w:rsid w:val="00671C48"/>
    <w:rsid w:val="0067317C"/>
    <w:rsid w:val="00675898"/>
    <w:rsid w:val="006831F5"/>
    <w:rsid w:val="00697513"/>
    <w:rsid w:val="006A65BD"/>
    <w:rsid w:val="006D684E"/>
    <w:rsid w:val="006F46E3"/>
    <w:rsid w:val="007053E1"/>
    <w:rsid w:val="00713347"/>
    <w:rsid w:val="00716D86"/>
    <w:rsid w:val="00770B52"/>
    <w:rsid w:val="007912BF"/>
    <w:rsid w:val="007C55D0"/>
    <w:rsid w:val="007E4EA2"/>
    <w:rsid w:val="00881E04"/>
    <w:rsid w:val="008C202A"/>
    <w:rsid w:val="00912338"/>
    <w:rsid w:val="00925B90"/>
    <w:rsid w:val="009428D8"/>
    <w:rsid w:val="0095373F"/>
    <w:rsid w:val="00960D0C"/>
    <w:rsid w:val="00994068"/>
    <w:rsid w:val="009A6193"/>
    <w:rsid w:val="009D5F15"/>
    <w:rsid w:val="009D7338"/>
    <w:rsid w:val="009F4C43"/>
    <w:rsid w:val="00AC612F"/>
    <w:rsid w:val="00AD0D13"/>
    <w:rsid w:val="00B0583F"/>
    <w:rsid w:val="00B15FBE"/>
    <w:rsid w:val="00B40088"/>
    <w:rsid w:val="00B622E7"/>
    <w:rsid w:val="00B6591E"/>
    <w:rsid w:val="00B70C3C"/>
    <w:rsid w:val="00BC4FBB"/>
    <w:rsid w:val="00C33721"/>
    <w:rsid w:val="00C45D4E"/>
    <w:rsid w:val="00C627B4"/>
    <w:rsid w:val="00C6389F"/>
    <w:rsid w:val="00C83814"/>
    <w:rsid w:val="00CA49AE"/>
    <w:rsid w:val="00CB0ABD"/>
    <w:rsid w:val="00CE239B"/>
    <w:rsid w:val="00CF6923"/>
    <w:rsid w:val="00D80253"/>
    <w:rsid w:val="00D80E60"/>
    <w:rsid w:val="00DA3071"/>
    <w:rsid w:val="00DF0951"/>
    <w:rsid w:val="00E049E4"/>
    <w:rsid w:val="00E226FB"/>
    <w:rsid w:val="00E6047C"/>
    <w:rsid w:val="00ED1B9D"/>
    <w:rsid w:val="00EF3ECA"/>
    <w:rsid w:val="00F16A58"/>
    <w:rsid w:val="00F618D6"/>
    <w:rsid w:val="00F64DBD"/>
    <w:rsid w:val="00F9384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EBC7-20DA-4144-B0AB-3E2404A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088"/>
  </w:style>
  <w:style w:type="paragraph" w:styleId="a5">
    <w:name w:val="footer"/>
    <w:basedOn w:val="a"/>
    <w:link w:val="a6"/>
    <w:uiPriority w:val="99"/>
    <w:unhideWhenUsed/>
    <w:rsid w:val="00B40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088"/>
  </w:style>
  <w:style w:type="table" w:styleId="a7">
    <w:name w:val="Table Grid"/>
    <w:basedOn w:val="a1"/>
    <w:uiPriority w:val="39"/>
    <w:rsid w:val="002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幸輔</dc:creator>
  <cp:keywords/>
  <dc:description/>
  <cp:lastModifiedBy>荒井 幸輔</cp:lastModifiedBy>
  <cp:revision>76</cp:revision>
  <cp:lastPrinted>2020-12-01T02:14:00Z</cp:lastPrinted>
  <dcterms:created xsi:type="dcterms:W3CDTF">2020-10-22T04:15:00Z</dcterms:created>
  <dcterms:modified xsi:type="dcterms:W3CDTF">2020-12-01T05:34:00Z</dcterms:modified>
</cp:coreProperties>
</file>