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86" w:rsidRPr="00460E1A" w:rsidRDefault="00716D86" w:rsidP="00716D86">
      <w:pPr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第</w:t>
      </w:r>
      <w:r w:rsidR="000B7FAB">
        <w:rPr>
          <w:rFonts w:ascii="ＭＳ 明朝" w:eastAsia="ＭＳ 明朝" w:hAnsi="ＭＳ 明朝" w:hint="eastAsia"/>
          <w:sz w:val="22"/>
        </w:rPr>
        <w:t>４</w:t>
      </w:r>
      <w:r w:rsidRPr="00460E1A">
        <w:rPr>
          <w:rFonts w:ascii="ＭＳ 明朝" w:eastAsia="ＭＳ 明朝" w:hAnsi="ＭＳ 明朝" w:hint="eastAsia"/>
          <w:sz w:val="22"/>
        </w:rPr>
        <w:t>号様式（第</w:t>
      </w:r>
      <w:r w:rsidR="000B7FAB">
        <w:rPr>
          <w:rFonts w:ascii="ＭＳ 明朝" w:eastAsia="ＭＳ 明朝" w:hAnsi="ＭＳ 明朝" w:hint="eastAsia"/>
          <w:sz w:val="22"/>
        </w:rPr>
        <w:t>８</w:t>
      </w:r>
      <w:r w:rsidRPr="00460E1A">
        <w:rPr>
          <w:rFonts w:ascii="ＭＳ 明朝" w:eastAsia="ＭＳ 明朝" w:hAnsi="ＭＳ 明朝" w:hint="eastAsia"/>
          <w:sz w:val="22"/>
        </w:rPr>
        <w:t>条関係）</w:t>
      </w:r>
    </w:p>
    <w:p w:rsidR="00716D86" w:rsidRPr="00460E1A" w:rsidRDefault="00716D86" w:rsidP="00716D86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年　　月　　日</w:t>
      </w:r>
    </w:p>
    <w:p w:rsidR="00716D86" w:rsidRPr="00460E1A" w:rsidRDefault="00716D86" w:rsidP="00716D86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会津若松市上下水道事業管理者</w:t>
      </w:r>
    </w:p>
    <w:p w:rsidR="00716D86" w:rsidRPr="00460E1A" w:rsidRDefault="00716D86" w:rsidP="00716D86">
      <w:pPr>
        <w:rPr>
          <w:rFonts w:ascii="ＭＳ 明朝" w:eastAsia="ＭＳ 明朝" w:hAnsi="ＭＳ 明朝"/>
          <w:sz w:val="22"/>
        </w:rPr>
      </w:pPr>
    </w:p>
    <w:p w:rsidR="00716D86" w:rsidRPr="00460E1A" w:rsidRDefault="00716D86" w:rsidP="00716D86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申請者　住所（所在地）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16D86" w:rsidRPr="00460E1A" w:rsidRDefault="00716D86" w:rsidP="00716D86">
      <w:pPr>
        <w:jc w:val="right"/>
        <w:rPr>
          <w:rFonts w:ascii="ＭＳ 明朝" w:eastAsia="ＭＳ 明朝" w:hAnsi="ＭＳ 明朝"/>
          <w:sz w:val="22"/>
        </w:rPr>
      </w:pPr>
    </w:p>
    <w:p w:rsidR="00716D86" w:rsidRPr="00460E1A" w:rsidRDefault="00716D86" w:rsidP="00716D86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氏名（法人名及び代表者職氏名）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16D86" w:rsidRPr="00460E1A" w:rsidRDefault="00716D86" w:rsidP="00716D86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㊞</w:t>
      </w:r>
    </w:p>
    <w:p w:rsidR="00716D86" w:rsidRPr="00460E1A" w:rsidRDefault="00716D86" w:rsidP="00716D86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連絡先　電話番号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16D86" w:rsidRPr="00460E1A" w:rsidRDefault="00716D86" w:rsidP="00716D86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 xml:space="preserve">（担当者名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60E1A">
        <w:rPr>
          <w:rFonts w:ascii="ＭＳ 明朝" w:eastAsia="ＭＳ 明朝" w:hAnsi="ＭＳ 明朝" w:hint="eastAsia"/>
          <w:sz w:val="22"/>
        </w:rPr>
        <w:t xml:space="preserve">　）</w:t>
      </w:r>
    </w:p>
    <w:p w:rsidR="00716D86" w:rsidRPr="00460E1A" w:rsidRDefault="00716D86" w:rsidP="00716D86">
      <w:pPr>
        <w:jc w:val="right"/>
        <w:rPr>
          <w:rFonts w:ascii="ＭＳ 明朝" w:eastAsia="ＭＳ 明朝" w:hAnsi="ＭＳ 明朝"/>
          <w:sz w:val="22"/>
        </w:rPr>
      </w:pPr>
    </w:p>
    <w:p w:rsidR="00716D86" w:rsidRPr="00025966" w:rsidRDefault="00716D86" w:rsidP="00716D86">
      <w:pPr>
        <w:jc w:val="center"/>
        <w:rPr>
          <w:rFonts w:ascii="ＭＳ 明朝" w:eastAsia="ＭＳ 明朝" w:hAnsi="ＭＳ 明朝"/>
          <w:b/>
          <w:sz w:val="24"/>
        </w:rPr>
      </w:pPr>
      <w:r w:rsidRPr="00025966">
        <w:rPr>
          <w:rFonts w:ascii="ＭＳ 明朝" w:eastAsia="ＭＳ 明朝" w:hAnsi="ＭＳ 明朝" w:hint="eastAsia"/>
          <w:b/>
          <w:sz w:val="24"/>
        </w:rPr>
        <w:t>会津若松市下水道用マンホール蓋デザイン使用内容変更許可申請書</w:t>
      </w:r>
    </w:p>
    <w:p w:rsidR="00716D86" w:rsidRPr="00460E1A" w:rsidRDefault="00716D86" w:rsidP="00716D86">
      <w:pPr>
        <w:rPr>
          <w:rFonts w:ascii="ＭＳ 明朝" w:eastAsia="ＭＳ 明朝" w:hAnsi="ＭＳ 明朝"/>
          <w:sz w:val="22"/>
        </w:rPr>
      </w:pPr>
    </w:p>
    <w:p w:rsidR="00716D86" w:rsidRDefault="00716D86" w:rsidP="00716D86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　　　　第　　　号において許可のあった</w:t>
      </w:r>
      <w:r w:rsidRPr="00460E1A">
        <w:rPr>
          <w:rFonts w:ascii="ＭＳ 明朝" w:eastAsia="ＭＳ 明朝" w:hAnsi="ＭＳ 明朝" w:hint="eastAsia"/>
          <w:sz w:val="22"/>
        </w:rPr>
        <w:t>会津若松市下水道用マンホール蓋デザインの使用について、</w:t>
      </w:r>
      <w:r>
        <w:rPr>
          <w:rFonts w:ascii="ＭＳ 明朝" w:eastAsia="ＭＳ 明朝" w:hAnsi="ＭＳ 明朝" w:hint="eastAsia"/>
          <w:sz w:val="22"/>
        </w:rPr>
        <w:t>次のとおり使用内容の変更を申請します。</w:t>
      </w:r>
    </w:p>
    <w:p w:rsidR="00716D86" w:rsidRPr="000B7FAB" w:rsidRDefault="000B7FAB" w:rsidP="000B7FAB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なお、使用にあたっては会津若松市下水道用マンホール蓋のデザイン使用に関する要綱を遵守します。</w:t>
      </w:r>
    </w:p>
    <w:p w:rsidR="00716D86" w:rsidRPr="00460E1A" w:rsidRDefault="00716D86" w:rsidP="00716D86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3698"/>
        <w:gridCol w:w="3698"/>
      </w:tblGrid>
      <w:tr w:rsidR="000B7FAB" w:rsidRPr="00460E1A" w:rsidTr="000B7FAB">
        <w:tc>
          <w:tcPr>
            <w:tcW w:w="1098" w:type="dxa"/>
            <w:vAlign w:val="center"/>
          </w:tcPr>
          <w:p w:rsidR="000B7FAB" w:rsidRPr="00460E1A" w:rsidRDefault="000B7FAB" w:rsidP="000B59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使用対象</w:t>
            </w:r>
          </w:p>
        </w:tc>
        <w:tc>
          <w:tcPr>
            <w:tcW w:w="3698" w:type="dxa"/>
            <w:vAlign w:val="center"/>
          </w:tcPr>
          <w:p w:rsidR="000B7FAB" w:rsidRPr="00460E1A" w:rsidRDefault="000B7FAB" w:rsidP="000B59BD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□汚水マンホール蓋（会津若松市）</w:t>
            </w:r>
          </w:p>
          <w:p w:rsidR="000B7FAB" w:rsidRPr="00460E1A" w:rsidRDefault="000B7FAB" w:rsidP="000B59BD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□汚水マンホール蓋（旧北会津村）</w:t>
            </w:r>
          </w:p>
          <w:p w:rsidR="000B7FAB" w:rsidRPr="00460E1A" w:rsidRDefault="000B7FAB" w:rsidP="000B59BD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□汚水マンホール蓋（旧河東町）</w:t>
            </w:r>
          </w:p>
        </w:tc>
        <w:tc>
          <w:tcPr>
            <w:tcW w:w="3698" w:type="dxa"/>
          </w:tcPr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□汚水マンホール蓋（会津若松市）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□汚水マンホール蓋（旧北会津村）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□汚水マンホール蓋（旧河東町）</w:t>
            </w:r>
          </w:p>
        </w:tc>
      </w:tr>
      <w:tr w:rsidR="000B7FAB" w:rsidRPr="00460E1A" w:rsidTr="000B7FAB">
        <w:tc>
          <w:tcPr>
            <w:tcW w:w="1098" w:type="dxa"/>
            <w:vAlign w:val="center"/>
          </w:tcPr>
          <w:p w:rsidR="000B7FAB" w:rsidRPr="00460E1A" w:rsidRDefault="000B7FAB" w:rsidP="000B59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3698" w:type="dxa"/>
            <w:vAlign w:val="center"/>
          </w:tcPr>
          <w:p w:rsidR="000B7FAB" w:rsidRPr="00460E1A" w:rsidRDefault="000B7FAB" w:rsidP="000B59BD">
            <w:pPr>
              <w:rPr>
                <w:rFonts w:ascii="ＭＳ 明朝" w:eastAsia="ＭＳ 明朝" w:hAnsi="ＭＳ 明朝"/>
                <w:sz w:val="22"/>
              </w:rPr>
            </w:pPr>
          </w:p>
          <w:p w:rsidR="000B7FAB" w:rsidRPr="00460E1A" w:rsidRDefault="000B7FAB" w:rsidP="000B59BD">
            <w:pPr>
              <w:rPr>
                <w:rFonts w:ascii="ＭＳ 明朝" w:eastAsia="ＭＳ 明朝" w:hAnsi="ＭＳ 明朝"/>
                <w:sz w:val="22"/>
              </w:rPr>
            </w:pPr>
          </w:p>
          <w:p w:rsidR="000B7FAB" w:rsidRPr="00460E1A" w:rsidRDefault="000B7FAB" w:rsidP="000B59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98" w:type="dxa"/>
          </w:tcPr>
          <w:p w:rsidR="000B7FAB" w:rsidRPr="00460E1A" w:rsidRDefault="000B7FAB" w:rsidP="000B59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B7FAB" w:rsidRPr="00460E1A" w:rsidTr="000B59BD">
        <w:tc>
          <w:tcPr>
            <w:tcW w:w="1098" w:type="dxa"/>
            <w:vAlign w:val="center"/>
          </w:tcPr>
          <w:p w:rsidR="000B7FAB" w:rsidRDefault="000B7FAB" w:rsidP="000B7FA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  <w:p w:rsidR="000B7FAB" w:rsidRPr="00460E1A" w:rsidRDefault="000B7FAB" w:rsidP="000B7FA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・形態</w:t>
            </w:r>
          </w:p>
        </w:tc>
        <w:tc>
          <w:tcPr>
            <w:tcW w:w="3698" w:type="dxa"/>
            <w:vAlign w:val="center"/>
          </w:tcPr>
          <w:p w:rsidR="000B7FAB" w:rsidRPr="00460E1A" w:rsidRDefault="000B7FAB" w:rsidP="000B7FA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□ポスター、パンフレット、ホームページ等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□看板、横断幕等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□テレビ、新聞、雑誌広告等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□無償配布する宣伝、販売促進物品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:rsidR="000B7FAB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（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  <w:tc>
          <w:tcPr>
            <w:tcW w:w="3698" w:type="dxa"/>
            <w:vAlign w:val="center"/>
          </w:tcPr>
          <w:p w:rsidR="000B7FAB" w:rsidRPr="00460E1A" w:rsidRDefault="000B7FAB" w:rsidP="000B7FAB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□ポスター、パンフレット、ホームページ等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□看板、横断幕等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□テレビ、新聞、雑誌広告等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□無償配布する宣伝、販売促進物品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:rsidR="000B7FAB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（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0B7FAB" w:rsidRPr="00460E1A" w:rsidTr="000B59BD">
        <w:trPr>
          <w:trHeight w:val="564"/>
        </w:trPr>
        <w:tc>
          <w:tcPr>
            <w:tcW w:w="1098" w:type="dxa"/>
            <w:vAlign w:val="center"/>
          </w:tcPr>
          <w:p w:rsidR="000B7FAB" w:rsidRPr="00460E1A" w:rsidRDefault="000B7FAB" w:rsidP="000B7FA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3698" w:type="dxa"/>
            <w:vAlign w:val="center"/>
          </w:tcPr>
          <w:p w:rsidR="000B7FAB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  <w:tc>
          <w:tcPr>
            <w:tcW w:w="3698" w:type="dxa"/>
            <w:vAlign w:val="center"/>
          </w:tcPr>
          <w:p w:rsidR="000B7FAB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0B7FAB" w:rsidRPr="00460E1A" w:rsidRDefault="000B7FAB" w:rsidP="000B7FAB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0B7FAB" w:rsidRPr="00460E1A" w:rsidTr="0066520E">
        <w:trPr>
          <w:trHeight w:val="669"/>
        </w:trPr>
        <w:tc>
          <w:tcPr>
            <w:tcW w:w="1098" w:type="dxa"/>
            <w:vAlign w:val="center"/>
          </w:tcPr>
          <w:p w:rsidR="000B7FAB" w:rsidRPr="00460E1A" w:rsidRDefault="000B7FAB" w:rsidP="000B59B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396" w:type="dxa"/>
            <w:gridSpan w:val="2"/>
            <w:vAlign w:val="center"/>
          </w:tcPr>
          <w:p w:rsidR="0066520E" w:rsidRPr="00460E1A" w:rsidRDefault="000B7FAB" w:rsidP="0066520E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変更内容を確認できる書類</w:t>
            </w:r>
          </w:p>
        </w:tc>
      </w:tr>
    </w:tbl>
    <w:p w:rsidR="0066520E" w:rsidRDefault="000B7FAB" w:rsidP="0066520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※変更のある項目のみ記入すること</w:t>
      </w:r>
      <w:r w:rsidR="0066520E">
        <w:rPr>
          <w:rFonts w:ascii="ＭＳ 明朝" w:eastAsia="ＭＳ 明朝" w:hAnsi="ＭＳ 明朝" w:hint="eastAsia"/>
          <w:sz w:val="22"/>
        </w:rPr>
        <w:t>。</w:t>
      </w:r>
    </w:p>
    <w:p w:rsidR="00716D86" w:rsidRDefault="0066520E" w:rsidP="0066520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※使用期間を変更する場合、「</w:t>
      </w:r>
      <w:r w:rsidRPr="0066520E">
        <w:rPr>
          <w:rFonts w:ascii="ＭＳ 明朝" w:eastAsia="ＭＳ 明朝" w:hAnsi="ＭＳ 明朝" w:hint="eastAsia"/>
          <w:sz w:val="22"/>
        </w:rPr>
        <w:t>会津若松市下水道用マンホール蓋デザイン使用許可通知書</w:t>
      </w:r>
      <w:r>
        <w:rPr>
          <w:rFonts w:ascii="ＭＳ 明朝" w:eastAsia="ＭＳ 明朝" w:hAnsi="ＭＳ 明朝" w:hint="eastAsia"/>
          <w:sz w:val="22"/>
        </w:rPr>
        <w:t>」に記載のある使用開始日から１年を超えてはならない。</w:t>
      </w:r>
    </w:p>
    <w:p w:rsidR="006D684E" w:rsidRDefault="006D684E" w:rsidP="0066520E">
      <w:pPr>
        <w:ind w:left="220" w:hangingChars="100" w:hanging="22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D684E" w:rsidSect="00BC4FB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BD" w:rsidRDefault="000B59BD" w:rsidP="00B40088">
      <w:r>
        <w:separator/>
      </w:r>
    </w:p>
  </w:endnote>
  <w:endnote w:type="continuationSeparator" w:id="0">
    <w:p w:rsidR="000B59BD" w:rsidRDefault="000B59BD" w:rsidP="00B4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BD" w:rsidRDefault="000B59BD" w:rsidP="00B40088">
      <w:r>
        <w:separator/>
      </w:r>
    </w:p>
  </w:footnote>
  <w:footnote w:type="continuationSeparator" w:id="0">
    <w:p w:rsidR="000B59BD" w:rsidRDefault="000B59BD" w:rsidP="00B4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1"/>
    <w:rsid w:val="00002BB3"/>
    <w:rsid w:val="000103A1"/>
    <w:rsid w:val="00025966"/>
    <w:rsid w:val="000315FA"/>
    <w:rsid w:val="000319AF"/>
    <w:rsid w:val="000324B9"/>
    <w:rsid w:val="000457F3"/>
    <w:rsid w:val="00062839"/>
    <w:rsid w:val="000B59BD"/>
    <w:rsid w:val="000B7FAB"/>
    <w:rsid w:val="000C09EF"/>
    <w:rsid w:val="000C5816"/>
    <w:rsid w:val="00121465"/>
    <w:rsid w:val="00122758"/>
    <w:rsid w:val="001479DE"/>
    <w:rsid w:val="00152F1A"/>
    <w:rsid w:val="00174B7F"/>
    <w:rsid w:val="0018555D"/>
    <w:rsid w:val="00193836"/>
    <w:rsid w:val="001A29A7"/>
    <w:rsid w:val="001E352F"/>
    <w:rsid w:val="00244CFE"/>
    <w:rsid w:val="00263155"/>
    <w:rsid w:val="00283D80"/>
    <w:rsid w:val="002A2F50"/>
    <w:rsid w:val="002D2FE5"/>
    <w:rsid w:val="002E7112"/>
    <w:rsid w:val="0033349C"/>
    <w:rsid w:val="00355D69"/>
    <w:rsid w:val="003D7C1C"/>
    <w:rsid w:val="00460E1A"/>
    <w:rsid w:val="004701E2"/>
    <w:rsid w:val="00481AE6"/>
    <w:rsid w:val="004C2DFB"/>
    <w:rsid w:val="004D47B2"/>
    <w:rsid w:val="005272AE"/>
    <w:rsid w:val="00553089"/>
    <w:rsid w:val="005D1C11"/>
    <w:rsid w:val="00600416"/>
    <w:rsid w:val="006069D1"/>
    <w:rsid w:val="00642FDE"/>
    <w:rsid w:val="0066520E"/>
    <w:rsid w:val="00671C48"/>
    <w:rsid w:val="0067317C"/>
    <w:rsid w:val="00675898"/>
    <w:rsid w:val="006831F5"/>
    <w:rsid w:val="00697513"/>
    <w:rsid w:val="006A65BD"/>
    <w:rsid w:val="006D684E"/>
    <w:rsid w:val="006F46E3"/>
    <w:rsid w:val="007053E1"/>
    <w:rsid w:val="00713347"/>
    <w:rsid w:val="00716D86"/>
    <w:rsid w:val="00770B52"/>
    <w:rsid w:val="007912BF"/>
    <w:rsid w:val="007C55D0"/>
    <w:rsid w:val="007E4EA2"/>
    <w:rsid w:val="00881E04"/>
    <w:rsid w:val="008C202A"/>
    <w:rsid w:val="00912338"/>
    <w:rsid w:val="00925B90"/>
    <w:rsid w:val="009428D8"/>
    <w:rsid w:val="0095373F"/>
    <w:rsid w:val="00960D0C"/>
    <w:rsid w:val="00994068"/>
    <w:rsid w:val="009A6193"/>
    <w:rsid w:val="009D5F15"/>
    <w:rsid w:val="009D7338"/>
    <w:rsid w:val="009F4C43"/>
    <w:rsid w:val="00AC612F"/>
    <w:rsid w:val="00AD0D13"/>
    <w:rsid w:val="00B0583F"/>
    <w:rsid w:val="00B15FBE"/>
    <w:rsid w:val="00B40088"/>
    <w:rsid w:val="00B6591E"/>
    <w:rsid w:val="00B70C3C"/>
    <w:rsid w:val="00BC4FBB"/>
    <w:rsid w:val="00C33721"/>
    <w:rsid w:val="00C45D4E"/>
    <w:rsid w:val="00C627B4"/>
    <w:rsid w:val="00C6389F"/>
    <w:rsid w:val="00C83814"/>
    <w:rsid w:val="00CA49AE"/>
    <w:rsid w:val="00CB0ABD"/>
    <w:rsid w:val="00CE239B"/>
    <w:rsid w:val="00CF6923"/>
    <w:rsid w:val="00D80253"/>
    <w:rsid w:val="00D80E60"/>
    <w:rsid w:val="00DA3071"/>
    <w:rsid w:val="00DF0951"/>
    <w:rsid w:val="00E049E4"/>
    <w:rsid w:val="00E226FB"/>
    <w:rsid w:val="00E6047C"/>
    <w:rsid w:val="00ED1B9D"/>
    <w:rsid w:val="00EF3ECA"/>
    <w:rsid w:val="00F16A58"/>
    <w:rsid w:val="00F618D6"/>
    <w:rsid w:val="00F64DBD"/>
    <w:rsid w:val="00F9384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1EBC7-20DA-4144-B0AB-3E2404A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088"/>
  </w:style>
  <w:style w:type="paragraph" w:styleId="a5">
    <w:name w:val="footer"/>
    <w:basedOn w:val="a"/>
    <w:link w:val="a6"/>
    <w:uiPriority w:val="99"/>
    <w:unhideWhenUsed/>
    <w:rsid w:val="00B40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088"/>
  </w:style>
  <w:style w:type="table" w:styleId="a7">
    <w:name w:val="Table Grid"/>
    <w:basedOn w:val="a1"/>
    <w:uiPriority w:val="39"/>
    <w:rsid w:val="0028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幸輔</dc:creator>
  <cp:keywords/>
  <dc:description/>
  <cp:lastModifiedBy>荒井 幸輔</cp:lastModifiedBy>
  <cp:revision>75</cp:revision>
  <cp:lastPrinted>2020-12-01T02:14:00Z</cp:lastPrinted>
  <dcterms:created xsi:type="dcterms:W3CDTF">2020-10-22T04:15:00Z</dcterms:created>
  <dcterms:modified xsi:type="dcterms:W3CDTF">2020-12-01T02:55:00Z</dcterms:modified>
</cp:coreProperties>
</file>