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D80" w:rsidRPr="00460E1A" w:rsidRDefault="00BC4FBB" w:rsidP="00283D80">
      <w:pPr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>第１号様式</w:t>
      </w:r>
      <w:r w:rsidR="00283D80" w:rsidRPr="00460E1A">
        <w:rPr>
          <w:rFonts w:ascii="ＭＳ 明朝" w:eastAsia="ＭＳ 明朝" w:hAnsi="ＭＳ 明朝" w:hint="eastAsia"/>
          <w:sz w:val="22"/>
        </w:rPr>
        <w:t>（第</w:t>
      </w:r>
      <w:r w:rsidR="00460E1A">
        <w:rPr>
          <w:rFonts w:ascii="ＭＳ 明朝" w:eastAsia="ＭＳ 明朝" w:hAnsi="ＭＳ 明朝" w:hint="eastAsia"/>
          <w:sz w:val="22"/>
        </w:rPr>
        <w:t>４</w:t>
      </w:r>
      <w:r w:rsidR="00283D80" w:rsidRPr="00460E1A">
        <w:rPr>
          <w:rFonts w:ascii="ＭＳ 明朝" w:eastAsia="ＭＳ 明朝" w:hAnsi="ＭＳ 明朝" w:hint="eastAsia"/>
          <w:sz w:val="22"/>
        </w:rPr>
        <w:t>条関係）</w:t>
      </w:r>
    </w:p>
    <w:p w:rsidR="00283D80" w:rsidRPr="00460E1A" w:rsidRDefault="00283D80" w:rsidP="00283D80">
      <w:pPr>
        <w:jc w:val="right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>年　　月　　日</w:t>
      </w:r>
    </w:p>
    <w:p w:rsidR="00283D80" w:rsidRPr="00460E1A" w:rsidRDefault="00283D80" w:rsidP="00002BB3">
      <w:pPr>
        <w:ind w:firstLineChars="100" w:firstLine="220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>会津若松市上下水道事業管理者</w:t>
      </w:r>
    </w:p>
    <w:p w:rsidR="00002BB3" w:rsidRPr="00460E1A" w:rsidRDefault="00002BB3" w:rsidP="00283D80">
      <w:pPr>
        <w:rPr>
          <w:rFonts w:ascii="ＭＳ 明朝" w:eastAsia="ＭＳ 明朝" w:hAnsi="ＭＳ 明朝"/>
          <w:sz w:val="22"/>
        </w:rPr>
      </w:pPr>
    </w:p>
    <w:p w:rsidR="00283D80" w:rsidRPr="00460E1A" w:rsidRDefault="00283D80" w:rsidP="00002BB3">
      <w:pPr>
        <w:wordWrap w:val="0"/>
        <w:jc w:val="right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>申請者　住所（所在地）</w:t>
      </w:r>
      <w:r w:rsidR="00002BB3" w:rsidRPr="00460E1A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460E1A">
        <w:rPr>
          <w:rFonts w:ascii="ＭＳ 明朝" w:eastAsia="ＭＳ 明朝" w:hAnsi="ＭＳ 明朝" w:hint="eastAsia"/>
          <w:sz w:val="22"/>
        </w:rPr>
        <w:t xml:space="preserve">　　</w:t>
      </w:r>
    </w:p>
    <w:p w:rsidR="00002BB3" w:rsidRPr="00460E1A" w:rsidRDefault="00002BB3" w:rsidP="00002BB3">
      <w:pPr>
        <w:jc w:val="right"/>
        <w:rPr>
          <w:rFonts w:ascii="ＭＳ 明朝" w:eastAsia="ＭＳ 明朝" w:hAnsi="ＭＳ 明朝"/>
          <w:sz w:val="22"/>
        </w:rPr>
      </w:pPr>
    </w:p>
    <w:p w:rsidR="00002BB3" w:rsidRPr="00460E1A" w:rsidRDefault="00283D80" w:rsidP="00002BB3">
      <w:pPr>
        <w:wordWrap w:val="0"/>
        <w:jc w:val="right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>氏名（</w:t>
      </w:r>
      <w:r w:rsidR="00002BB3" w:rsidRPr="00460E1A">
        <w:rPr>
          <w:rFonts w:ascii="ＭＳ 明朝" w:eastAsia="ＭＳ 明朝" w:hAnsi="ＭＳ 明朝" w:hint="eastAsia"/>
          <w:sz w:val="22"/>
        </w:rPr>
        <w:t>法人名及び代表者職氏名</w:t>
      </w:r>
      <w:r w:rsidRPr="00460E1A">
        <w:rPr>
          <w:rFonts w:ascii="ＭＳ 明朝" w:eastAsia="ＭＳ 明朝" w:hAnsi="ＭＳ 明朝" w:hint="eastAsia"/>
          <w:sz w:val="22"/>
        </w:rPr>
        <w:t>）</w:t>
      </w:r>
      <w:r w:rsidR="00002BB3" w:rsidRPr="00460E1A">
        <w:rPr>
          <w:rFonts w:ascii="ＭＳ 明朝" w:eastAsia="ＭＳ 明朝" w:hAnsi="ＭＳ 明朝" w:hint="eastAsia"/>
          <w:sz w:val="22"/>
        </w:rPr>
        <w:t xml:space="preserve">　　　　　　</w:t>
      </w:r>
      <w:r w:rsidR="00460E1A">
        <w:rPr>
          <w:rFonts w:ascii="ＭＳ 明朝" w:eastAsia="ＭＳ 明朝" w:hAnsi="ＭＳ 明朝" w:hint="eastAsia"/>
          <w:sz w:val="22"/>
        </w:rPr>
        <w:t xml:space="preserve">　　</w:t>
      </w:r>
    </w:p>
    <w:p w:rsidR="00283D80" w:rsidRPr="00460E1A" w:rsidRDefault="00283D80" w:rsidP="00283D80">
      <w:pPr>
        <w:jc w:val="right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>㊞</w:t>
      </w:r>
    </w:p>
    <w:p w:rsidR="00283D80" w:rsidRPr="00460E1A" w:rsidRDefault="00283D80" w:rsidP="00002BB3">
      <w:pPr>
        <w:wordWrap w:val="0"/>
        <w:jc w:val="right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>連絡先　電話番号</w:t>
      </w:r>
      <w:r w:rsidR="00002BB3" w:rsidRPr="00460E1A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460E1A">
        <w:rPr>
          <w:rFonts w:ascii="ＭＳ 明朝" w:eastAsia="ＭＳ 明朝" w:hAnsi="ＭＳ 明朝" w:hint="eastAsia"/>
          <w:sz w:val="22"/>
        </w:rPr>
        <w:t xml:space="preserve">　　</w:t>
      </w:r>
    </w:p>
    <w:p w:rsidR="00283D80" w:rsidRPr="00460E1A" w:rsidRDefault="00002BB3" w:rsidP="00002BB3">
      <w:pPr>
        <w:wordWrap w:val="0"/>
        <w:jc w:val="right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>（</w:t>
      </w:r>
      <w:r w:rsidR="00283D80" w:rsidRPr="00460E1A">
        <w:rPr>
          <w:rFonts w:ascii="ＭＳ 明朝" w:eastAsia="ＭＳ 明朝" w:hAnsi="ＭＳ 明朝" w:hint="eastAsia"/>
          <w:sz w:val="22"/>
        </w:rPr>
        <w:t>担当者名</w:t>
      </w:r>
      <w:r w:rsidRPr="00460E1A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460E1A">
        <w:rPr>
          <w:rFonts w:ascii="ＭＳ 明朝" w:eastAsia="ＭＳ 明朝" w:hAnsi="ＭＳ 明朝" w:hint="eastAsia"/>
          <w:sz w:val="22"/>
        </w:rPr>
        <w:t xml:space="preserve">　　</w:t>
      </w:r>
      <w:r w:rsidRPr="00460E1A">
        <w:rPr>
          <w:rFonts w:ascii="ＭＳ 明朝" w:eastAsia="ＭＳ 明朝" w:hAnsi="ＭＳ 明朝" w:hint="eastAsia"/>
          <w:sz w:val="22"/>
        </w:rPr>
        <w:t xml:space="preserve">　）</w:t>
      </w:r>
    </w:p>
    <w:p w:rsidR="00002BB3" w:rsidRPr="00460E1A" w:rsidRDefault="00002BB3" w:rsidP="00002BB3">
      <w:pPr>
        <w:jc w:val="right"/>
        <w:rPr>
          <w:rFonts w:ascii="ＭＳ 明朝" w:eastAsia="ＭＳ 明朝" w:hAnsi="ＭＳ 明朝"/>
          <w:sz w:val="22"/>
        </w:rPr>
      </w:pPr>
    </w:p>
    <w:p w:rsidR="00283D80" w:rsidRPr="00025966" w:rsidRDefault="00283D80" w:rsidP="00002BB3">
      <w:pPr>
        <w:jc w:val="center"/>
        <w:rPr>
          <w:rFonts w:ascii="ＭＳ 明朝" w:eastAsia="ＭＳ 明朝" w:hAnsi="ＭＳ 明朝"/>
          <w:b/>
          <w:sz w:val="24"/>
        </w:rPr>
      </w:pPr>
      <w:r w:rsidRPr="00025966">
        <w:rPr>
          <w:rFonts w:ascii="ＭＳ 明朝" w:eastAsia="ＭＳ 明朝" w:hAnsi="ＭＳ 明朝" w:hint="eastAsia"/>
          <w:b/>
          <w:sz w:val="24"/>
        </w:rPr>
        <w:t>会津若松市下水道用マンホール蓋デザイン使用許可申請書</w:t>
      </w:r>
    </w:p>
    <w:p w:rsidR="00002BB3" w:rsidRPr="00460E1A" w:rsidRDefault="00002BB3" w:rsidP="00460E1A">
      <w:pPr>
        <w:rPr>
          <w:rFonts w:ascii="ＭＳ 明朝" w:eastAsia="ＭＳ 明朝" w:hAnsi="ＭＳ 明朝"/>
          <w:sz w:val="22"/>
        </w:rPr>
      </w:pPr>
    </w:p>
    <w:p w:rsidR="00002BB3" w:rsidRPr="00460E1A" w:rsidRDefault="00002BB3" w:rsidP="00002BB3">
      <w:pPr>
        <w:ind w:firstLineChars="100" w:firstLine="220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>会津若松市下水道用マンホール蓋デザインの使用について、次のとおり申請します。</w:t>
      </w:r>
    </w:p>
    <w:p w:rsidR="00283D80" w:rsidRDefault="00002BB3" w:rsidP="00460E1A">
      <w:pPr>
        <w:ind w:firstLineChars="100" w:firstLine="220"/>
        <w:rPr>
          <w:rFonts w:ascii="ＭＳ 明朝" w:eastAsia="ＭＳ 明朝" w:hAnsi="ＭＳ 明朝"/>
          <w:sz w:val="22"/>
        </w:rPr>
      </w:pPr>
      <w:r w:rsidRPr="00460E1A">
        <w:rPr>
          <w:rFonts w:ascii="ＭＳ 明朝" w:eastAsia="ＭＳ 明朝" w:hAnsi="ＭＳ 明朝" w:hint="eastAsia"/>
          <w:sz w:val="22"/>
        </w:rPr>
        <w:t>なお、使用にあたっては会津若松市下水道用マンホール蓋のデザイン使用に関する要綱を遵守します。</w:t>
      </w:r>
    </w:p>
    <w:p w:rsidR="00994068" w:rsidRPr="00460E1A" w:rsidRDefault="00994068" w:rsidP="00994068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002BB3" w:rsidRPr="00460E1A" w:rsidTr="00460E1A">
        <w:tc>
          <w:tcPr>
            <w:tcW w:w="1271" w:type="dxa"/>
            <w:vAlign w:val="center"/>
          </w:tcPr>
          <w:p w:rsidR="00002BB3" w:rsidRPr="00460E1A" w:rsidRDefault="00002BB3" w:rsidP="00460E1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使用対象</w:t>
            </w:r>
          </w:p>
        </w:tc>
        <w:tc>
          <w:tcPr>
            <w:tcW w:w="7223" w:type="dxa"/>
            <w:vAlign w:val="center"/>
          </w:tcPr>
          <w:p w:rsidR="00002BB3" w:rsidRPr="00460E1A" w:rsidRDefault="00002BB3" w:rsidP="00460E1A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□汚水マンホール蓋（会津若松市）</w:t>
            </w:r>
          </w:p>
          <w:p w:rsidR="00002BB3" w:rsidRPr="00460E1A" w:rsidRDefault="00002BB3" w:rsidP="00460E1A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□汚水マンホール蓋（旧北会津村）</w:t>
            </w:r>
          </w:p>
          <w:p w:rsidR="00002BB3" w:rsidRPr="00460E1A" w:rsidRDefault="00002BB3" w:rsidP="00460E1A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□汚水マンホール蓋（旧河東町）</w:t>
            </w:r>
          </w:p>
        </w:tc>
      </w:tr>
      <w:tr w:rsidR="00283D80" w:rsidRPr="00460E1A" w:rsidTr="00460E1A">
        <w:tc>
          <w:tcPr>
            <w:tcW w:w="1271" w:type="dxa"/>
            <w:vAlign w:val="center"/>
          </w:tcPr>
          <w:p w:rsidR="00283D80" w:rsidRPr="00460E1A" w:rsidRDefault="00002BB3" w:rsidP="00460E1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使用目的</w:t>
            </w:r>
          </w:p>
        </w:tc>
        <w:tc>
          <w:tcPr>
            <w:tcW w:w="7223" w:type="dxa"/>
            <w:vAlign w:val="center"/>
          </w:tcPr>
          <w:p w:rsidR="00283D80" w:rsidRPr="00460E1A" w:rsidRDefault="00283D80" w:rsidP="00460E1A">
            <w:pPr>
              <w:rPr>
                <w:rFonts w:ascii="ＭＳ 明朝" w:eastAsia="ＭＳ 明朝" w:hAnsi="ＭＳ 明朝"/>
                <w:sz w:val="22"/>
              </w:rPr>
            </w:pPr>
          </w:p>
          <w:p w:rsidR="00002BB3" w:rsidRPr="00460E1A" w:rsidRDefault="00002BB3" w:rsidP="00460E1A">
            <w:pPr>
              <w:rPr>
                <w:rFonts w:ascii="ＭＳ 明朝" w:eastAsia="ＭＳ 明朝" w:hAnsi="ＭＳ 明朝"/>
                <w:sz w:val="22"/>
              </w:rPr>
            </w:pPr>
          </w:p>
          <w:p w:rsidR="00002BB3" w:rsidRPr="00460E1A" w:rsidRDefault="00002BB3" w:rsidP="00460E1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3D80" w:rsidRPr="00460E1A" w:rsidTr="00460E1A">
        <w:tc>
          <w:tcPr>
            <w:tcW w:w="1271" w:type="dxa"/>
            <w:vAlign w:val="center"/>
          </w:tcPr>
          <w:p w:rsidR="00460E1A" w:rsidRDefault="00002BB3" w:rsidP="00460E1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使用方法</w:t>
            </w:r>
          </w:p>
          <w:p w:rsidR="00283D80" w:rsidRPr="00460E1A" w:rsidRDefault="00002BB3" w:rsidP="00460E1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・形態</w:t>
            </w:r>
          </w:p>
        </w:tc>
        <w:tc>
          <w:tcPr>
            <w:tcW w:w="7223" w:type="dxa"/>
            <w:vAlign w:val="center"/>
          </w:tcPr>
          <w:p w:rsidR="00460E1A" w:rsidRPr="00460E1A" w:rsidRDefault="00460E1A" w:rsidP="00460E1A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□ポスター、パンフレット、ホームページ等</w:t>
            </w:r>
          </w:p>
          <w:p w:rsidR="00460E1A" w:rsidRPr="00460E1A" w:rsidRDefault="00460E1A" w:rsidP="00460E1A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□看板、横断幕等</w:t>
            </w:r>
          </w:p>
          <w:p w:rsidR="00460E1A" w:rsidRPr="00460E1A" w:rsidRDefault="00460E1A" w:rsidP="00460E1A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□テレビ、新聞、雑誌広告等</w:t>
            </w:r>
          </w:p>
          <w:p w:rsidR="00460E1A" w:rsidRPr="00460E1A" w:rsidRDefault="00460E1A" w:rsidP="00460E1A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□無償配布する宣伝、販売促進物品</w:t>
            </w:r>
          </w:p>
          <w:p w:rsidR="00460E1A" w:rsidRPr="00460E1A" w:rsidRDefault="00460E1A" w:rsidP="00460E1A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□商品</w:t>
            </w:r>
          </w:p>
          <w:p w:rsidR="00002BB3" w:rsidRPr="00460E1A" w:rsidRDefault="00460E1A" w:rsidP="00460E1A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 xml:space="preserve">□その他（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460E1A">
              <w:rPr>
                <w:rFonts w:ascii="ＭＳ 明朝" w:eastAsia="ＭＳ 明朝" w:hAnsi="ＭＳ 明朝" w:hint="eastAsia"/>
                <w:sz w:val="22"/>
              </w:rPr>
              <w:t xml:space="preserve">　　）</w:t>
            </w:r>
          </w:p>
        </w:tc>
      </w:tr>
      <w:tr w:rsidR="00283D80" w:rsidRPr="00460E1A" w:rsidTr="0066520E">
        <w:trPr>
          <w:trHeight w:val="603"/>
        </w:trPr>
        <w:tc>
          <w:tcPr>
            <w:tcW w:w="1271" w:type="dxa"/>
            <w:vAlign w:val="center"/>
          </w:tcPr>
          <w:p w:rsidR="00283D80" w:rsidRPr="00460E1A" w:rsidRDefault="00002BB3" w:rsidP="00460E1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使用期間</w:t>
            </w:r>
          </w:p>
        </w:tc>
        <w:tc>
          <w:tcPr>
            <w:tcW w:w="7223" w:type="dxa"/>
            <w:vAlign w:val="center"/>
          </w:tcPr>
          <w:p w:rsidR="0066520E" w:rsidRPr="0066520E" w:rsidRDefault="00460E1A" w:rsidP="00460E1A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02BB3" w:rsidRPr="00460E1A">
              <w:rPr>
                <w:rFonts w:ascii="ＭＳ 明朝" w:eastAsia="ＭＳ 明朝" w:hAnsi="ＭＳ 明朝" w:hint="eastAsia"/>
                <w:sz w:val="22"/>
              </w:rPr>
              <w:t xml:space="preserve">年　　月　　日から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02BB3" w:rsidRPr="00460E1A">
              <w:rPr>
                <w:rFonts w:ascii="ＭＳ 明朝" w:eastAsia="ＭＳ 明朝" w:hAnsi="ＭＳ 明朝" w:hint="eastAsia"/>
                <w:sz w:val="22"/>
              </w:rPr>
              <w:t>年　　月　　日まで</w:t>
            </w:r>
          </w:p>
        </w:tc>
      </w:tr>
      <w:tr w:rsidR="00283D80" w:rsidRPr="00460E1A" w:rsidTr="00460E1A">
        <w:tc>
          <w:tcPr>
            <w:tcW w:w="1271" w:type="dxa"/>
            <w:vAlign w:val="center"/>
          </w:tcPr>
          <w:p w:rsidR="00283D80" w:rsidRPr="00460E1A" w:rsidRDefault="00460E1A" w:rsidP="00460E1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7223" w:type="dxa"/>
            <w:vAlign w:val="center"/>
          </w:tcPr>
          <w:p w:rsidR="00460E1A" w:rsidRPr="00460E1A" w:rsidRDefault="00460E1A" w:rsidP="00460E1A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□企画書等、使用内容が分かる書類（使用例、試作品、完成予想図等。販売目的で使用する場合、予定</w:t>
            </w:r>
            <w:r>
              <w:rPr>
                <w:rFonts w:ascii="ＭＳ 明朝" w:eastAsia="ＭＳ 明朝" w:hAnsi="ＭＳ 明朝" w:hint="eastAsia"/>
                <w:sz w:val="22"/>
              </w:rPr>
              <w:t>製造（</w:t>
            </w:r>
            <w:r w:rsidRPr="00460E1A">
              <w:rPr>
                <w:rFonts w:ascii="ＭＳ 明朝" w:eastAsia="ＭＳ 明朝" w:hAnsi="ＭＳ 明朝" w:hint="eastAsia"/>
                <w:sz w:val="22"/>
              </w:rPr>
              <w:t>販売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  <w:r w:rsidRPr="00460E1A">
              <w:rPr>
                <w:rFonts w:ascii="ＭＳ 明朝" w:eastAsia="ＭＳ 明朝" w:hAnsi="ＭＳ 明朝" w:hint="eastAsia"/>
                <w:sz w:val="22"/>
              </w:rPr>
              <w:t>数量及び予定価格も記載。）</w:t>
            </w:r>
          </w:p>
          <w:p w:rsidR="00460E1A" w:rsidRPr="00460E1A" w:rsidRDefault="00460E1A" w:rsidP="00460E1A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□使用する事業及び申請者の概要、現況等を示す書類</w:t>
            </w:r>
          </w:p>
          <w:p w:rsidR="00283D80" w:rsidRPr="00460E1A" w:rsidRDefault="00460E1A" w:rsidP="00460E1A">
            <w:pPr>
              <w:rPr>
                <w:rFonts w:ascii="ＭＳ 明朝" w:eastAsia="ＭＳ 明朝" w:hAnsi="ＭＳ 明朝"/>
                <w:sz w:val="22"/>
              </w:rPr>
            </w:pPr>
            <w:r w:rsidRPr="00460E1A">
              <w:rPr>
                <w:rFonts w:ascii="ＭＳ 明朝" w:eastAsia="ＭＳ 明朝" w:hAnsi="ＭＳ 明朝" w:hint="eastAsia"/>
                <w:sz w:val="22"/>
              </w:rPr>
              <w:t>□その他</w:t>
            </w:r>
          </w:p>
        </w:tc>
      </w:tr>
    </w:tbl>
    <w:p w:rsidR="00283D80" w:rsidRDefault="00283D80" w:rsidP="00283D80">
      <w:pPr>
        <w:rPr>
          <w:rFonts w:ascii="ＭＳ 明朝" w:eastAsia="ＭＳ 明朝" w:hAnsi="ＭＳ 明朝"/>
          <w:sz w:val="22"/>
        </w:rPr>
      </w:pPr>
    </w:p>
    <w:p w:rsidR="000B7FAB" w:rsidRPr="00460E1A" w:rsidRDefault="000B7FAB" w:rsidP="00283D80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0B7FAB" w:rsidRPr="00460E1A" w:rsidSect="00BC4FBB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9BD" w:rsidRDefault="000B59BD" w:rsidP="00B40088">
      <w:r>
        <w:separator/>
      </w:r>
    </w:p>
  </w:endnote>
  <w:endnote w:type="continuationSeparator" w:id="0">
    <w:p w:rsidR="000B59BD" w:rsidRDefault="000B59BD" w:rsidP="00B40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9BD" w:rsidRDefault="000B59BD" w:rsidP="00B40088">
      <w:r>
        <w:separator/>
      </w:r>
    </w:p>
  </w:footnote>
  <w:footnote w:type="continuationSeparator" w:id="0">
    <w:p w:rsidR="000B59BD" w:rsidRDefault="000B59BD" w:rsidP="00B40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D1"/>
    <w:rsid w:val="00002BB3"/>
    <w:rsid w:val="000103A1"/>
    <w:rsid w:val="00025966"/>
    <w:rsid w:val="000315FA"/>
    <w:rsid w:val="000319AF"/>
    <w:rsid w:val="000457F3"/>
    <w:rsid w:val="00062839"/>
    <w:rsid w:val="000B59BD"/>
    <w:rsid w:val="000B7FAB"/>
    <w:rsid w:val="000C09EF"/>
    <w:rsid w:val="000C5816"/>
    <w:rsid w:val="00121465"/>
    <w:rsid w:val="00122758"/>
    <w:rsid w:val="001479DE"/>
    <w:rsid w:val="00152F1A"/>
    <w:rsid w:val="00174B7F"/>
    <w:rsid w:val="0018555D"/>
    <w:rsid w:val="00193836"/>
    <w:rsid w:val="001A29A7"/>
    <w:rsid w:val="001E352F"/>
    <w:rsid w:val="00244CFE"/>
    <w:rsid w:val="00263155"/>
    <w:rsid w:val="00283D80"/>
    <w:rsid w:val="002A2F50"/>
    <w:rsid w:val="002D2FE5"/>
    <w:rsid w:val="002E7112"/>
    <w:rsid w:val="0033349C"/>
    <w:rsid w:val="00355D69"/>
    <w:rsid w:val="003D7C1C"/>
    <w:rsid w:val="00460E1A"/>
    <w:rsid w:val="004701E2"/>
    <w:rsid w:val="00481AE6"/>
    <w:rsid w:val="004C2DFB"/>
    <w:rsid w:val="004D47B2"/>
    <w:rsid w:val="005272AE"/>
    <w:rsid w:val="00553089"/>
    <w:rsid w:val="005D1C11"/>
    <w:rsid w:val="00600416"/>
    <w:rsid w:val="006069D1"/>
    <w:rsid w:val="00642FDE"/>
    <w:rsid w:val="0066520E"/>
    <w:rsid w:val="00671C48"/>
    <w:rsid w:val="0067317C"/>
    <w:rsid w:val="00675898"/>
    <w:rsid w:val="006831F5"/>
    <w:rsid w:val="00697513"/>
    <w:rsid w:val="006A65BD"/>
    <w:rsid w:val="006D684E"/>
    <w:rsid w:val="006F46E3"/>
    <w:rsid w:val="007053E1"/>
    <w:rsid w:val="00713347"/>
    <w:rsid w:val="00716D86"/>
    <w:rsid w:val="00770B52"/>
    <w:rsid w:val="007912BF"/>
    <w:rsid w:val="007C55D0"/>
    <w:rsid w:val="007E4EA2"/>
    <w:rsid w:val="00881E04"/>
    <w:rsid w:val="008C202A"/>
    <w:rsid w:val="00912338"/>
    <w:rsid w:val="00925B90"/>
    <w:rsid w:val="009428D8"/>
    <w:rsid w:val="0095373F"/>
    <w:rsid w:val="00960D0C"/>
    <w:rsid w:val="00994068"/>
    <w:rsid w:val="009A6193"/>
    <w:rsid w:val="009D5F15"/>
    <w:rsid w:val="009D7338"/>
    <w:rsid w:val="009F4C43"/>
    <w:rsid w:val="00AC612F"/>
    <w:rsid w:val="00AD0D13"/>
    <w:rsid w:val="00B0583F"/>
    <w:rsid w:val="00B15FBE"/>
    <w:rsid w:val="00B40088"/>
    <w:rsid w:val="00B6591E"/>
    <w:rsid w:val="00B70C3C"/>
    <w:rsid w:val="00BC4FBB"/>
    <w:rsid w:val="00C33721"/>
    <w:rsid w:val="00C45D4E"/>
    <w:rsid w:val="00C627B4"/>
    <w:rsid w:val="00C6389F"/>
    <w:rsid w:val="00C83814"/>
    <w:rsid w:val="00CA49AE"/>
    <w:rsid w:val="00CB0ABD"/>
    <w:rsid w:val="00CE239B"/>
    <w:rsid w:val="00CF6923"/>
    <w:rsid w:val="00D80253"/>
    <w:rsid w:val="00D80E60"/>
    <w:rsid w:val="00DA3071"/>
    <w:rsid w:val="00DF0951"/>
    <w:rsid w:val="00E049E4"/>
    <w:rsid w:val="00E226FB"/>
    <w:rsid w:val="00E6047C"/>
    <w:rsid w:val="00ED1B9D"/>
    <w:rsid w:val="00EF3ECA"/>
    <w:rsid w:val="00F16A58"/>
    <w:rsid w:val="00F618D6"/>
    <w:rsid w:val="00F64DBD"/>
    <w:rsid w:val="00F910DB"/>
    <w:rsid w:val="00F9384B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81EBC7-20DA-4144-B0AB-3E2404AE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0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088"/>
  </w:style>
  <w:style w:type="paragraph" w:styleId="a5">
    <w:name w:val="footer"/>
    <w:basedOn w:val="a"/>
    <w:link w:val="a6"/>
    <w:uiPriority w:val="99"/>
    <w:unhideWhenUsed/>
    <w:rsid w:val="00B40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088"/>
  </w:style>
  <w:style w:type="table" w:styleId="a7">
    <w:name w:val="Table Grid"/>
    <w:basedOn w:val="a1"/>
    <w:uiPriority w:val="39"/>
    <w:rsid w:val="0028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0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09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荒井 幸輔</dc:creator>
  <cp:keywords/>
  <dc:description/>
  <cp:lastModifiedBy>荒井 幸輔</cp:lastModifiedBy>
  <cp:revision>75</cp:revision>
  <cp:lastPrinted>2020-12-01T02:14:00Z</cp:lastPrinted>
  <dcterms:created xsi:type="dcterms:W3CDTF">2020-10-22T04:15:00Z</dcterms:created>
  <dcterms:modified xsi:type="dcterms:W3CDTF">2020-12-01T02:58:00Z</dcterms:modified>
</cp:coreProperties>
</file>