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22" w:rsidRDefault="00686E1F" w:rsidP="00686E1F">
      <w:pPr>
        <w:widowControl w:val="0"/>
        <w:rPr>
          <w:rFonts w:ascii="BIZ UD明朝 Medium" w:eastAsia="BIZ UD明朝 Medium" w:hAnsi="BIZ UD明朝 Medium" w:cs="Times New Roman"/>
          <w:bCs/>
          <w:sz w:val="21"/>
          <w:szCs w:val="21"/>
        </w:rPr>
      </w:pPr>
      <w:r>
        <w:rPr>
          <w:rFonts w:ascii="BIZ UD明朝 Medium" w:eastAsia="BIZ UD明朝 Medium" w:hAnsi="BIZ UD明朝 Medium" w:cs="Times New Roman" w:hint="eastAsia"/>
          <w:bCs/>
          <w:sz w:val="21"/>
          <w:szCs w:val="21"/>
        </w:rPr>
        <w:t>第２号様式（第３条関係）</w:t>
      </w:r>
    </w:p>
    <w:p w:rsidR="00686E1F" w:rsidRPr="00FF64FB" w:rsidRDefault="00686E1F" w:rsidP="00686E1F">
      <w:pPr>
        <w:widowControl w:val="0"/>
        <w:rPr>
          <w:rFonts w:ascii="BIZ UD明朝 Medium" w:eastAsia="BIZ UD明朝 Medium" w:hAnsi="BIZ UD明朝 Medium" w:cs="Times New Roman" w:hint="eastAsia"/>
          <w:bCs/>
          <w:sz w:val="21"/>
          <w:szCs w:val="21"/>
        </w:rPr>
      </w:pPr>
    </w:p>
    <w:p w:rsidR="006D74F6" w:rsidRPr="00FF64FB" w:rsidRDefault="00555D22" w:rsidP="006D74F6">
      <w:pPr>
        <w:widowControl w:val="0"/>
        <w:jc w:val="center"/>
        <w:rPr>
          <w:rFonts w:ascii="BIZ UD明朝 Medium" w:eastAsia="BIZ UD明朝 Medium" w:hAnsi="BIZ UD明朝 Medium" w:cs="Times New Roman"/>
          <w:bCs/>
          <w:sz w:val="21"/>
          <w:szCs w:val="21"/>
        </w:rPr>
      </w:pPr>
      <w:r w:rsidRPr="00FF64FB">
        <w:rPr>
          <w:rFonts w:ascii="BIZ UD明朝 Medium" w:eastAsia="BIZ UD明朝 Medium" w:hAnsi="BIZ UD明朝 Medium" w:cs="Times New Roman" w:hint="eastAsia"/>
          <w:bCs/>
          <w:sz w:val="21"/>
          <w:szCs w:val="21"/>
        </w:rPr>
        <w:t>会津若松市チャレンジ事業　事業計画書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8079"/>
      </w:tblGrid>
      <w:tr w:rsidR="006D74F6" w:rsidRPr="00FF64FB" w:rsidTr="00555D22">
        <w:trPr>
          <w:trHeight w:val="695"/>
          <w:jc w:val="center"/>
        </w:trPr>
        <w:tc>
          <w:tcPr>
            <w:tcW w:w="1521" w:type="dxa"/>
            <w:vAlign w:val="center"/>
          </w:tcPr>
          <w:p w:rsidR="006D74F6" w:rsidRPr="00FF64FB" w:rsidRDefault="00555D22" w:rsidP="006D74F6">
            <w:pPr>
              <w:widowControl w:val="0"/>
              <w:ind w:left="-39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事業名称</w:t>
            </w:r>
          </w:p>
        </w:tc>
        <w:tc>
          <w:tcPr>
            <w:tcW w:w="8079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6D74F6" w:rsidRPr="00FF64FB" w:rsidTr="00555D22">
        <w:trPr>
          <w:trHeight w:val="692"/>
          <w:jc w:val="center"/>
        </w:trPr>
        <w:tc>
          <w:tcPr>
            <w:tcW w:w="1521" w:type="dxa"/>
            <w:vAlign w:val="center"/>
          </w:tcPr>
          <w:p w:rsidR="006D74F6" w:rsidRPr="00FF64FB" w:rsidRDefault="006D74F6" w:rsidP="006D74F6">
            <w:pPr>
              <w:widowControl w:val="0"/>
              <w:ind w:left="-39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業　種</w:t>
            </w:r>
          </w:p>
        </w:tc>
        <w:tc>
          <w:tcPr>
            <w:tcW w:w="8079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（</w:t>
            </w:r>
            <w:r w:rsidR="00555D22"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  <w:u w:val="single"/>
              </w:rPr>
              <w:t>チャレンジ</w:t>
            </w: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  <w:u w:val="single"/>
              </w:rPr>
              <w:t>事業</w:t>
            </w:r>
            <w:r w:rsidR="00555D22"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  <w:u w:val="single"/>
              </w:rPr>
              <w:t>として取り組む事業</w:t>
            </w: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  <w:u w:val="single"/>
              </w:rPr>
              <w:t>の業種</w:t>
            </w: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を記入してください）</w:t>
            </w: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</w:tbl>
    <w:p w:rsidR="006D74F6" w:rsidRPr="00FF64FB" w:rsidRDefault="006D74F6" w:rsidP="00555D22">
      <w:pPr>
        <w:widowControl w:val="0"/>
        <w:tabs>
          <w:tab w:val="left" w:pos="8010"/>
        </w:tabs>
        <w:jc w:val="both"/>
        <w:rPr>
          <w:rFonts w:ascii="BIZ UD明朝 Medium" w:eastAsia="BIZ UD明朝 Medium" w:hAnsi="BIZ UD明朝 Medium" w:cs="Times New Roman"/>
          <w:sz w:val="21"/>
          <w:szCs w:val="21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6D74F6" w:rsidRPr="00FF64FB" w:rsidTr="00555D22">
        <w:trPr>
          <w:trHeight w:val="592"/>
          <w:jc w:val="center"/>
        </w:trPr>
        <w:tc>
          <w:tcPr>
            <w:tcW w:w="9600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１　経営理念　（現在の事業・会社に対し、どのような思いや理念があるか）</w:t>
            </w: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6D74F6" w:rsidRPr="00FF64FB" w:rsidTr="00555D22">
        <w:trPr>
          <w:trHeight w:val="691"/>
          <w:jc w:val="center"/>
        </w:trPr>
        <w:tc>
          <w:tcPr>
            <w:tcW w:w="9600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２　</w:t>
            </w:r>
            <w:r w:rsidR="00555D22"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新たな</w:t>
            </w: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事業を志す</w:t>
            </w:r>
            <w:r w:rsidR="00E811F0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又は起業を目指す</w:t>
            </w: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理由　（現在の経営状況、新</w:t>
            </w:r>
            <w:r w:rsidR="00555D22"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たな</w:t>
            </w: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事業に</w:t>
            </w:r>
            <w:r w:rsidR="00555D22"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チャレンジ</w:t>
            </w: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する理由など）</w:t>
            </w:r>
          </w:p>
          <w:p w:rsidR="006D74F6" w:rsidRPr="00FF64FB" w:rsidRDefault="006D74F6" w:rsidP="00555D22">
            <w:pPr>
              <w:widowControl w:val="0"/>
              <w:ind w:left="210" w:hangingChars="100" w:hanging="21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210" w:hangingChars="100" w:hanging="21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210" w:hangingChars="100" w:hanging="21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210" w:hangingChars="100" w:hanging="21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9C1F1E" w:rsidRPr="00FF64FB" w:rsidRDefault="009C1F1E" w:rsidP="00555D22">
            <w:pPr>
              <w:widowControl w:val="0"/>
              <w:ind w:left="210" w:hangingChars="100" w:hanging="21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210" w:hangingChars="100" w:hanging="21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6D74F6" w:rsidRPr="00FF64FB" w:rsidTr="00555D22">
        <w:trPr>
          <w:trHeight w:val="2115"/>
          <w:jc w:val="center"/>
        </w:trPr>
        <w:tc>
          <w:tcPr>
            <w:tcW w:w="9600" w:type="dxa"/>
          </w:tcPr>
          <w:p w:rsidR="006D74F6" w:rsidRPr="00FF64FB" w:rsidRDefault="006D74F6" w:rsidP="009C1F1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３　</w:t>
            </w:r>
            <w:r w:rsidR="00555D22"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会津若松市で新たな</w:t>
            </w: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事業を行う理由（</w:t>
            </w:r>
            <w:r w:rsidR="00555D22"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会津若松市</w:t>
            </w: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で本事業が成り立つ理由）</w:t>
            </w: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9C1F1E" w:rsidRPr="00FF64FB" w:rsidRDefault="009C1F1E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9C1F1E" w:rsidRPr="00FF64FB" w:rsidRDefault="009C1F1E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6D74F6" w:rsidRPr="00FF64FB" w:rsidTr="00E811F0">
        <w:trPr>
          <w:trHeight w:val="4526"/>
          <w:jc w:val="center"/>
        </w:trPr>
        <w:tc>
          <w:tcPr>
            <w:tcW w:w="9600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 xml:space="preserve">４　</w:t>
            </w:r>
            <w:r w:rsidR="00555D22"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新たな</w:t>
            </w: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事業の内容　（できるだけ具体的に記入してください）</w:t>
            </w: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E811F0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bookmarkStart w:id="0" w:name="_GoBack"/>
            <w:bookmarkEnd w:id="0"/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6D74F6" w:rsidRPr="00FF64FB" w:rsidTr="00555D22">
        <w:trPr>
          <w:trHeight w:val="2259"/>
          <w:jc w:val="center"/>
        </w:trPr>
        <w:tc>
          <w:tcPr>
            <w:tcW w:w="9600" w:type="dxa"/>
          </w:tcPr>
          <w:p w:rsidR="006D74F6" w:rsidRPr="00FF64FB" w:rsidRDefault="006D74F6" w:rsidP="00555D22">
            <w:pPr>
              <w:widowControl w:val="0"/>
              <w:ind w:left="4395" w:hangingChars="2093" w:hanging="4395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５　新</w:t>
            </w:r>
            <w:r w:rsidR="00555D22"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たな</w:t>
            </w: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事業の新規性・独創性・優位性　（新製品・新サービス等の新規性・独創性、競争相手に対する優位性など）</w:t>
            </w:r>
          </w:p>
          <w:p w:rsidR="006D74F6" w:rsidRPr="00FF64FB" w:rsidRDefault="006D74F6" w:rsidP="00555D22">
            <w:pPr>
              <w:widowControl w:val="0"/>
              <w:ind w:left="3352" w:hangingChars="1596" w:hanging="3352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3352" w:hangingChars="1596" w:hanging="3352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3352" w:hangingChars="1596" w:hanging="3352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3352" w:hangingChars="1596" w:hanging="3352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3352" w:hangingChars="1596" w:hanging="3352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3352" w:hangingChars="1596" w:hanging="3352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3352" w:hangingChars="1596" w:hanging="3352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3352" w:hangingChars="1596" w:hanging="3352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6D74F6" w:rsidRPr="00FF64FB" w:rsidTr="00555D22">
        <w:trPr>
          <w:trHeight w:val="546"/>
          <w:jc w:val="center"/>
        </w:trPr>
        <w:tc>
          <w:tcPr>
            <w:tcW w:w="9600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６　市場環境　（ターゲットとする顧客、市場の規模とシェア、市場の成長性など）</w:t>
            </w: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555D22" w:rsidRPr="00FF64FB" w:rsidRDefault="00555D22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6D74F6" w:rsidRPr="00FF64FB" w:rsidTr="00555D22">
        <w:trPr>
          <w:trHeight w:val="564"/>
          <w:jc w:val="center"/>
        </w:trPr>
        <w:tc>
          <w:tcPr>
            <w:tcW w:w="9600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７　仕入れ方法　（仕入先の確保、発注手段や在庫管理の方法など）</w:t>
            </w: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555D22" w:rsidRPr="00FF64FB" w:rsidRDefault="00555D22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6D74F6" w:rsidRPr="00FF64FB" w:rsidTr="00555D22">
        <w:trPr>
          <w:trHeight w:val="3645"/>
          <w:jc w:val="center"/>
        </w:trPr>
        <w:tc>
          <w:tcPr>
            <w:tcW w:w="9600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８　販売戦略　（販売方法、販売促進の手法など）</w:t>
            </w: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555D22" w:rsidRPr="00FF64FB" w:rsidRDefault="00555D22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6D74F6" w:rsidRPr="00FF64FB" w:rsidTr="00555D22">
        <w:trPr>
          <w:trHeight w:val="2160"/>
          <w:jc w:val="center"/>
        </w:trPr>
        <w:tc>
          <w:tcPr>
            <w:tcW w:w="9600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lastRenderedPageBreak/>
              <w:t>９　実施体制　（</w:t>
            </w:r>
            <w:r w:rsidR="00343545"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自社・自分</w:t>
            </w: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の持つ内部資源、販売や生産の体制づくりなど）</w:t>
            </w: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210" w:hangingChars="100" w:hanging="21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210" w:hangingChars="100" w:hanging="21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210" w:hangingChars="100" w:hanging="21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210" w:hangingChars="100" w:hanging="21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343545" w:rsidRPr="00FF64FB" w:rsidRDefault="00343545" w:rsidP="00555D22">
            <w:pPr>
              <w:widowControl w:val="0"/>
              <w:ind w:left="210" w:hangingChars="100" w:hanging="21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343545" w:rsidRPr="00FF64FB" w:rsidRDefault="00343545" w:rsidP="00555D22">
            <w:pPr>
              <w:widowControl w:val="0"/>
              <w:ind w:left="210" w:hangingChars="100" w:hanging="21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210" w:hangingChars="100" w:hanging="21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210" w:hangingChars="100" w:hanging="21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210" w:hangingChars="100" w:hanging="21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6D74F6" w:rsidRPr="00FF64FB" w:rsidTr="00555D22">
        <w:trPr>
          <w:trHeight w:val="705"/>
          <w:jc w:val="center"/>
        </w:trPr>
        <w:tc>
          <w:tcPr>
            <w:tcW w:w="9600" w:type="dxa"/>
          </w:tcPr>
          <w:p w:rsidR="006D74F6" w:rsidRPr="00FF64FB" w:rsidRDefault="006D74F6" w:rsidP="006D74F6">
            <w:pPr>
              <w:widowControl w:val="0"/>
              <w:ind w:left="1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10　社会貢献　（新</w:t>
            </w:r>
            <w:r w:rsidR="00343545"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たな</w:t>
            </w: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事業を通じてどのように社会に貢献するか）</w:t>
            </w: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343545" w:rsidRPr="00FF64FB" w:rsidRDefault="00343545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343545" w:rsidRPr="00FF64FB" w:rsidRDefault="00343545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6D74F6" w:rsidRPr="00FF64FB" w:rsidTr="00555D22">
        <w:trPr>
          <w:trHeight w:val="585"/>
          <w:jc w:val="center"/>
        </w:trPr>
        <w:tc>
          <w:tcPr>
            <w:tcW w:w="9600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11　課題　（新</w:t>
            </w:r>
            <w:r w:rsidR="00343545"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たな</w:t>
            </w: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事業を実施する上での課題とその対応策）</w:t>
            </w: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420" w:hangingChars="200" w:hanging="42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420" w:hangingChars="200" w:hanging="42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420" w:hangingChars="200" w:hanging="42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420" w:hangingChars="200" w:hanging="42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420" w:hangingChars="200" w:hanging="42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343545" w:rsidRPr="00FF64FB" w:rsidRDefault="00343545" w:rsidP="00555D22">
            <w:pPr>
              <w:widowControl w:val="0"/>
              <w:ind w:left="420" w:hangingChars="200" w:hanging="42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420" w:hangingChars="200" w:hanging="42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555D22">
            <w:pPr>
              <w:widowControl w:val="0"/>
              <w:ind w:left="420" w:hangingChars="200" w:hanging="42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6D74F6" w:rsidRPr="00FF64FB" w:rsidTr="00555D22">
        <w:trPr>
          <w:trHeight w:val="828"/>
          <w:jc w:val="center"/>
        </w:trPr>
        <w:tc>
          <w:tcPr>
            <w:tcW w:w="9600" w:type="dxa"/>
          </w:tcPr>
          <w:p w:rsidR="006D74F6" w:rsidRPr="00FF64FB" w:rsidRDefault="006D74F6" w:rsidP="00555D22">
            <w:pPr>
              <w:widowControl w:val="0"/>
              <w:ind w:left="420" w:hangingChars="200" w:hanging="42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12　その他　（上記以外で特にアピールしたいことがあれば記入してください）</w:t>
            </w: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</w:tbl>
    <w:p w:rsidR="006D74F6" w:rsidRPr="00FF64FB" w:rsidRDefault="006D74F6" w:rsidP="006D74F6">
      <w:pPr>
        <w:widowControl w:val="0"/>
        <w:jc w:val="both"/>
        <w:rPr>
          <w:rFonts w:ascii="BIZ UD明朝 Medium" w:eastAsia="BIZ UD明朝 Medium" w:hAnsi="BIZ UD明朝 Medium" w:cs="Times New Roman"/>
          <w:sz w:val="21"/>
          <w:szCs w:val="21"/>
        </w:rPr>
      </w:pPr>
      <w:r w:rsidRPr="00FF64FB">
        <w:rPr>
          <w:rFonts w:ascii="BIZ UD明朝 Medium" w:eastAsia="BIZ UD明朝 Medium" w:hAnsi="BIZ UD明朝 Medium" w:cs="Times New Roman"/>
          <w:sz w:val="21"/>
          <w:szCs w:val="21"/>
        </w:rPr>
        <w:br w:type="page"/>
      </w:r>
      <w:r w:rsidRPr="00FF64FB">
        <w:rPr>
          <w:rFonts w:ascii="BIZ UD明朝 Medium" w:eastAsia="BIZ UD明朝 Medium" w:hAnsi="BIZ UD明朝 Medium" w:cs="Times New Roman" w:hint="eastAsia"/>
          <w:sz w:val="21"/>
          <w:szCs w:val="21"/>
        </w:rPr>
        <w:lastRenderedPageBreak/>
        <w:t>13　新事業の展開予定　（事業着手後の到達目標とそれを実現するための実施項目）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783"/>
        <w:gridCol w:w="1681"/>
        <w:gridCol w:w="1542"/>
        <w:gridCol w:w="1542"/>
        <w:gridCol w:w="1730"/>
      </w:tblGrid>
      <w:tr w:rsidR="00B14FAA" w:rsidRPr="00FF64FB" w:rsidTr="00B14FAA">
        <w:trPr>
          <w:jc w:val="center"/>
        </w:trPr>
        <w:tc>
          <w:tcPr>
            <w:tcW w:w="1365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804" w:type="dxa"/>
          </w:tcPr>
          <w:p w:rsidR="006D74F6" w:rsidRPr="00FF64FB" w:rsidRDefault="00B14FAA" w:rsidP="006D74F6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１</w:t>
            </w:r>
            <w:r w:rsidR="006D74F6"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年後</w:t>
            </w:r>
          </w:p>
        </w:tc>
        <w:tc>
          <w:tcPr>
            <w:tcW w:w="1701" w:type="dxa"/>
          </w:tcPr>
          <w:p w:rsidR="006D74F6" w:rsidRPr="00FF64FB" w:rsidRDefault="00B14FAA" w:rsidP="006D74F6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２</w:t>
            </w:r>
            <w:r w:rsidR="006D74F6"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年後</w:t>
            </w:r>
          </w:p>
        </w:tc>
        <w:tc>
          <w:tcPr>
            <w:tcW w:w="1559" w:type="dxa"/>
          </w:tcPr>
          <w:p w:rsidR="006D74F6" w:rsidRPr="00FF64FB" w:rsidRDefault="00B14FAA" w:rsidP="006D74F6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３</w:t>
            </w:r>
            <w:r w:rsidR="006D74F6"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年後</w:t>
            </w:r>
          </w:p>
        </w:tc>
        <w:tc>
          <w:tcPr>
            <w:tcW w:w="1559" w:type="dxa"/>
          </w:tcPr>
          <w:p w:rsidR="006D74F6" w:rsidRPr="00FF64FB" w:rsidRDefault="006D74F6" w:rsidP="006D74F6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５年後</w:t>
            </w:r>
          </w:p>
        </w:tc>
        <w:tc>
          <w:tcPr>
            <w:tcW w:w="1750" w:type="dxa"/>
          </w:tcPr>
          <w:p w:rsidR="006D74F6" w:rsidRPr="00FF64FB" w:rsidRDefault="006D74F6" w:rsidP="006D74F6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10年後</w:t>
            </w:r>
          </w:p>
        </w:tc>
      </w:tr>
      <w:tr w:rsidR="00B14FAA" w:rsidRPr="00FF64FB" w:rsidTr="00B14FAA">
        <w:trPr>
          <w:trHeight w:val="3227"/>
          <w:jc w:val="center"/>
        </w:trPr>
        <w:tc>
          <w:tcPr>
            <w:tcW w:w="1365" w:type="dxa"/>
            <w:vAlign w:val="center"/>
          </w:tcPr>
          <w:p w:rsidR="006D74F6" w:rsidRPr="00FF64FB" w:rsidRDefault="006D74F6" w:rsidP="006D74F6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到達目標</w:t>
            </w:r>
          </w:p>
        </w:tc>
        <w:tc>
          <w:tcPr>
            <w:tcW w:w="1804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750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  <w:tr w:rsidR="00B14FAA" w:rsidRPr="00FF64FB" w:rsidTr="00B14FAA">
        <w:trPr>
          <w:trHeight w:val="6228"/>
          <w:jc w:val="center"/>
        </w:trPr>
        <w:tc>
          <w:tcPr>
            <w:tcW w:w="1365" w:type="dxa"/>
            <w:vAlign w:val="center"/>
          </w:tcPr>
          <w:p w:rsidR="006D74F6" w:rsidRPr="00FF64FB" w:rsidRDefault="006D74F6" w:rsidP="006D74F6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FF64FB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実施項目</w:t>
            </w:r>
          </w:p>
        </w:tc>
        <w:tc>
          <w:tcPr>
            <w:tcW w:w="1804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  <w:tc>
          <w:tcPr>
            <w:tcW w:w="1750" w:type="dxa"/>
          </w:tcPr>
          <w:p w:rsidR="006D74F6" w:rsidRPr="00FF64FB" w:rsidRDefault="006D74F6" w:rsidP="006D74F6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</w:p>
        </w:tc>
      </w:tr>
    </w:tbl>
    <w:p w:rsidR="006D74F6" w:rsidRPr="00FF64FB" w:rsidRDefault="006D74F6" w:rsidP="00DC5E0B">
      <w:pPr>
        <w:rPr>
          <w:rFonts w:ascii="BIZ UD明朝 Medium" w:eastAsia="BIZ UD明朝 Medium" w:hAnsi="BIZ UD明朝 Medium"/>
          <w:sz w:val="21"/>
          <w:szCs w:val="21"/>
        </w:rPr>
      </w:pPr>
    </w:p>
    <w:sectPr w:rsidR="006D74F6" w:rsidRPr="00FF64FB" w:rsidSect="00DA15E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4C" w:rsidRDefault="00080F4C" w:rsidP="004A3579">
      <w:r>
        <w:separator/>
      </w:r>
    </w:p>
  </w:endnote>
  <w:endnote w:type="continuationSeparator" w:id="0">
    <w:p w:rsidR="00080F4C" w:rsidRDefault="00080F4C" w:rsidP="004A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4C" w:rsidRDefault="00080F4C" w:rsidP="004A3579">
      <w:r>
        <w:separator/>
      </w:r>
    </w:p>
  </w:footnote>
  <w:footnote w:type="continuationSeparator" w:id="0">
    <w:p w:rsidR="00080F4C" w:rsidRDefault="00080F4C" w:rsidP="004A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C3"/>
    <w:rsid w:val="00006352"/>
    <w:rsid w:val="00010E18"/>
    <w:rsid w:val="000309EA"/>
    <w:rsid w:val="00080F4C"/>
    <w:rsid w:val="00095DF3"/>
    <w:rsid w:val="000B1069"/>
    <w:rsid w:val="000C3A45"/>
    <w:rsid w:val="000E7BA4"/>
    <w:rsid w:val="0015681E"/>
    <w:rsid w:val="001642C4"/>
    <w:rsid w:val="00180794"/>
    <w:rsid w:val="00182C10"/>
    <w:rsid w:val="001D2382"/>
    <w:rsid w:val="001D63F9"/>
    <w:rsid w:val="001D6672"/>
    <w:rsid w:val="001E4218"/>
    <w:rsid w:val="00216AFC"/>
    <w:rsid w:val="002204FA"/>
    <w:rsid w:val="002709EC"/>
    <w:rsid w:val="002719A1"/>
    <w:rsid w:val="002B21BC"/>
    <w:rsid w:val="002E6936"/>
    <w:rsid w:val="00305615"/>
    <w:rsid w:val="003240B3"/>
    <w:rsid w:val="00343545"/>
    <w:rsid w:val="00383A61"/>
    <w:rsid w:val="003A2CAF"/>
    <w:rsid w:val="003F246E"/>
    <w:rsid w:val="00442206"/>
    <w:rsid w:val="0047238D"/>
    <w:rsid w:val="00485284"/>
    <w:rsid w:val="00497420"/>
    <w:rsid w:val="004A27FB"/>
    <w:rsid w:val="004A3579"/>
    <w:rsid w:val="00507310"/>
    <w:rsid w:val="005273B9"/>
    <w:rsid w:val="00555D22"/>
    <w:rsid w:val="00592096"/>
    <w:rsid w:val="005949FF"/>
    <w:rsid w:val="005B2543"/>
    <w:rsid w:val="0060722D"/>
    <w:rsid w:val="00632203"/>
    <w:rsid w:val="00672A91"/>
    <w:rsid w:val="00686E1F"/>
    <w:rsid w:val="006A0B26"/>
    <w:rsid w:val="006A7D70"/>
    <w:rsid w:val="006C17C8"/>
    <w:rsid w:val="006D6B75"/>
    <w:rsid w:val="006D74F6"/>
    <w:rsid w:val="00786A38"/>
    <w:rsid w:val="007D4F36"/>
    <w:rsid w:val="00857741"/>
    <w:rsid w:val="00894CED"/>
    <w:rsid w:val="008B2FA7"/>
    <w:rsid w:val="008B4297"/>
    <w:rsid w:val="00984871"/>
    <w:rsid w:val="009B222F"/>
    <w:rsid w:val="009C1F1E"/>
    <w:rsid w:val="00A456E5"/>
    <w:rsid w:val="00A827B6"/>
    <w:rsid w:val="00AB63F6"/>
    <w:rsid w:val="00B14FAA"/>
    <w:rsid w:val="00B44955"/>
    <w:rsid w:val="00B75116"/>
    <w:rsid w:val="00B76885"/>
    <w:rsid w:val="00BC0550"/>
    <w:rsid w:val="00BC3FB2"/>
    <w:rsid w:val="00C01090"/>
    <w:rsid w:val="00C253B0"/>
    <w:rsid w:val="00C308D5"/>
    <w:rsid w:val="00C47770"/>
    <w:rsid w:val="00C516A4"/>
    <w:rsid w:val="00C63EAD"/>
    <w:rsid w:val="00C66581"/>
    <w:rsid w:val="00C96F9E"/>
    <w:rsid w:val="00CC0723"/>
    <w:rsid w:val="00D04402"/>
    <w:rsid w:val="00D16C6E"/>
    <w:rsid w:val="00D34454"/>
    <w:rsid w:val="00D54845"/>
    <w:rsid w:val="00D73599"/>
    <w:rsid w:val="00D91FDB"/>
    <w:rsid w:val="00DA1434"/>
    <w:rsid w:val="00DA15E7"/>
    <w:rsid w:val="00DC0CF1"/>
    <w:rsid w:val="00DC5E0B"/>
    <w:rsid w:val="00DD64C0"/>
    <w:rsid w:val="00E27D64"/>
    <w:rsid w:val="00E4444E"/>
    <w:rsid w:val="00E53E53"/>
    <w:rsid w:val="00E55850"/>
    <w:rsid w:val="00E653B0"/>
    <w:rsid w:val="00E811F0"/>
    <w:rsid w:val="00E82940"/>
    <w:rsid w:val="00E94966"/>
    <w:rsid w:val="00EA2FBF"/>
    <w:rsid w:val="00ED797B"/>
    <w:rsid w:val="00EE3F43"/>
    <w:rsid w:val="00F66C94"/>
    <w:rsid w:val="00F71EE3"/>
    <w:rsid w:val="00FC5CB9"/>
    <w:rsid w:val="00FF47C3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041A4"/>
  <w15:docId w15:val="{678379F5-C8CD-4748-8E08-CD76CD25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BF"/>
  </w:style>
  <w:style w:type="paragraph" w:styleId="1">
    <w:name w:val="heading 1"/>
    <w:basedOn w:val="a"/>
    <w:next w:val="a"/>
    <w:link w:val="10"/>
    <w:uiPriority w:val="9"/>
    <w:qFormat/>
    <w:rsid w:val="00EA2FB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A2FB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B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A2FB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A2FBF"/>
    <w:rPr>
      <w:rFonts w:asciiTheme="majorHAnsi" w:eastAsiaTheme="majorEastAsia" w:hAnsiTheme="majorHAnsi" w:cstheme="majorBidi"/>
    </w:rPr>
  </w:style>
  <w:style w:type="character" w:styleId="a3">
    <w:name w:val="annotation reference"/>
    <w:basedOn w:val="a0"/>
    <w:uiPriority w:val="99"/>
    <w:semiHidden/>
    <w:unhideWhenUsed/>
    <w:rsid w:val="000B106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1069"/>
  </w:style>
  <w:style w:type="character" w:customStyle="1" w:styleId="a5">
    <w:name w:val="コメント文字列 (文字)"/>
    <w:basedOn w:val="a0"/>
    <w:link w:val="a4"/>
    <w:uiPriority w:val="99"/>
    <w:semiHidden/>
    <w:rsid w:val="000B1069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106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10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1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0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8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A35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3579"/>
  </w:style>
  <w:style w:type="paragraph" w:styleId="ad">
    <w:name w:val="footer"/>
    <w:basedOn w:val="a"/>
    <w:link w:val="ae"/>
    <w:uiPriority w:val="99"/>
    <w:unhideWhenUsed/>
    <w:rsid w:val="004A35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3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6897-A312-48DF-AB5C-15D42353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豊喜</dc:creator>
  <cp:lastModifiedBy>渡部　太貴</cp:lastModifiedBy>
  <cp:revision>65</cp:revision>
  <cp:lastPrinted>2025-04-24T23:28:00Z</cp:lastPrinted>
  <dcterms:created xsi:type="dcterms:W3CDTF">2019-03-08T06:22:00Z</dcterms:created>
  <dcterms:modified xsi:type="dcterms:W3CDTF">2025-04-24T23:30:00Z</dcterms:modified>
</cp:coreProperties>
</file>