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0" w:rsidRDefault="003720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0FDAA" wp14:editId="085043CB">
                <wp:simplePos x="0" y="0"/>
                <wp:positionH relativeFrom="margin">
                  <wp:posOffset>1829</wp:posOffset>
                </wp:positionH>
                <wp:positionV relativeFrom="paragraph">
                  <wp:posOffset>36576</wp:posOffset>
                </wp:positionV>
                <wp:extent cx="6170212" cy="8983066"/>
                <wp:effectExtent l="38100" t="38100" r="40640" b="4699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8983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rnd" cmpd="thinThick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Default="00E00393" w:rsidP="00DA09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D209D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9120" w:id="1281624834"/>
                              </w:rPr>
                              <w:t>１．プロフィール・・・・・・・・・・・・・・・・・・・</w:t>
                            </w:r>
                            <w:r w:rsidRPr="006D209D">
                              <w:rPr>
                                <w:rFonts w:hint="eastAsia"/>
                                <w:color w:val="000000" w:themeColor="text1"/>
                                <w:spacing w:val="32"/>
                                <w:kern w:val="0"/>
                                <w:sz w:val="32"/>
                                <w:fitText w:val="9120" w:id="1281624834"/>
                              </w:rPr>
                              <w:t>1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D115A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9120" w:id="1281624835"/>
                              </w:rPr>
                              <w:t>２．連絡先・・・・・・・・・・・・・・・・・・・・・・</w:t>
                            </w:r>
                            <w:r w:rsidRPr="00AD115A">
                              <w:rPr>
                                <w:rFonts w:hint="eastAsia"/>
                                <w:color w:val="000000" w:themeColor="text1"/>
                                <w:spacing w:val="32"/>
                                <w:kern w:val="0"/>
                                <w:sz w:val="32"/>
                                <w:fitText w:val="9120" w:id="1281624835"/>
                              </w:rPr>
                              <w:t>2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9120" w:id="1281624836"/>
                              </w:rPr>
                              <w:t>３．生育歴・支援の経過・・・・・・・・・・・・・・・・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32"/>
                                <w:kern w:val="0"/>
                                <w:sz w:val="32"/>
                                <w:fitText w:val="9120" w:id="1281624836"/>
                              </w:rPr>
                              <w:t>3</w:t>
                            </w:r>
                          </w:p>
                          <w:p w:rsidR="00F15179" w:rsidRDefault="00E00393" w:rsidP="00DA09AD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4"/>
                                <w:kern w:val="0"/>
                                <w:sz w:val="32"/>
                                <w:fitText w:val="8768" w:id="1818468352"/>
                              </w:rPr>
                              <w:t>成育歴　発達の経過　既往歴・・・・・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4"/>
                                <w:kern w:val="0"/>
                                <w:sz w:val="32"/>
                                <w:fitText w:val="8768" w:id="1818468352"/>
                              </w:rPr>
                              <w:t>・・・・・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4"/>
                                <w:kern w:val="0"/>
                                <w:sz w:val="32"/>
                                <w:fitText w:val="8768" w:id="1818468352"/>
                              </w:rPr>
                              <w:t>・・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4"/>
                                <w:kern w:val="0"/>
                                <w:sz w:val="32"/>
                                <w:fitText w:val="8768" w:id="1818468352"/>
                              </w:rPr>
                              <w:t>・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-39"/>
                                <w:kern w:val="0"/>
                                <w:sz w:val="32"/>
                                <w:fitText w:val="8768" w:id="1818468352"/>
                              </w:rPr>
                              <w:t>３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4838"/>
                              </w:rPr>
                              <w:t>居住地　手帳の取得・・・・・・・・・・・・・・・・・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10"/>
                                <w:kern w:val="0"/>
                                <w:sz w:val="32"/>
                                <w:fitText w:val="8768" w:id="1281624838"/>
                              </w:rPr>
                              <w:t>4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D115A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88"/>
                              </w:rPr>
                              <w:t>相談と治療の経過・・・・・・・・・・・・・・・・・・</w:t>
                            </w:r>
                            <w:r w:rsidRPr="00AD115A">
                              <w:rPr>
                                <w:rFonts w:hint="eastAsia"/>
                                <w:color w:val="000000" w:themeColor="text1"/>
                                <w:spacing w:val="10"/>
                                <w:kern w:val="0"/>
                                <w:sz w:val="32"/>
                                <w:fitText w:val="8768" w:id="1281625088"/>
                              </w:rPr>
                              <w:t>5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89"/>
                              </w:rPr>
                              <w:t>主な支援の</w:t>
                            </w:r>
                            <w:r w:rsidR="00A171A4"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89"/>
                              </w:rPr>
                              <w:t>経過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89"/>
                              </w:rPr>
                              <w:t>・・・・・・・・・・・・・・・・・・・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10"/>
                                <w:kern w:val="0"/>
                                <w:sz w:val="32"/>
                                <w:fitText w:val="8768" w:id="1281625089"/>
                              </w:rPr>
                              <w:t>6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90"/>
                              </w:rPr>
                              <w:t>補装具・日常生活用具の経過・・・・・・・・・・・・・</w:t>
                            </w:r>
                            <w:r w:rsidR="00C975C2" w:rsidRPr="00C975C2">
                              <w:rPr>
                                <w:rFonts w:hint="eastAsia"/>
                                <w:color w:val="000000" w:themeColor="text1"/>
                                <w:spacing w:val="10"/>
                                <w:kern w:val="0"/>
                                <w:sz w:val="32"/>
                                <w:fitText w:val="8768" w:id="1281625090"/>
                              </w:rPr>
                              <w:t>7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 w:val="32"/>
                                <w:fitText w:val="8768" w:id="1281625091"/>
                              </w:rPr>
                              <w:t>日常における口腔内及び食事・飲み込み状況・・・・・・</w:t>
                            </w:r>
                            <w:r w:rsidR="00C975C2" w:rsidRPr="00C975C2">
                              <w:rPr>
                                <w:rFonts w:hint="eastAsia"/>
                                <w:color w:val="000000" w:themeColor="text1"/>
                                <w:spacing w:val="10"/>
                                <w:kern w:val="0"/>
                                <w:sz w:val="32"/>
                                <w:fitText w:val="8768" w:id="1281625091"/>
                              </w:rPr>
                              <w:t>8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66"/>
                                <w:kern w:val="0"/>
                                <w:sz w:val="32"/>
                                <w:fitText w:val="8768" w:id="1281625092"/>
                              </w:rPr>
                              <w:t>医療</w:t>
                            </w:r>
                            <w:r w:rsidR="00C975C2" w:rsidRPr="00C975C2">
                              <w:rPr>
                                <w:rFonts w:hint="eastAsia"/>
                                <w:color w:val="000000" w:themeColor="text1"/>
                                <w:spacing w:val="66"/>
                                <w:kern w:val="0"/>
                                <w:sz w:val="32"/>
                                <w:fitText w:val="8768" w:id="1281625092"/>
                              </w:rPr>
                              <w:t>的ケアの状況・・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66"/>
                                <w:kern w:val="0"/>
                                <w:sz w:val="32"/>
                                <w:fitText w:val="8768" w:id="1281625092"/>
                              </w:rPr>
                              <w:t>・・・・・・・・・</w:t>
                            </w:r>
                            <w:r w:rsidR="00C975C2" w:rsidRPr="00C975C2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fitText w:val="8768" w:id="1281625092"/>
                              </w:rPr>
                              <w:t>9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833"/>
                              </w:rPr>
                              <w:t>４．健康情報・・・・・・・・・・・・・・・・・・・・・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833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-12"/>
                                <w:w w:val="99"/>
                                <w:kern w:val="0"/>
                                <w:sz w:val="32"/>
                                <w:fitText w:val="9120" w:id="1281624833"/>
                              </w:rPr>
                              <w:t>0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832"/>
                              </w:rPr>
                              <w:t>５．診断名と行動の特徴・・・・・・・・・・・・・・・・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832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-12"/>
                                <w:w w:val="99"/>
                                <w:kern w:val="0"/>
                                <w:sz w:val="32"/>
                                <w:fitText w:val="9120" w:id="1281624832"/>
                              </w:rPr>
                              <w:t>1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576"/>
                              </w:rPr>
                              <w:t>６．現在の関係機関・・・・・・・・・・・・・・・・・・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9120" w:id="1281624576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-12"/>
                                <w:w w:val="99"/>
                                <w:kern w:val="0"/>
                                <w:sz w:val="32"/>
                                <w:fitText w:val="9120" w:id="1281624576"/>
                              </w:rPr>
                              <w:t>2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7"/>
                              </w:rPr>
                              <w:t>７</w:t>
                            </w:r>
                            <w:r w:rsidR="00AD115A"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7"/>
                              </w:rPr>
                              <w:t>－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7"/>
                              </w:rPr>
                              <w:t>１．生活リズム（週）・・・・・・・・・・・・・・・・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7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10"/>
                                <w:w w:val="96"/>
                                <w:kern w:val="0"/>
                                <w:sz w:val="32"/>
                                <w:fitText w:val="9120" w:id="1281624577"/>
                              </w:rPr>
                              <w:t>3</w:t>
                            </w:r>
                          </w:p>
                          <w:p w:rsidR="00E00393" w:rsidRPr="00DA09AD" w:rsidRDefault="00E00393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8"/>
                              </w:rPr>
                              <w:t>７－２．生活リズム（一日）・・・・・・・・・・・・・・・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6"/>
                                <w:kern w:val="0"/>
                                <w:sz w:val="32"/>
                                <w:fitText w:val="9120" w:id="1281624578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10"/>
                                <w:w w:val="96"/>
                                <w:kern w:val="0"/>
                                <w:sz w:val="32"/>
                                <w:fitText w:val="9120" w:id="1281624578"/>
                              </w:rPr>
                              <w:t>4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32"/>
                                <w:fitText w:val="9120" w:id="1779177728"/>
                              </w:rPr>
                              <w:t>８．生活面のサポート・・・・・・・・・・・・・・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32"/>
                                <w:fitText w:val="9120" w:id="1779177728"/>
                              </w:rPr>
                              <w:t>1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6"/>
                                <w:kern w:val="0"/>
                                <w:sz w:val="32"/>
                                <w:fitText w:val="9120" w:id="1779177728"/>
                              </w:rPr>
                              <w:t>5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fitText w:val="8800" w:id="1779177729"/>
                              </w:rPr>
                              <w:t>①遊び・趣味・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fitText w:val="8800" w:id="1779177729"/>
                              </w:rPr>
                              <w:t>好き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fitText w:val="8800" w:id="1779177729"/>
                              </w:rPr>
                              <w:t>なこと・・・・・・・・・・・・・・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fitText w:val="8800" w:id="1779177729"/>
                              </w:rPr>
                              <w:t>1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17"/>
                                <w:kern w:val="0"/>
                                <w:sz w:val="32"/>
                                <w:fitText w:val="8800" w:id="1779177729"/>
                              </w:rPr>
                              <w:t>7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0"/>
                              </w:rPr>
                              <w:t>②コミュニケーション・・・・・・・・・・・・・・・・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0"/>
                              </w:rPr>
                              <w:t>1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23"/>
                                <w:w w:val="97"/>
                                <w:kern w:val="0"/>
                                <w:sz w:val="32"/>
                                <w:fitText w:val="8800" w:id="1779177730"/>
                              </w:rPr>
                              <w:t>8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1"/>
                              </w:rPr>
                              <w:t>③かんしゃく・パニック・・・・・・・・・・・・・・・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1"/>
                              </w:rPr>
                              <w:t>1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23"/>
                                <w:w w:val="97"/>
                                <w:kern w:val="0"/>
                                <w:sz w:val="32"/>
                                <w:fitText w:val="8800" w:id="1779177731"/>
                              </w:rPr>
                              <w:t>9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2"/>
                              </w:rPr>
                              <w:t>④トイレ・・・・・・・・・・・・・・・・・・・・・・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2"/>
                              </w:rPr>
                              <w:t>2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23"/>
                                <w:w w:val="97"/>
                                <w:kern w:val="0"/>
                                <w:sz w:val="32"/>
                                <w:fitText w:val="8800" w:id="1779177732"/>
                              </w:rPr>
                              <w:t>0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3"/>
                              </w:rPr>
                              <w:t>⑤外出・移動・・・・・・・・・・・・・・・・・・・・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8800" w:id="1779177733"/>
                              </w:rPr>
                              <w:t>2</w:t>
                            </w:r>
                            <w:r w:rsidR="00C975C2" w:rsidRPr="00F15179">
                              <w:rPr>
                                <w:rFonts w:hint="eastAsia"/>
                                <w:color w:val="000000" w:themeColor="text1"/>
                                <w:spacing w:val="23"/>
                                <w:w w:val="97"/>
                                <w:kern w:val="0"/>
                                <w:sz w:val="32"/>
                                <w:fitText w:val="8800" w:id="1779177733"/>
                              </w:rPr>
                              <w:t>1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4"/>
                              </w:rPr>
                              <w:t>⑥食事・・・・・・・・・・・・・・・・・・・・・・・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4"/>
                              </w:rPr>
                              <w:t>2</w:t>
                            </w:r>
                            <w:r w:rsidR="00C975C2" w:rsidRPr="00F15179">
                              <w:rPr>
                                <w:color w:val="000000" w:themeColor="text1"/>
                                <w:spacing w:val="-9"/>
                                <w:kern w:val="0"/>
                                <w:sz w:val="32"/>
                                <w:fitText w:val="8800" w:id="1779177734"/>
                              </w:rPr>
                              <w:t>2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14"/>
                                <w:w w:val="97"/>
                                <w:kern w:val="0"/>
                                <w:sz w:val="32"/>
                                <w:fitText w:val="8800" w:id="1779177735"/>
                              </w:rPr>
                              <w:t>⑦着替え</w:t>
                            </w:r>
                            <w:r w:rsidR="00F15179" w:rsidRPr="00F15179">
                              <w:rPr>
                                <w:rFonts w:hint="eastAsia"/>
                                <w:color w:val="000000" w:themeColor="text1"/>
                                <w:spacing w:val="14"/>
                                <w:w w:val="97"/>
                                <w:kern w:val="0"/>
                                <w:sz w:val="32"/>
                                <w:fitText w:val="8800" w:id="1779177735"/>
                              </w:rPr>
                              <w:t>・入浴・・・・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14"/>
                                <w:w w:val="97"/>
                                <w:kern w:val="0"/>
                                <w:sz w:val="32"/>
                                <w:fitText w:val="8800" w:id="1779177735"/>
                              </w:rPr>
                              <w:t>・・・・・・・・・・・・・・</w:t>
                            </w: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14"/>
                                <w:w w:val="97"/>
                                <w:kern w:val="0"/>
                                <w:sz w:val="32"/>
                                <w:fitText w:val="8800" w:id="1779177735"/>
                              </w:rPr>
                              <w:t>2</w:t>
                            </w:r>
                            <w:r w:rsidR="00C975C2" w:rsidRPr="00F15179">
                              <w:rPr>
                                <w:color w:val="000000" w:themeColor="text1"/>
                                <w:spacing w:val="-9"/>
                                <w:w w:val="97"/>
                                <w:kern w:val="0"/>
                                <w:sz w:val="32"/>
                                <w:fitText w:val="8800" w:id="1779177735"/>
                              </w:rPr>
                              <w:t>3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6"/>
                              </w:rPr>
                              <w:t>⑧起床・就寝・洗面・歯磨き・・・・・・・・・・・・・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6"/>
                              </w:rPr>
                              <w:t>2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-9"/>
                                <w:kern w:val="0"/>
                                <w:sz w:val="32"/>
                                <w:fitText w:val="8800" w:id="1779177736"/>
                              </w:rPr>
                              <w:t>4</w:t>
                            </w:r>
                          </w:p>
                          <w:p w:rsidR="0010765B" w:rsidRPr="00DA09AD" w:rsidRDefault="0010765B" w:rsidP="0010765B">
                            <w:pPr>
                              <w:spacing w:line="0" w:lineRule="atLeas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A09A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7"/>
                              </w:rPr>
                              <w:t>⑨通院に際して配慮が必要なこと・・・・・・・・・・・</w:t>
                            </w: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9"/>
                                <w:kern w:val="0"/>
                                <w:sz w:val="32"/>
                                <w:fitText w:val="8800" w:id="1779177737"/>
                              </w:rPr>
                              <w:t>2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-9"/>
                                <w:kern w:val="0"/>
                                <w:sz w:val="32"/>
                                <w:fitText w:val="8800" w:id="1779177737"/>
                              </w:rPr>
                              <w:t>5</w:t>
                            </w:r>
                          </w:p>
                          <w:p w:rsidR="00E00393" w:rsidRPr="00DA09AD" w:rsidRDefault="0010765B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9"/>
                                <w:kern w:val="0"/>
                                <w:sz w:val="32"/>
                                <w:fitText w:val="9120" w:id="1281624579"/>
                              </w:rPr>
                              <w:t>９</w:t>
                            </w:r>
                            <w:r w:rsidR="00E00393" w:rsidRPr="00F15179">
                              <w:rPr>
                                <w:rFonts w:hint="eastAsia"/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9120" w:id="1281624579"/>
                              </w:rPr>
                              <w:t>－１．通信欄・・・・・・・・・・・・・・・・・・・・</w:t>
                            </w:r>
                            <w:r w:rsidR="00C975C2" w:rsidRPr="00F15179">
                              <w:rPr>
                                <w:color w:val="000000" w:themeColor="text1"/>
                                <w:spacing w:val="7"/>
                                <w:w w:val="97"/>
                                <w:kern w:val="0"/>
                                <w:sz w:val="32"/>
                                <w:fitText w:val="9120" w:id="1281624579"/>
                              </w:rPr>
                              <w:t>2</w:t>
                            </w:r>
                            <w:r w:rsidR="00A171A4" w:rsidRPr="00F15179">
                              <w:rPr>
                                <w:color w:val="000000" w:themeColor="text1"/>
                                <w:spacing w:val="14"/>
                                <w:w w:val="97"/>
                                <w:kern w:val="0"/>
                                <w:sz w:val="32"/>
                                <w:fitText w:val="9120" w:id="1281624579"/>
                              </w:rPr>
                              <w:t>6</w:t>
                            </w:r>
                          </w:p>
                          <w:p w:rsidR="00E00393" w:rsidRPr="00DA09AD" w:rsidRDefault="0010765B" w:rsidP="00DA09AD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975C2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6"/>
                                <w:kern w:val="0"/>
                                <w:sz w:val="32"/>
                                <w:fitText w:val="9120" w:id="1281624580"/>
                              </w:rPr>
                              <w:t>９</w:t>
                            </w:r>
                            <w:r w:rsidR="00E00393" w:rsidRPr="00C975C2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4"/>
                                <w:kern w:val="0"/>
                                <w:sz w:val="32"/>
                                <w:fitText w:val="9120" w:id="1281624580"/>
                              </w:rPr>
                              <w:t>－２．通信欄（イベントごと）・・・・・・・・・・・・・</w:t>
                            </w:r>
                            <w:r w:rsidR="00C975C2" w:rsidRPr="00C975C2">
                              <w:rPr>
                                <w:color w:val="000000" w:themeColor="text1"/>
                                <w:spacing w:val="6"/>
                                <w:w w:val="94"/>
                                <w:kern w:val="0"/>
                                <w:sz w:val="32"/>
                                <w:fitText w:val="9120" w:id="1281624580"/>
                              </w:rPr>
                              <w:t>2</w:t>
                            </w:r>
                            <w:r w:rsidR="00A171A4" w:rsidRPr="00C975C2">
                              <w:rPr>
                                <w:color w:val="000000" w:themeColor="text1"/>
                                <w:spacing w:val="38"/>
                                <w:w w:val="94"/>
                                <w:kern w:val="0"/>
                                <w:sz w:val="32"/>
                                <w:fitText w:val="9120" w:id="1281624580"/>
                              </w:rPr>
                              <w:t>7</w:t>
                            </w:r>
                          </w:p>
                          <w:p w:rsidR="00E00393" w:rsidRPr="00DA09AD" w:rsidRDefault="00E00393" w:rsidP="001B0A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FDAA" id="正方形/長方形 23" o:spid="_x0000_s1026" style="position:absolute;left:0;text-align:left;margin-left:.15pt;margin-top:2.9pt;width:485.85pt;height:707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vAGAMAAJEGAAAOAAAAZHJzL2Uyb0RvYy54bWysVc1uEzEQviPxDpbvdLNpmrZRN1XUqgip&#10;0Kop6tnxerMW/sN2sinvAQ8AZ86IA49DJd6Csb3ZJKVcED1sx56Zb+Ybz0xOTldSoCWzjmtV4Hyv&#10;hxFTVJdczQv89vbixRFGzhNVEqEVK/A9c/h0/PzZSWNGrK9rLUpmEYAoN2pMgWvvzSjLHK2ZJG5P&#10;G6ZAWWkriYejnWelJQ2gS5H1e71h1mhbGqspcw5uz5MSjyN+VTHqr6rKMY9EgSE3H782fmfhm41P&#10;yGhuiak5bdMg/5CFJFxB0A7qnHiCFpb/ASU5tdrpyu9RLTNdVZyyyAHY5L1HbKY1MSxygeI405XJ&#10;/T9Y+mZ5bREvC9zfx0gRCW/08PXLw6fvP398zn59/JYkBFooVWPcCDym5tq2Jwdi4L2qrAz/gRFa&#10;xfLed+VlK48oXA7zw14/72NEQXd0fLTfGw4DarZxN9b5l0xLFIQCW3i/WFayvHQ+ma5NQjSnBS8v&#10;uBDxEHqGnQmLlgReezbPW/AdK6FQU+DDITQPJEKg5awqQZIGauBrrm6hE97FoDt+sSM36IRSpvww&#10;2omFfK3LFHXYg78Ql4zgGnovXQ/W18C1Q4rMd4JYvVBloilUwGCxhYF7OHClmJ3WZYNmYmFvCCSc&#10;54N9iBe0oS4b8oIAiYTUucV4W4hZeM70gFHy94LFxNUNq6An4Mn6qRC7lU3c86SqSckSx4O/chQB&#10;MCBX8FQddgvwNHZKvbUPrinvzjlx7kqZMlgnlpw7jxhZK985S660fYqZ8OueqZI9lGyrNEH0q9kK&#10;8IM40+U9DI/V0KnQTM7QCw6PcEmcvyYW1ghcwmr0V/CphIa2062EUa3th6fugz1MN2gxamAtFdi9&#10;XxDLMBKvFMz9cT4YhD0WD4ODwz4c7LZmtq1RC3mmYRbymF0Ug70Xa7GyWt7BBp2EqKAiikLsAlNv&#10;14czn9Yl7GDKJpNoBrvLEH+ppoYG8FDg0H63qztiTTu7Hsb+jV6vMDJ6NMLJNngqPVl4XfE435u6&#10;tqWHvRf7tt3RYbFun6PV5pdk/BsAAP//AwBQSwMEFAAGAAgAAAAhAKfX3wLcAAAABwEAAA8AAABk&#10;cnMvZG93bnJldi54bWxMj01LxDAQhu+C/yGM4M1NrdaP2nRZFjzYhQWreM4mY1tMJqVJd+u/dzzp&#10;cXgf3veZar14J444xSGQgutVBgLJBDtQp+D97fnqAURMmqx2gVDBN0ZY1+dnlS5tONErHtvUCS6h&#10;WGoFfUpjKWU0PXodV2FE4uwzTF4nPqdO2kmfuNw7mWfZnfR6IF7o9YjbHs1XO3sFZuNePmbbNe1u&#10;65ve7RpT7BulLi+WzROIhEv6g+FXn9WhZqdDmMlG4RTcMKegYH0OH+9zfuzA1G2eFSDrSv73r38A&#10;AAD//wMAUEsBAi0AFAAGAAgAAAAhALaDOJL+AAAA4QEAABMAAAAAAAAAAAAAAAAAAAAAAFtDb250&#10;ZW50X1R5cGVzXS54bWxQSwECLQAUAAYACAAAACEAOP0h/9YAAACUAQAACwAAAAAAAAAAAAAAAAAv&#10;AQAAX3JlbHMvLnJlbHNQSwECLQAUAAYACAAAACEABysLwBgDAACRBgAADgAAAAAAAAAAAAAAAAAu&#10;AgAAZHJzL2Uyb0RvYy54bWxQSwECLQAUAAYACAAAACEAp9ffAtwAAAAHAQAADwAAAAAAAAAAAAAA&#10;AAByBQAAZHJzL2Rvd25yZXYueG1sUEsFBgAAAAAEAAQA8wAAAHsGAAAAAA==&#10;" fillcolor="white [3212]" strokecolor="#a8d08d [1945]" strokeweight="6pt">
                <v:stroke linestyle="thinThick" joinstyle="round" endcap="round"/>
                <v:textbox>
                  <w:txbxContent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Default="00E00393" w:rsidP="00DA09AD">
                      <w:pPr>
                        <w:rPr>
                          <w:color w:val="000000" w:themeColor="text1"/>
                        </w:rPr>
                      </w:pP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6D209D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9120" w:id="1281624834"/>
                        </w:rPr>
                        <w:t>１．プロフィール・・・・・・・・・・・・・・・・・・・</w:t>
                      </w:r>
                      <w:r w:rsidRPr="006D209D">
                        <w:rPr>
                          <w:rFonts w:hint="eastAsia"/>
                          <w:color w:val="000000" w:themeColor="text1"/>
                          <w:spacing w:val="32"/>
                          <w:kern w:val="0"/>
                          <w:sz w:val="32"/>
                          <w:fitText w:val="9120" w:id="1281624834"/>
                        </w:rPr>
                        <w:t>1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AD115A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9120" w:id="1281624835"/>
                        </w:rPr>
                        <w:t>２．連絡先・・・・・・・・・・・・・・・・・・・・・・</w:t>
                      </w:r>
                      <w:r w:rsidRPr="00AD115A">
                        <w:rPr>
                          <w:rFonts w:hint="eastAsia"/>
                          <w:color w:val="000000" w:themeColor="text1"/>
                          <w:spacing w:val="32"/>
                          <w:kern w:val="0"/>
                          <w:sz w:val="32"/>
                          <w:fitText w:val="9120" w:id="1281624835"/>
                        </w:rPr>
                        <w:t>2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9120" w:id="1281624836"/>
                        </w:rPr>
                        <w:t>３．生育歴・支援の経過・・・・・・・・・・・・・・・・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32"/>
                          <w:kern w:val="0"/>
                          <w:sz w:val="32"/>
                          <w:fitText w:val="9120" w:id="1281624836"/>
                        </w:rPr>
                        <w:t>3</w:t>
                      </w:r>
                    </w:p>
                    <w:p w:rsidR="00F15179" w:rsidRDefault="00E00393" w:rsidP="00DA09A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4"/>
                          <w:kern w:val="0"/>
                          <w:sz w:val="32"/>
                          <w:fitText w:val="8768" w:id="1818468352"/>
                        </w:rPr>
                        <w:t>成育歴　発達の経過　既往歴・・・・・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4"/>
                          <w:kern w:val="0"/>
                          <w:sz w:val="32"/>
                          <w:fitText w:val="8768" w:id="1818468352"/>
                        </w:rPr>
                        <w:t>・・・・・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4"/>
                          <w:kern w:val="0"/>
                          <w:sz w:val="32"/>
                          <w:fitText w:val="8768" w:id="1818468352"/>
                        </w:rPr>
                        <w:t>・・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4"/>
                          <w:kern w:val="0"/>
                          <w:sz w:val="32"/>
                          <w:fitText w:val="8768" w:id="1818468352"/>
                        </w:rPr>
                        <w:t>・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-39"/>
                          <w:kern w:val="0"/>
                          <w:sz w:val="32"/>
                          <w:fitText w:val="8768" w:id="1818468352"/>
                        </w:rPr>
                        <w:t>３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4838"/>
                        </w:rPr>
                        <w:t>居住地　手帳の取得・・・・・・・・・・・・・・・・・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10"/>
                          <w:kern w:val="0"/>
                          <w:sz w:val="32"/>
                          <w:fitText w:val="8768" w:id="1281624838"/>
                        </w:rPr>
                        <w:t>4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D115A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88"/>
                        </w:rPr>
                        <w:t>相談と治療の経過・・・・・・・・・・・・・・・・・・</w:t>
                      </w:r>
                      <w:r w:rsidRPr="00AD115A">
                        <w:rPr>
                          <w:rFonts w:hint="eastAsia"/>
                          <w:color w:val="000000" w:themeColor="text1"/>
                          <w:spacing w:val="10"/>
                          <w:kern w:val="0"/>
                          <w:sz w:val="32"/>
                          <w:fitText w:val="8768" w:id="1281625088"/>
                        </w:rPr>
                        <w:t>5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89"/>
                        </w:rPr>
                        <w:t>主な支援の</w:t>
                      </w:r>
                      <w:r w:rsidR="00A171A4" w:rsidRPr="00F15179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89"/>
                        </w:rPr>
                        <w:t>経過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89"/>
                        </w:rPr>
                        <w:t>・・・・・・・・・・・・・・・・・・・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10"/>
                          <w:kern w:val="0"/>
                          <w:sz w:val="32"/>
                          <w:fitText w:val="8768" w:id="1281625089"/>
                        </w:rPr>
                        <w:t>6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90"/>
                        </w:rPr>
                        <w:t>補装具・日常生活用具の経過・・・・・・・・・・・・・</w:t>
                      </w:r>
                      <w:r w:rsidR="00C975C2" w:rsidRPr="00C975C2">
                        <w:rPr>
                          <w:rFonts w:hint="eastAsia"/>
                          <w:color w:val="000000" w:themeColor="text1"/>
                          <w:spacing w:val="10"/>
                          <w:kern w:val="0"/>
                          <w:sz w:val="32"/>
                          <w:fitText w:val="8768" w:id="1281625090"/>
                        </w:rPr>
                        <w:t>7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 w:val="32"/>
                          <w:fitText w:val="8768" w:id="1281625091"/>
                        </w:rPr>
                        <w:t>日常における口腔内及び食事・飲み込み状況・・・・・・</w:t>
                      </w:r>
                      <w:r w:rsidR="00C975C2" w:rsidRPr="00C975C2">
                        <w:rPr>
                          <w:rFonts w:hint="eastAsia"/>
                          <w:color w:val="000000" w:themeColor="text1"/>
                          <w:spacing w:val="10"/>
                          <w:kern w:val="0"/>
                          <w:sz w:val="32"/>
                          <w:fitText w:val="8768" w:id="1281625091"/>
                        </w:rPr>
                        <w:t>8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66"/>
                          <w:kern w:val="0"/>
                          <w:sz w:val="32"/>
                          <w:fitText w:val="8768" w:id="1281625092"/>
                        </w:rPr>
                        <w:t>医療</w:t>
                      </w:r>
                      <w:r w:rsidR="00C975C2" w:rsidRPr="00C975C2">
                        <w:rPr>
                          <w:rFonts w:hint="eastAsia"/>
                          <w:color w:val="000000" w:themeColor="text1"/>
                          <w:spacing w:val="66"/>
                          <w:kern w:val="0"/>
                          <w:sz w:val="32"/>
                          <w:fitText w:val="8768" w:id="1281625092"/>
                        </w:rPr>
                        <w:t>的ケアの状況・・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66"/>
                          <w:kern w:val="0"/>
                          <w:sz w:val="32"/>
                          <w:fitText w:val="8768" w:id="1281625092"/>
                        </w:rPr>
                        <w:t>・・・・・・・・・</w:t>
                      </w:r>
                      <w:r w:rsidR="00C975C2" w:rsidRPr="00C975C2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32"/>
                          <w:fitText w:val="8768" w:id="1281625092"/>
                        </w:rPr>
                        <w:t>9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833"/>
                        </w:rPr>
                        <w:t>４．健康情報・・・・・・・・・・・・・・・・・・・・・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833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-12"/>
                          <w:w w:val="99"/>
                          <w:kern w:val="0"/>
                          <w:sz w:val="32"/>
                          <w:fitText w:val="9120" w:id="1281624833"/>
                        </w:rPr>
                        <w:t>0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832"/>
                        </w:rPr>
                        <w:t>５．診断名と行動の特徴・・・・・・・・・・・・・・・・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832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-12"/>
                          <w:w w:val="99"/>
                          <w:kern w:val="0"/>
                          <w:sz w:val="32"/>
                          <w:fitText w:val="9120" w:id="1281624832"/>
                        </w:rPr>
                        <w:t>1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576"/>
                        </w:rPr>
                        <w:t>６．現在の関係機関・・・・・・・・・・・・・・・・・・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9120" w:id="1281624576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-12"/>
                          <w:w w:val="99"/>
                          <w:kern w:val="0"/>
                          <w:sz w:val="32"/>
                          <w:fitText w:val="9120" w:id="1281624576"/>
                        </w:rPr>
                        <w:t>2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7"/>
                        </w:rPr>
                        <w:t>７</w:t>
                      </w:r>
                      <w:r w:rsidR="00AD115A"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7"/>
                        </w:rPr>
                        <w:t>－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7"/>
                        </w:rPr>
                        <w:t>１．生活リズム（週）・・・・・・・・・・・・・・・・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7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10"/>
                          <w:w w:val="96"/>
                          <w:kern w:val="0"/>
                          <w:sz w:val="32"/>
                          <w:fitText w:val="9120" w:id="1281624577"/>
                        </w:rPr>
                        <w:t>3</w:t>
                      </w:r>
                    </w:p>
                    <w:p w:rsidR="00E00393" w:rsidRPr="00DA09AD" w:rsidRDefault="00E00393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8"/>
                        </w:rPr>
                        <w:t>７－２．生活リズム（一日）・・・・・・・・・・・・・・・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4"/>
                          <w:w w:val="96"/>
                          <w:kern w:val="0"/>
                          <w:sz w:val="32"/>
                          <w:fitText w:val="9120" w:id="1281624578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10"/>
                          <w:w w:val="96"/>
                          <w:kern w:val="0"/>
                          <w:sz w:val="32"/>
                          <w:fitText w:val="9120" w:id="1281624578"/>
                        </w:rPr>
                        <w:t>4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32"/>
                          <w:fitText w:val="9120" w:id="1779177728"/>
                        </w:rPr>
                        <w:t>８．生活面のサポート・・・・・・・・・・・・・・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32"/>
                          <w:fitText w:val="9120" w:id="1779177728"/>
                        </w:rPr>
                        <w:t>1</w:t>
                      </w:r>
                      <w:r w:rsidR="00C975C2" w:rsidRPr="00C975C2">
                        <w:rPr>
                          <w:color w:val="000000" w:themeColor="text1"/>
                          <w:spacing w:val="6"/>
                          <w:kern w:val="0"/>
                          <w:sz w:val="32"/>
                          <w:fitText w:val="9120" w:id="1779177728"/>
                        </w:rPr>
                        <w:t>5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32"/>
                          <w:fitText w:val="8800" w:id="1779177729"/>
                        </w:rPr>
                        <w:t>①遊び・趣味・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32"/>
                          <w:fitText w:val="8800" w:id="1779177729"/>
                        </w:rPr>
                        <w:t>好き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32"/>
                          <w:fitText w:val="8800" w:id="1779177729"/>
                        </w:rPr>
                        <w:t>なこと・・・・・・・・・・・・・・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32"/>
                          <w:fitText w:val="8800" w:id="1779177729"/>
                        </w:rPr>
                        <w:t>1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17"/>
                          <w:kern w:val="0"/>
                          <w:sz w:val="32"/>
                          <w:fitText w:val="8800" w:id="1779177729"/>
                        </w:rPr>
                        <w:t>7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0"/>
                        </w:rPr>
                        <w:t>②コミュニケーション・・・・・・・・・・・・・・・・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0"/>
                        </w:rPr>
                        <w:t>1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23"/>
                          <w:w w:val="97"/>
                          <w:kern w:val="0"/>
                          <w:sz w:val="32"/>
                          <w:fitText w:val="8800" w:id="1779177730"/>
                        </w:rPr>
                        <w:t>8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1"/>
                        </w:rPr>
                        <w:t>③かんしゃく・パニック・・・・・・・・・・・・・・・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1"/>
                        </w:rPr>
                        <w:t>1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23"/>
                          <w:w w:val="97"/>
                          <w:kern w:val="0"/>
                          <w:sz w:val="32"/>
                          <w:fitText w:val="8800" w:id="1779177731"/>
                        </w:rPr>
                        <w:t>9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2"/>
                        </w:rPr>
                        <w:t>④トイレ・・・・・・・・・・・・・・・・・・・・・・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2"/>
                        </w:rPr>
                        <w:t>2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23"/>
                          <w:w w:val="97"/>
                          <w:kern w:val="0"/>
                          <w:sz w:val="32"/>
                          <w:fitText w:val="8800" w:id="1779177732"/>
                        </w:rPr>
                        <w:t>0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3"/>
                        </w:rPr>
                        <w:t>⑤外出・移動・・・・・・・・・・・・・・・・・・・・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8800" w:id="1779177733"/>
                        </w:rPr>
                        <w:t>2</w:t>
                      </w:r>
                      <w:r w:rsidR="00C975C2" w:rsidRPr="00F15179">
                        <w:rPr>
                          <w:rFonts w:hint="eastAsia"/>
                          <w:color w:val="000000" w:themeColor="text1"/>
                          <w:spacing w:val="23"/>
                          <w:w w:val="97"/>
                          <w:kern w:val="0"/>
                          <w:sz w:val="32"/>
                          <w:fitText w:val="8800" w:id="1779177733"/>
                        </w:rPr>
                        <w:t>1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4"/>
                        </w:rPr>
                        <w:t>⑥食事・・・・・・・・・・・・・・・・・・・・・・・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4"/>
                        </w:rPr>
                        <w:t>2</w:t>
                      </w:r>
                      <w:r w:rsidR="00C975C2" w:rsidRPr="00F15179">
                        <w:rPr>
                          <w:color w:val="000000" w:themeColor="text1"/>
                          <w:spacing w:val="-9"/>
                          <w:kern w:val="0"/>
                          <w:sz w:val="32"/>
                          <w:fitText w:val="8800" w:id="1779177734"/>
                        </w:rPr>
                        <w:t>2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14"/>
                          <w:w w:val="97"/>
                          <w:kern w:val="0"/>
                          <w:sz w:val="32"/>
                          <w:fitText w:val="8800" w:id="1779177735"/>
                        </w:rPr>
                        <w:t>⑦着替え</w:t>
                      </w:r>
                      <w:r w:rsidR="00F15179" w:rsidRPr="00F15179">
                        <w:rPr>
                          <w:rFonts w:hint="eastAsia"/>
                          <w:color w:val="000000" w:themeColor="text1"/>
                          <w:spacing w:val="14"/>
                          <w:w w:val="97"/>
                          <w:kern w:val="0"/>
                          <w:sz w:val="32"/>
                          <w:fitText w:val="8800" w:id="1779177735"/>
                        </w:rPr>
                        <w:t>・入浴・・・・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14"/>
                          <w:w w:val="97"/>
                          <w:kern w:val="0"/>
                          <w:sz w:val="32"/>
                          <w:fitText w:val="8800" w:id="1779177735"/>
                        </w:rPr>
                        <w:t>・・・・・・・・・・・・・・</w:t>
                      </w:r>
                      <w:r w:rsidRPr="00F15179">
                        <w:rPr>
                          <w:rFonts w:hint="eastAsia"/>
                          <w:color w:val="000000" w:themeColor="text1"/>
                          <w:spacing w:val="14"/>
                          <w:w w:val="97"/>
                          <w:kern w:val="0"/>
                          <w:sz w:val="32"/>
                          <w:fitText w:val="8800" w:id="1779177735"/>
                        </w:rPr>
                        <w:t>2</w:t>
                      </w:r>
                      <w:r w:rsidR="00C975C2" w:rsidRPr="00F15179">
                        <w:rPr>
                          <w:color w:val="000000" w:themeColor="text1"/>
                          <w:spacing w:val="-9"/>
                          <w:w w:val="97"/>
                          <w:kern w:val="0"/>
                          <w:sz w:val="32"/>
                          <w:fitText w:val="8800" w:id="1779177735"/>
                        </w:rPr>
                        <w:t>3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6"/>
                        </w:rPr>
                        <w:t>⑧起床・就寝・洗面・歯磨き・・・・・・・・・・・・・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6"/>
                        </w:rPr>
                        <w:t>2</w:t>
                      </w:r>
                      <w:r w:rsidR="00C975C2" w:rsidRPr="00C975C2">
                        <w:rPr>
                          <w:color w:val="000000" w:themeColor="text1"/>
                          <w:spacing w:val="-9"/>
                          <w:kern w:val="0"/>
                          <w:sz w:val="32"/>
                          <w:fitText w:val="8800" w:id="1779177736"/>
                        </w:rPr>
                        <w:t>4</w:t>
                      </w:r>
                    </w:p>
                    <w:p w:rsidR="0010765B" w:rsidRPr="00DA09AD" w:rsidRDefault="0010765B" w:rsidP="0010765B">
                      <w:pPr>
                        <w:spacing w:line="0" w:lineRule="atLeast"/>
                        <w:rPr>
                          <w:color w:val="000000" w:themeColor="text1"/>
                          <w:sz w:val="28"/>
                        </w:rPr>
                      </w:pPr>
                      <w:r w:rsidRPr="00DA09AD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7"/>
                        </w:rPr>
                        <w:t>⑨通院に際して配慮が必要なこと・・・・・・・・・・・</w:t>
                      </w:r>
                      <w:r w:rsidRPr="00C975C2">
                        <w:rPr>
                          <w:rFonts w:hint="eastAsia"/>
                          <w:color w:val="000000" w:themeColor="text1"/>
                          <w:spacing w:val="5"/>
                          <w:w w:val="99"/>
                          <w:kern w:val="0"/>
                          <w:sz w:val="32"/>
                          <w:fitText w:val="8800" w:id="1779177737"/>
                        </w:rPr>
                        <w:t>2</w:t>
                      </w:r>
                      <w:r w:rsidR="00C975C2" w:rsidRPr="00C975C2">
                        <w:rPr>
                          <w:color w:val="000000" w:themeColor="text1"/>
                          <w:spacing w:val="-9"/>
                          <w:kern w:val="0"/>
                          <w:sz w:val="32"/>
                          <w:fitText w:val="8800" w:id="1779177737"/>
                        </w:rPr>
                        <w:t>5</w:t>
                      </w:r>
                    </w:p>
                    <w:p w:rsidR="00E00393" w:rsidRPr="00DA09AD" w:rsidRDefault="0010765B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F15179">
                        <w:rPr>
                          <w:rFonts w:hint="eastAsia"/>
                          <w:color w:val="000000" w:themeColor="text1"/>
                          <w:spacing w:val="7"/>
                          <w:w w:val="99"/>
                          <w:kern w:val="0"/>
                          <w:sz w:val="32"/>
                          <w:fitText w:val="9120" w:id="1281624579"/>
                        </w:rPr>
                        <w:t>９</w:t>
                      </w:r>
                      <w:r w:rsidR="00E00393" w:rsidRPr="00F15179">
                        <w:rPr>
                          <w:rFonts w:hint="eastAsia"/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9120" w:id="1281624579"/>
                        </w:rPr>
                        <w:t>－１．通信欄・・・・・・・・・・・・・・・・・・・・</w:t>
                      </w:r>
                      <w:r w:rsidR="00C975C2" w:rsidRPr="00F15179">
                        <w:rPr>
                          <w:color w:val="000000" w:themeColor="text1"/>
                          <w:spacing w:val="7"/>
                          <w:w w:val="97"/>
                          <w:kern w:val="0"/>
                          <w:sz w:val="32"/>
                          <w:fitText w:val="9120" w:id="1281624579"/>
                        </w:rPr>
                        <w:t>2</w:t>
                      </w:r>
                      <w:r w:rsidR="00A171A4" w:rsidRPr="00F15179">
                        <w:rPr>
                          <w:color w:val="000000" w:themeColor="text1"/>
                          <w:spacing w:val="14"/>
                          <w:w w:val="97"/>
                          <w:kern w:val="0"/>
                          <w:sz w:val="32"/>
                          <w:fitText w:val="9120" w:id="1281624579"/>
                        </w:rPr>
                        <w:t>6</w:t>
                      </w:r>
                    </w:p>
                    <w:p w:rsidR="00E00393" w:rsidRPr="00DA09AD" w:rsidRDefault="0010765B" w:rsidP="00DA09AD">
                      <w:pPr>
                        <w:spacing w:line="0" w:lineRule="atLeast"/>
                        <w:rPr>
                          <w:color w:val="000000" w:themeColor="text1"/>
                          <w:sz w:val="32"/>
                        </w:rPr>
                      </w:pPr>
                      <w:r w:rsidRPr="00C975C2">
                        <w:rPr>
                          <w:rFonts w:hint="eastAsia"/>
                          <w:color w:val="000000" w:themeColor="text1"/>
                          <w:spacing w:val="6"/>
                          <w:w w:val="96"/>
                          <w:kern w:val="0"/>
                          <w:sz w:val="32"/>
                          <w:fitText w:val="9120" w:id="1281624580"/>
                        </w:rPr>
                        <w:t>９</w:t>
                      </w:r>
                      <w:r w:rsidR="00E00393" w:rsidRPr="00C975C2">
                        <w:rPr>
                          <w:rFonts w:hint="eastAsia"/>
                          <w:color w:val="000000" w:themeColor="text1"/>
                          <w:spacing w:val="6"/>
                          <w:w w:val="94"/>
                          <w:kern w:val="0"/>
                          <w:sz w:val="32"/>
                          <w:fitText w:val="9120" w:id="1281624580"/>
                        </w:rPr>
                        <w:t>－２．通信欄（イベントごと）・・・・・・・・・・・・・</w:t>
                      </w:r>
                      <w:r w:rsidR="00C975C2" w:rsidRPr="00C975C2">
                        <w:rPr>
                          <w:color w:val="000000" w:themeColor="text1"/>
                          <w:spacing w:val="6"/>
                          <w:w w:val="94"/>
                          <w:kern w:val="0"/>
                          <w:sz w:val="32"/>
                          <w:fitText w:val="9120" w:id="1281624580"/>
                        </w:rPr>
                        <w:t>2</w:t>
                      </w:r>
                      <w:r w:rsidR="00A171A4" w:rsidRPr="00C975C2">
                        <w:rPr>
                          <w:color w:val="000000" w:themeColor="text1"/>
                          <w:spacing w:val="38"/>
                          <w:w w:val="94"/>
                          <w:kern w:val="0"/>
                          <w:sz w:val="32"/>
                          <w:fitText w:val="9120" w:id="1281624580"/>
                        </w:rPr>
                        <w:t>7</w:t>
                      </w:r>
                    </w:p>
                    <w:p w:rsidR="00E00393" w:rsidRPr="00DA09AD" w:rsidRDefault="00E00393" w:rsidP="001B0A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37202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6684A" wp14:editId="3B5BA2C5">
                <wp:simplePos x="0" y="0"/>
                <wp:positionH relativeFrom="margin">
                  <wp:posOffset>419100</wp:posOffset>
                </wp:positionH>
                <wp:positionV relativeFrom="paragraph">
                  <wp:posOffset>47625</wp:posOffset>
                </wp:positionV>
                <wp:extent cx="5359179" cy="1238250"/>
                <wp:effectExtent l="38100" t="38100" r="32385" b="381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beve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2E53D0" w:rsidRDefault="00E00393" w:rsidP="003720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00393" w:rsidRPr="003720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E003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7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00393" w:rsidRPr="003720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E003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72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6684A" id="正方形/長方形 24" o:spid="_x0000_s1027" style="position:absolute;left:0;text-align:left;margin-left:33pt;margin-top:3.75pt;width:422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x8EwMAAJMGAAAOAAAAZHJzL2Uyb0RvYy54bWysFUtuEzF0j8QdLO/pZNIkbaNOqqhVEVJp&#10;q6aoa8djZ0Z4bGM7mYR7wAFgzRqx4DhU4hY82zOT9MMGkYXz/v/35vhkXQm0YsaWSmY43ethxCRV&#10;eSkXGX53e/7qECPriMyJUJJleMMsPpm8fHFc6zHrq0KJnBkERqQd1zrDhXN6nCSWFqwidk9pJoHJ&#10;lamIA9QsktyQGqxXIun3eqOkVibXRlFmLVDPIhNPgn3OGXVXnFvmkMgwxObCa8I7928yOSbjhSG6&#10;KGkTBvmHKCpSSnDamTojjqClKZ+YqkpqlFXc7VFVJYrzkrKQA2ST9h5lMyuIZiEXKI7VXZns/zNL&#10;L1fXBpV5hvsDjCSpoEf3377ef/7x6+eX5Pen7xFCwIVS1dqOQWOmr02DWQB93mtuKv8PGaF1KO+m&#10;Ky9bO0SBONwfHqUHRxhR4KX9/cP+MDQg2aprY91rpirkgQwb6F8oK1ldWAcuQbQV8d6sEmV+XgoR&#10;ED8z7FQYtCLQ7fki9SGDxgMpIVGd4YMRDA8EQmDkuCAOwEpDEaxcBH8PVMIwbg0TSpl0oyAnltVb&#10;lUeHox784kABGcYukgct2UfShvg0rjlbMRHjFdKnw8L0QtoeKaVkZlbkNZqLpbkhEGqaDvbBn+f6&#10;kmzzFoS+bzLv1IK/HYuJ72TsXYDcRjBvScgbxmEcoFv9WIg24phMzD2NrILkLJKHf80xGPSWOXSp&#10;s90YeN52LEIj71Vj3J1yzLkr5cPAonKnETwr6TrlqpTKPJeZcO248CgPJdspjQfder4OqxIkPWWu&#10;8g2sj1EwqzBOVtPzEnpxQay7JgYOCRDhOLoreLhQMHiqgTAqlPn4HN3Lw34DF6MaDhMM5YclMQwj&#10;8UbC5h+lg4G/ZAEZDA/6gJhdznyXI5fVqYJtSEN0AfTyTrQgN6q6gxs69V6BRSQF3xmmzrTIqYsH&#10;E64wZdNpEIPrpYm7kDNNvXFfZz+Ft+s7YnSzvQ4W/1K1R4yMHy1xlPWaUk2XTvEybPi2rk0H4PKF&#10;8W2utD+tu3iQ2n5LJn8AAAD//wMAUEsDBBQABgAIAAAAIQBHlirG3gAAAAgBAAAPAAAAZHJzL2Rv&#10;d25yZXYueG1sTI/BTsMwEETvSPyDtUjcqJ2gBBqyqQISl0oRpfQD3HibpI3tyHbb8PeYExxHM5p5&#10;U65mPbILOT9Yg5AsBDAyrVWD6RB2X+8Pz8B8kEbJ0RpC+CYPq+r2ppSFslfzSZdt6FgsMb6QCH0I&#10;U8G5b3vS0i/sRCZ6B+u0DFG6jisnr7FcjzwVIudaDiYu9HKit57a0/asEdzHY92sN8062NfslB+a&#10;Y5LVR8T7u7l+ARZoDn9h+MWP6FBFpr09G+XZiJDn8UpAeMqARXuZiKj3CKlIM+BVyf8fqH4AAAD/&#10;/wMAUEsBAi0AFAAGAAgAAAAhALaDOJL+AAAA4QEAABMAAAAAAAAAAAAAAAAAAAAAAFtDb250ZW50&#10;X1R5cGVzXS54bWxQSwECLQAUAAYACAAAACEAOP0h/9YAAACUAQAACwAAAAAAAAAAAAAAAAAvAQAA&#10;X3JlbHMvLnJlbHNQSwECLQAUAAYACAAAACEAuDtMfBMDAACTBgAADgAAAAAAAAAAAAAAAAAuAgAA&#10;ZHJzL2Uyb0RvYy54bWxQSwECLQAUAAYACAAAACEAR5Yqxt4AAAAIAQAADwAAAAAAAAAAAAAAAABt&#10;BQAAZHJzL2Rvd25yZXYueG1sUEsFBgAAAAAEAAQA8wAAAHgGAAAAAA==&#10;" fillcolor="white [3212]" strokecolor="#a8d08d [1945]" strokeweight="6pt">
                <v:stroke joinstyle="bevel"/>
                <v:textbox>
                  <w:txbxContent>
                    <w:p w:rsidR="00E00393" w:rsidRPr="002E53D0" w:rsidRDefault="00E00393" w:rsidP="003720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00393" w:rsidRPr="003720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もく</w:t>
                            </w:r>
                          </w:rt>
                          <w:rubyBase>
                            <w:r w:rsidR="00E003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00393" w:rsidRPr="003720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じ</w:t>
                            </w:r>
                          </w:rt>
                          <w:rubyBase>
                            <w:r w:rsidR="00E003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/>
    <w:p w:rsidR="002E53D0" w:rsidRDefault="006D209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15872" wp14:editId="5D9AF50A">
                <wp:simplePos x="0" y="0"/>
                <wp:positionH relativeFrom="margin">
                  <wp:posOffset>4721470</wp:posOffset>
                </wp:positionH>
                <wp:positionV relativeFrom="paragraph">
                  <wp:posOffset>61546</wp:posOffset>
                </wp:positionV>
                <wp:extent cx="1141171" cy="892454"/>
                <wp:effectExtent l="0" t="0" r="0" b="31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89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09D" w:rsidRDefault="006D209D" w:rsidP="006D20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65105" wp14:editId="67AF2393">
                                  <wp:extent cx="587992" cy="416458"/>
                                  <wp:effectExtent l="0" t="0" r="3175" b="317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841" cy="43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5872" id="正方形/長方形 15" o:spid="_x0000_s1028" style="position:absolute;left:0;text-align:left;margin-left:371.75pt;margin-top:4.85pt;width:89.85pt;height:7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0CpAIAAHoFAAAOAAAAZHJzL2Uyb0RvYy54bWysVM1uEzEQviPxDpbvdLNRQtuomypqVYRU&#10;tRUt6tnx2t2VvB5jO9kN7wEPQM+cEQceh0q8BWN7sy1txQGRw2Y8P59nxt/MwWHXKLIW1tWgC5rv&#10;jCgRmkNZ65uCvr86ebVHifNMl0yBFgXdCEcP5y9fHLRmJsZQgSqFJQii3aw1Ba28N7Msc7wSDXM7&#10;YIRGowTbMI9He5OVlrWI3qhsPBq9zlqwpbHAhXOoPU5GOo/4Ugruz6V0whNVUMzNx6+N32X4ZvMD&#10;NruxzFQ179Ng/5BFw2qNlw5Qx8wzsrL1E6im5hYcSL/DoclAypqLWANWk48eVXNZMSNiLdgcZ4Y2&#10;uf8Hy8/WF5bUJb7dlBLNGnyju6+3d5+///zxJfv16VuSCFqxVa1xM4y4NBe2PzkUQ92dtE34x4pI&#10;F9u7GdorOk84KvN8kue7OSUcbXv748l0EkCz+2hjnX8joCFBKKjF54tdZetT55Pr1iVcpuGkVgr1&#10;bKb0HwrEDJosJJxSjJLfKJG83wmJVWNS43hB5Js4UpasGTKFcS60z5OpYqVI6ukIf33KQ0QsQGkE&#10;DMgSExqwe4DA5afYqZzeP4SKSNchePS3xFLwEBFvBu2H4KbWYJ8DUFhVf3Py3zYptSZ0yXfLLjJi&#10;HDyDZgnlBlliIY2PM/ykxgc6Zc5fMIvzgpOFO8Cf40cqaAsKvURJBfbjc/rgjzRGKyUtzl9B3YcV&#10;s4IS9VYjwffzySQMbDxMprtjPNiHluVDi141R4APh+TC7KIY/L3aitJCc42rYhFuRRPTHO8uKPd2&#10;ezjyaS/gsuFisYhuOKSG+VN9aXgAD30OBLzqrpk1PUs98vsMtrPKZo/ImnxDpIbFyoOsI5Pv+9q/&#10;AA54pFK/jMIGeXiOXvcrc/4bAAD//wMAUEsDBBQABgAIAAAAIQDB4CnE3gAAAAkBAAAPAAAAZHJz&#10;L2Rvd25yZXYueG1sTI/LTsMwEEX3SPyDNUjsqENKaRviVICEEOoCUWDv2NMkIh5HsfPo3zOsynJ0&#10;j+49k+9m14oR+9B4UnC7SEAgGW8bqhR8fb7cbECEqMnq1hMqOGGAXXF5kevM+ok+cDzESnAJhUwr&#10;qGPsMimDqdHpsPAdEmdH3zsd+ewraXs9cblrZZok99Lphnih1h0+12h+DoNT8O2PT5MzJb2Np/dm&#10;eN33xmz2Sl1fzY8PICLO8QzDnz6rQ8FOpR/IBtEqWN8tV4wq2K5BcL5NlymIksFVkoIscvn/g+IX&#10;AAD//wMAUEsBAi0AFAAGAAgAAAAhALaDOJL+AAAA4QEAABMAAAAAAAAAAAAAAAAAAAAAAFtDb250&#10;ZW50X1R5cGVzXS54bWxQSwECLQAUAAYACAAAACEAOP0h/9YAAACUAQAACwAAAAAAAAAAAAAAAAAv&#10;AQAAX3JlbHMvLnJlbHNQSwECLQAUAAYACAAAACEAuIM9AqQCAAB6BQAADgAAAAAAAAAAAAAAAAAu&#10;AgAAZHJzL2Uyb0RvYy54bWxQSwECLQAUAAYACAAAACEAweApxN4AAAAJAQAADwAAAAAAAAAAAAAA&#10;AAD+BAAAZHJzL2Rvd25yZXYueG1sUEsFBgAAAAAEAAQA8wAAAAkGAAAAAA==&#10;" filled="f" stroked="f" strokeweight="1pt">
                <v:textbox>
                  <w:txbxContent>
                    <w:p w:rsidR="006D209D" w:rsidRDefault="006D209D" w:rsidP="006D20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965105" wp14:editId="67AF2393">
                            <wp:extent cx="587992" cy="416458"/>
                            <wp:effectExtent l="0" t="0" r="3175" b="317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841" cy="43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>
      <w:bookmarkStart w:id="0" w:name="_GoBack"/>
      <w:bookmarkEnd w:id="0"/>
    </w:p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12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5029C" wp14:editId="54C1F748">
                <wp:simplePos x="0" y="0"/>
                <wp:positionH relativeFrom="margin">
                  <wp:posOffset>0</wp:posOffset>
                </wp:positionH>
                <wp:positionV relativeFrom="paragraph">
                  <wp:posOffset>35169</wp:posOffset>
                </wp:positionV>
                <wp:extent cx="6170212" cy="9012116"/>
                <wp:effectExtent l="38100" t="38100" r="40640" b="368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012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rnd" cmpd="thinThick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1B0AC7" w:rsidRDefault="00E00393" w:rsidP="002124D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029C" id="正方形/長方形 25" o:spid="_x0000_s1029" style="position:absolute;left:0;text-align:left;margin-left:0;margin-top:2.75pt;width:485.85pt;height:70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FGGgMAAJgGAAAOAAAAZHJzL2Uyb0RvYy54bWysVc1uEzEQviPxDpbvdLPbNKVRN1XUqgip&#10;tFFT1LPjtbMrvLaxnWzCe8ADwJkz4sDjUIm3YGxvNkkpF0QP2xnPzDf/k9OzVS3QkhlbKZnj9KCH&#10;EZNUFZWc5/jt3eWLlxhZR2RBhJIsx2tm8dno+bPTRg9ZpkolCmYQgEg7bHSOS+f0MEksLVlN7IHS&#10;TIKQK1MTB6yZJ4UhDaDXIsl6vUHSKFNooyizFl4vohCPAj7njLobzi1zSOQYYnPha8J35r/J6JQM&#10;54bosqJtGOQfoqhJJcFpB3VBHEELU/0BVVfUKKu4O6CqThTnFWUhB8gm7T3KZloSzUIuUByruzLZ&#10;/wdLr5cTg6oix9kRRpLU0KOHr18ePn3/+eNz8uvjt0ghkEKpGm2HYDHVE9NyFkif94qb2v+HjNAq&#10;lHfdlZetHKLwOEiPe1maYURBdtJLszQdeNRka66Nda+YqpEncmygf6GsZHllXVTdqHhvVomquKyE&#10;CIyfGXYuDFoS6PZsnrbge1pCoibHxwMYHgiEwMgZWQBVa6iBKyt5B5PwLjjdswsTuUUnlDLpBkFP&#10;LOo3qoheBz34837JEJ5h9uJzf/MMuXZIIfM9J0YtZBHTFNJjsDDCkLtnKimZmZZFg2ZiYW4JBJym&#10;/UPw56W+LtvkBYEkIlJnFvztICa+nbGBgXJrwULg8pZxmAloWRYLsV/ZmHsaRSUpWMzx6K85Cg/o&#10;kTm0qsNuAZ7GjqG3+t40xt0Zx5y7UsYINoFF484ieFbSdcZ1JZV5KjPhNjPDoz6UbKc0nnSr2Srs&#10;y6Evr3+ZqWINO2QUDCzMlNX0soJeXBHrJsTANYFHuJDuBj5cKJg+1VIYlcp8eOrd68OSgxSjBq5T&#10;ju37BTEMI/FawvqfpP2+P2eB6R8dZ8CYXclsVyIX9bmClUhDdIH0+k5sSG5UfQ+HdOy9gohICr5z&#10;TJ3ZMOcuXk04xZSNx0ENTpgm7kpONfXgvs5+Cu9W98TodoUdbP+12lwyMny0yVHXW0o1XjjFq7Dm&#10;27q2HYDzF8a3PdX+vu7yQWv7gzL6DQAA//8DAFBLAwQUAAYACAAAACEAAJLT0N0AAAAHAQAADwAA&#10;AGRycy9kb3ducmV2LnhtbEyPT0vDQBTE74LfYXmCN7tpaYyN2ZRS8GAKglF63u4+s8H9E7KbNn57&#10;nyd7HGaY+U21nZ1lZxxjH7yA5SIDhl4F3ftOwOfHy8MTsJik19IGjwJ+MMK2vr2pZKnDxb/juU0d&#10;oxIfSynApDSUnEdl0Mm4CAN68r7C6GQiOXZcj/JC5c7yVZY9cid7TwtGDrg3qL7byQlQO/t6nHTX&#10;tIe9a4w9NCp/a4S4v5t3z8ASzuk/DH/4hA41MZ3C5HVkVgAdSQLyHBiZm2JZADtRar1aF8Dril/z&#10;178AAAD//wMAUEsBAi0AFAAGAAgAAAAhALaDOJL+AAAA4QEAABMAAAAAAAAAAAAAAAAAAAAAAFtD&#10;b250ZW50X1R5cGVzXS54bWxQSwECLQAUAAYACAAAACEAOP0h/9YAAACUAQAACwAAAAAAAAAAAAAA&#10;AAAvAQAAX3JlbHMvLnJlbHNQSwECLQAUAAYACAAAACEAC2khRhoDAACYBgAADgAAAAAAAAAAAAAA&#10;AAAuAgAAZHJzL2Uyb0RvYy54bWxQSwECLQAUAAYACAAAACEAAJLT0N0AAAAHAQAADwAAAAAAAAAA&#10;AAAAAAB0BQAAZHJzL2Rvd25yZXYueG1sUEsFBgAAAAAEAAQA8wAAAH4GAAAAAA==&#10;" fillcolor="white [3212]" strokecolor="#a8d08d [1945]" strokeweight="6pt">
                <v:stroke linestyle="thinThick" joinstyle="round" endcap="round"/>
                <v:textbox>
                  <w:txbxContent>
                    <w:p w:rsidR="00E00393" w:rsidRPr="001B0AC7" w:rsidRDefault="00E00393" w:rsidP="002124D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37202F" w:rsidRDefault="0037202F"/>
    <w:p w:rsidR="0037202F" w:rsidRDefault="0037202F"/>
    <w:p w:rsidR="0037202F" w:rsidRDefault="002124D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5438775" cy="35433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2124DE" w:rsidRDefault="00E00393" w:rsidP="002124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お</w:t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りの</w:t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かお</w:t>
                                  </w:r>
                                </w:rt>
                                <w:rubyBase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E00393" w:rsidRPr="00212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41" style="position:absolute;left:0;text-align:left;margin-left:30pt;margin-top:.75pt;width:428.25pt;height:2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tzuwIAAMwFAAAOAAAAZHJzL2Uyb0RvYy54bWysVM1uEzEQviPxDpbvdHfTpC1RN1XUqgip&#10;KhUt6tnx2slKXo+xneyG94AHgDNnxIHHoRJvwdj7k1IqkBB78M54Zr758cwcnzSVIhthXQk6p9le&#10;SonQHIpSL3P65ub82RElzjNdMAVa5HQrHD2ZPX1yXJupGMEKVCEsQRDtprXJ6cp7M00Sx1eiYm4P&#10;jNAolGAr5pG1y6SwrEb0SiWjND1IarCFscCFc3h71grpLOJLKbh/JaUTnqicYmw+njaei3Ams2M2&#10;XVpmViXvwmD/EEXFSo1OB6gz5hlZ2/I3qKrkFhxIv8ehSkDKkouYA2aTpQ+yuV4xI2IuWBxnhjK5&#10;/wfLLzdXlpRFTkcHlGhW4Rvdff509+Hr928fkx/vv7QUQSmWqjZuihbX5sp2nEMy5N1IW4U/ZkSa&#10;WN7tUF7ReMLxcjLePzo8nFDCUbaP3H4aHyDZmRvr/AsBFQlETi2+Xywr21w4jy5RtVcJ3hyosjgv&#10;lYpM6BlxqizZMHztxTILIaPFL1pK/83QN48YIkywTEIF2pwj5bdKBDylXwuJZcQsRzHg2MC7YBjn&#10;QvusFa1YIdoYJyl+fZR9+DHmCBiQJWY3YHcAvWYL0mO3yXb6wVTE/h+M0z8F1hoPFtEzaD8YV6UG&#10;+xiAwqw6z61+X6S2NKFKvlk0scWySVANVwsotth3FtqBdIafl/jiF8z5K2ZxAnFWcav4V3hIBXVO&#10;oaMoWYF999h90MfBQCklNU50Tt3bNbOCEvVS48g8z8bjsAIiM54cjpCx9yWL+xK9rk4B2yjD/WV4&#10;JIO+Vz0pLVS3uHzmwSuKmOboO6fc25459e2mwfXFxXwe1XDsDfMX+trwAB4KHTr6prll1nRt73Fi&#10;LqGffjZ90P2tbrDUMF97kGUcjV1duyfAlRF7qVtvYSfd56PWbgnPfgIAAP//AwBQSwMEFAAGAAgA&#10;AAAhAJcaQuvdAAAACAEAAA8AAABkcnMvZG93bnJldi54bWxMj09PwzAMxe9IfIfISNxYskktrGs6&#10;8UeA4MaAnb3GtBWNUzXZVvj0mBPcbL+n598r15Pv1YHG2AW2MJ8ZUMR1cB03Ft5e7y+uQMWE7LAP&#10;TBa+KMK6Oj0psXDhyC902KRGSQjHAi20KQ2F1rFuyWOchYFYtI8wekyyjo12Ix4l3Pd6YUyuPXYs&#10;H1oc6Lal+nOz9xb8M98M748G/SJ/+o6+fri867bWnp9N1ytQiab0Z4ZffEGHSph2Yc8uqt5CbqRK&#10;knsGSuTlPJdhZyHLlhnoqtT/C1Q/AAAA//8DAFBLAQItABQABgAIAAAAIQC2gziS/gAAAOEBAAAT&#10;AAAAAAAAAAAAAAAAAAAAAABbQ29udGVudF9UeXBlc10ueG1sUEsBAi0AFAAGAAgAAAAhADj9If/W&#10;AAAAlAEAAAsAAAAAAAAAAAAAAAAALwEAAF9yZWxzLy5yZWxzUEsBAi0AFAAGAAgAAAAhAGlIG3O7&#10;AgAAzAUAAA4AAAAAAAAAAAAAAAAALgIAAGRycy9lMm9Eb2MueG1sUEsBAi0AFAAGAAgAAAAhAJca&#10;QuvdAAAACAEAAA8AAAAAAAAAAAAAAAAAFQUAAGRycy9kb3ducmV2LnhtbFBLBQYAAAAABAAEAPMA&#10;AAAfBgAAAAA=&#10;" fillcolor="white [3212]" strokecolor="black [3213]" strokeweight="1pt">
                <v:textbox>
                  <w:txbxContent>
                    <w:p w:rsidR="00E00393" w:rsidRPr="002124DE" w:rsidRDefault="00E00393" w:rsidP="002124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124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お</w:t>
                      </w:r>
                      <w:r w:rsidRPr="002124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き</w:t>
                            </w:r>
                          </w:rt>
                          <w:rubyBase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気</w:t>
                            </w:r>
                          </w:rubyBase>
                        </w:ruby>
                      </w:r>
                      <w:r w:rsidRPr="002124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  <w:r w:rsidRPr="002124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い</w:t>
                            </w:r>
                          </w:rt>
                          <w:rubyBase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入</w:t>
                            </w:r>
                          </w:rubyBase>
                        </w:ruby>
                      </w:r>
                      <w:r w:rsidRPr="002124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りの</w:t>
                      </w:r>
                      <w:r w:rsidRPr="002124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かお</w:t>
                            </w:r>
                          </w:rt>
                          <w:rubyBase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顔</w:t>
                            </w:r>
                          </w:rubyBase>
                        </w:ruby>
                      </w:r>
                      <w:r w:rsidRPr="002124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じゃしん</w:t>
                            </w:r>
                          </w:rt>
                          <w:rubyBase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写真</w:t>
                            </w:r>
                          </w:rubyBase>
                        </w:ruby>
                      </w:r>
                      <w:r w:rsidRPr="002124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2124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は</w:t>
                            </w:r>
                          </w:rt>
                          <w:rubyBase>
                            <w:r w:rsidR="00E00393" w:rsidRPr="002124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貼</w:t>
                            </w:r>
                          </w:rubyBase>
                        </w:ruby>
                      </w:r>
                      <w:r w:rsidRPr="002124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りましょう！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37202F" w:rsidRDefault="0037202F"/>
    <w:p w:rsidR="002E53D0" w:rsidRDefault="002E53D0"/>
    <w:p w:rsidR="002E53D0" w:rsidRDefault="002E53D0"/>
    <w:p w:rsidR="002E53D0" w:rsidRDefault="002E53D0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2124DE" w:rsidRDefault="002124DE"/>
    <w:p w:rsidR="003A19FE" w:rsidRDefault="003A19FE"/>
    <w:sectPr w:rsidR="003A19FE" w:rsidSect="001F166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F2" w:rsidRDefault="000213F2" w:rsidP="002124DE">
      <w:r>
        <w:separator/>
      </w:r>
    </w:p>
  </w:endnote>
  <w:endnote w:type="continuationSeparator" w:id="0">
    <w:p w:rsidR="000213F2" w:rsidRDefault="000213F2" w:rsidP="002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F2" w:rsidRDefault="000213F2" w:rsidP="002124DE">
      <w:r>
        <w:separator/>
      </w:r>
    </w:p>
  </w:footnote>
  <w:footnote w:type="continuationSeparator" w:id="0">
    <w:p w:rsidR="000213F2" w:rsidRDefault="000213F2" w:rsidP="0021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0"/>
    <w:rsid w:val="000213F2"/>
    <w:rsid w:val="000B6D35"/>
    <w:rsid w:val="0010765B"/>
    <w:rsid w:val="001B0AC7"/>
    <w:rsid w:val="001F166F"/>
    <w:rsid w:val="002124DE"/>
    <w:rsid w:val="002E53D0"/>
    <w:rsid w:val="00334E98"/>
    <w:rsid w:val="0037202F"/>
    <w:rsid w:val="003A19FE"/>
    <w:rsid w:val="004A2098"/>
    <w:rsid w:val="004B4405"/>
    <w:rsid w:val="005A249E"/>
    <w:rsid w:val="00644B78"/>
    <w:rsid w:val="00667CC0"/>
    <w:rsid w:val="006D209D"/>
    <w:rsid w:val="006E218B"/>
    <w:rsid w:val="00862B4E"/>
    <w:rsid w:val="00874CA3"/>
    <w:rsid w:val="00994339"/>
    <w:rsid w:val="00A15CE7"/>
    <w:rsid w:val="00A171A4"/>
    <w:rsid w:val="00A818E3"/>
    <w:rsid w:val="00AD115A"/>
    <w:rsid w:val="00B91D86"/>
    <w:rsid w:val="00BD5B96"/>
    <w:rsid w:val="00C45A28"/>
    <w:rsid w:val="00C55D3D"/>
    <w:rsid w:val="00C975C2"/>
    <w:rsid w:val="00D17D8B"/>
    <w:rsid w:val="00D71DDC"/>
    <w:rsid w:val="00DA09AD"/>
    <w:rsid w:val="00DA6D4E"/>
    <w:rsid w:val="00DB5A75"/>
    <w:rsid w:val="00E00393"/>
    <w:rsid w:val="00E20F29"/>
    <w:rsid w:val="00ED4CDA"/>
    <w:rsid w:val="00ED6BC6"/>
    <w:rsid w:val="00F05500"/>
    <w:rsid w:val="00F15179"/>
    <w:rsid w:val="00F773A2"/>
    <w:rsid w:val="00FC72B7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9A9B7-CF23-4BBB-AD68-69837C5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4DE"/>
  </w:style>
  <w:style w:type="paragraph" w:styleId="a6">
    <w:name w:val="footer"/>
    <w:basedOn w:val="a"/>
    <w:link w:val="a7"/>
    <w:uiPriority w:val="99"/>
    <w:unhideWhenUsed/>
    <w:rsid w:val="00212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4DE"/>
  </w:style>
  <w:style w:type="paragraph" w:styleId="a8">
    <w:name w:val="Balloon Text"/>
    <w:basedOn w:val="a"/>
    <w:link w:val="a9"/>
    <w:uiPriority w:val="99"/>
    <w:semiHidden/>
    <w:unhideWhenUsed/>
    <w:rsid w:val="00AD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2C4A-22E6-4F8E-AFF2-6A7239E3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泰和</dc:creator>
  <cp:keywords/>
  <dc:description/>
  <cp:lastModifiedBy>星 洋一</cp:lastModifiedBy>
  <cp:revision>4</cp:revision>
  <cp:lastPrinted>2016-12-19T05:10:00Z</cp:lastPrinted>
  <dcterms:created xsi:type="dcterms:W3CDTF">2018-10-01T07:26:00Z</dcterms:created>
  <dcterms:modified xsi:type="dcterms:W3CDTF">2018-12-12T05:34:00Z</dcterms:modified>
</cp:coreProperties>
</file>