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D0" w:rsidRDefault="002E53D0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8F616" wp14:editId="07358256">
                <wp:simplePos x="0" y="0"/>
                <wp:positionH relativeFrom="margin">
                  <wp:align>right</wp:align>
                </wp:positionH>
                <wp:positionV relativeFrom="paragraph">
                  <wp:posOffset>79513</wp:posOffset>
                </wp:positionV>
                <wp:extent cx="6170212" cy="8746435"/>
                <wp:effectExtent l="38100" t="38100" r="40640" b="361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8746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rnd" cmpd="thinThick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Default="00E00393" w:rsidP="002E5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8F616" id="正方形/長方形 2" o:spid="_x0000_s1027" style="position:absolute;left:0;text-align:left;margin-left:434.65pt;margin-top:6.25pt;width:485.85pt;height:688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" fillcolor="white [3212]" strokecolor="#a8d08d [1945]" strokeweight="6pt">
                <v:stroke linestyle="thinThick" joinstyle="round" endcap="round"/>
                <v:textbox>
                  <w:txbxContent>
                    <w:p w:rsidR="00E00393" w:rsidRDefault="00E00393" w:rsidP="002E53D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18F82" wp14:editId="2EFB3F3A">
                <wp:simplePos x="0" y="0"/>
                <wp:positionH relativeFrom="margin">
                  <wp:posOffset>435334</wp:posOffset>
                </wp:positionH>
                <wp:positionV relativeFrom="paragraph">
                  <wp:posOffset>45720</wp:posOffset>
                </wp:positionV>
                <wp:extent cx="5359179" cy="818984"/>
                <wp:effectExtent l="38100" t="38100" r="32385" b="387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79" cy="818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beve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2E53D0" w:rsidRDefault="00E00393" w:rsidP="002E53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</w:rPr>
                              <w:t>サポート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</w:rPr>
                              <w:t>ブック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</w:rPr>
                              <w:t>あいづ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18F82" id="正方形/長方形 4" o:spid="_x0000_s1028" style="position:absolute;left:0;text-align:left;margin-left:34.3pt;margin-top:3.6pt;width:422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" fillcolor="white [3212]" strokecolor="#a8d08d [1945]" strokeweight="6pt">
                <v:stroke joinstyle="bevel"/>
                <v:textbox>
                  <w:txbxContent>
                    <w:p w:rsidR="00E00393" w:rsidRPr="002E53D0" w:rsidRDefault="00E00393" w:rsidP="002E53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</w:rPr>
                      </w:pP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</w:rPr>
                        <w:t>サポート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</w:rPr>
                        <w:t>ブック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</w:rPr>
                        <w:t xml:space="preserve"> 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</w:rPr>
                        <w:t>あいづ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F00A00" w:rsidP="002E53D0">
      <w:r>
        <w:rPr>
          <w:noProof/>
        </w:rPr>
        <w:drawing>
          <wp:anchor distT="0" distB="0" distL="114300" distR="114300" simplePos="0" relativeHeight="251701248" behindDoc="0" locked="0" layoutInCell="1" allowOverlap="1" wp14:anchorId="70910AC9" wp14:editId="0757B982">
            <wp:simplePos x="0" y="0"/>
            <wp:positionH relativeFrom="column">
              <wp:posOffset>104775</wp:posOffset>
            </wp:positionH>
            <wp:positionV relativeFrom="paragraph">
              <wp:posOffset>167640</wp:posOffset>
            </wp:positionV>
            <wp:extent cx="4257675" cy="288107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F00A00" w:rsidP="002E53D0">
      <w:r>
        <w:rPr>
          <w:noProof/>
        </w:rPr>
        <w:drawing>
          <wp:anchor distT="0" distB="0" distL="114300" distR="114300" simplePos="0" relativeHeight="251703296" behindDoc="0" locked="0" layoutInCell="1" allowOverlap="1" wp14:anchorId="7BC08E75" wp14:editId="25261425">
            <wp:simplePos x="0" y="0"/>
            <wp:positionH relativeFrom="column">
              <wp:posOffset>4162425</wp:posOffset>
            </wp:positionH>
            <wp:positionV relativeFrom="paragraph">
              <wp:posOffset>28575</wp:posOffset>
            </wp:positionV>
            <wp:extent cx="1729484" cy="1170305"/>
            <wp:effectExtent l="0" t="0" r="444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84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DA6D4E" w:rsidP="002E53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EDDEB" wp14:editId="0E543A12">
                <wp:simplePos x="0" y="0"/>
                <wp:positionH relativeFrom="margin">
                  <wp:align>center</wp:align>
                </wp:positionH>
                <wp:positionV relativeFrom="paragraph">
                  <wp:posOffset>27498</wp:posOffset>
                </wp:positionV>
                <wp:extent cx="5358765" cy="2615427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2615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2E53D0" w:rsidRDefault="00E00393" w:rsidP="002E53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u w:val="single"/>
                              </w:rPr>
                              <w:t>ふりがな：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E00393" w:rsidRDefault="00E00393" w:rsidP="002E53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00393" w:rsidRPr="002E53D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し</w:t>
                                  </w:r>
                                </w:rt>
                                <w:rubyBase>
                                  <w:r w:rsidR="00E00393" w:rsidRPr="002E53D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u w:val="single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00393" w:rsidRPr="002E53D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00393" w:rsidRPr="002E53D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u w:val="single"/>
                              </w:rPr>
                              <w:t>：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　　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　　　　　　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</w:p>
                          <w:p w:rsidR="00E00393" w:rsidRDefault="00E00393" w:rsidP="002E53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:rsidR="00E00393" w:rsidRPr="00DA6D4E" w:rsidRDefault="00E00393" w:rsidP="00DA6D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</w:pPr>
                            <w:r w:rsidRPr="00DA6D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会津若松市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EDDEB" id="正方形/長方形 5" o:spid="_x0000_s1029" style="position:absolute;left:0;text-align:left;margin-left:0;margin-top:2.15pt;width:421.95pt;height:205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" filled="f" stroked="f" strokeweight="1pt">
                <v:textbox>
                  <w:txbxContent>
                    <w:p w:rsidR="00E00393" w:rsidRPr="002E53D0" w:rsidRDefault="00E00393" w:rsidP="002E53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</w:pP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u w:val="single"/>
                        </w:rPr>
                        <w:t>ふりがな：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t xml:space="preserve">　　　　　　　　　　　</w:t>
                      </w:r>
                    </w:p>
                    <w:p w:rsidR="00E00393" w:rsidRDefault="00E00393" w:rsidP="002E53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</w:pP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00393"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u w:val="single"/>
                              </w:rPr>
                              <w:t>し</w:t>
                            </w:r>
                          </w:rt>
                          <w:rubyBase>
                            <w:r w:rsidR="00E00393"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>氏</w:t>
                            </w:r>
                          </w:rubyBase>
                        </w:ruby>
                      </w: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u w:val="single"/>
                        </w:rPr>
                        <w:t xml:space="preserve">　　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00393"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u w:val="single"/>
                              </w:rPr>
                              <w:t>めい</w:t>
                            </w:r>
                          </w:rt>
                          <w:rubyBase>
                            <w:r w:rsidR="00E00393" w:rsidRPr="002E53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u w:val="single"/>
                        </w:rPr>
                        <w:t>：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t xml:space="preserve">　　　　</w:t>
                      </w: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t xml:space="preserve">　　　　　　　　</w:t>
                      </w: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</w:p>
                    <w:p w:rsidR="00E00393" w:rsidRDefault="00E00393" w:rsidP="002E53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:rsidR="00E00393" w:rsidRPr="00DA6D4E" w:rsidRDefault="00E00393" w:rsidP="00DA6D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</w:pPr>
                      <w:r w:rsidRPr="00DA6D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会津若松市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/>
    <w:p w:rsidR="002E53D0" w:rsidRDefault="002E53D0"/>
    <w:p w:rsidR="002E53D0" w:rsidRDefault="002E53D0"/>
    <w:p w:rsidR="002E53D0" w:rsidRDefault="002E53D0"/>
    <w:p w:rsidR="002E53D0" w:rsidRDefault="002E53D0"/>
    <w:p w:rsidR="002E53D0" w:rsidRDefault="002E53D0"/>
    <w:p w:rsidR="002E53D0" w:rsidRDefault="002E53D0"/>
    <w:p w:rsidR="002E53D0" w:rsidRDefault="00DA6D4E" w:rsidP="002E53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6A2BE" wp14:editId="334DFAA9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170212" cy="8746435"/>
                <wp:effectExtent l="38100" t="38100" r="40640" b="361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8746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rnd" cmpd="thinThick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Default="00E00393" w:rsidP="00DA6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A2BE" id="正方形/長方形 8" o:spid="_x0000_s1031" style="position:absolute;left:0;text-align:left;margin-left:0;margin-top:3pt;width:485.85pt;height:68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" fillcolor="white [3212]" strokecolor="#a8d08d [1945]" strokeweight="6pt">
                <v:stroke linestyle="thinThick" joinstyle="round" endcap="round"/>
                <v:textbox>
                  <w:txbxContent>
                    <w:p w:rsidR="00E00393" w:rsidRDefault="00E00393" w:rsidP="00DA6D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3D0" w:rsidRDefault="00DA6D4E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2ADBE" wp14:editId="529018E8">
                <wp:simplePos x="0" y="0"/>
                <wp:positionH relativeFrom="margin">
                  <wp:align>center</wp:align>
                </wp:positionH>
                <wp:positionV relativeFrom="paragraph">
                  <wp:posOffset>45278</wp:posOffset>
                </wp:positionV>
                <wp:extent cx="5359179" cy="818984"/>
                <wp:effectExtent l="38100" t="38100" r="32385" b="387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79" cy="818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beve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2E53D0" w:rsidRDefault="00E00393" w:rsidP="00DA6D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2E53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</w:rPr>
                              <w:t>サポート</w:t>
                            </w:r>
                            <w:r w:rsidRPr="002E53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</w:rPr>
                              <w:t>ブック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</w:rPr>
                              <w:t>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2ADBE" id="正方形/長方形 12" o:spid="_x0000_s1032" style="position:absolute;left:0;text-align:left;margin-left:0;margin-top:3.55pt;width:422pt;height:64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" fillcolor="white [3212]" strokecolor="#a8d08d [1945]" strokeweight="6pt">
                <v:stroke joinstyle="bevel"/>
                <v:textbox>
                  <w:txbxContent>
                    <w:p w:rsidR="00E00393" w:rsidRPr="002E53D0" w:rsidRDefault="00E00393" w:rsidP="00DA6D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</w:rPr>
                      </w:pPr>
                      <w:r w:rsidRPr="002E53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</w:rPr>
                        <w:t>サポート</w:t>
                      </w:r>
                      <w:r w:rsidRPr="002E53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</w:rPr>
                        <w:t>ブック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</w:rPr>
                        <w:t>使い方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DA6D4E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324016</wp:posOffset>
                </wp:positionH>
                <wp:positionV relativeFrom="paragraph">
                  <wp:posOffset>208722</wp:posOffset>
                </wp:positionV>
                <wp:extent cx="5542059" cy="2250219"/>
                <wp:effectExtent l="19050" t="19050" r="20955" b="1714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059" cy="225021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DA6D4E" w:rsidRDefault="00E00393" w:rsidP="00DA6D4E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DA6D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このサポートブックは、支援の経過を記載する「プロフィール」に関する情報、支援にあたって留意していただきたい事項について記載した「サポート」に関する情報の２つの構成になっています。</w:t>
                            </w:r>
                          </w:p>
                          <w:p w:rsidR="00E00393" w:rsidRPr="00DA6D4E" w:rsidRDefault="00E00393" w:rsidP="00DA6D4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DA6D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障がいの特性や、支援にあたって留意していただきたい事項などを記載することで、様々な生活場面で関わる方が、障がいの特性を理解し、円滑な支援を行っていただくことを目的しています。</w:t>
                            </w:r>
                          </w:p>
                          <w:p w:rsidR="00E00393" w:rsidRPr="00DA6D4E" w:rsidRDefault="00E00393" w:rsidP="00DA6D4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3" style="position:absolute;left:0;text-align:left;margin-left:25.5pt;margin-top:16.45pt;width:436.4pt;height:17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" filled="f" strokecolor="#92d050" strokeweight="2.25pt">
                <v:stroke joinstyle="miter"/>
                <v:textbox>
                  <w:txbxContent>
                    <w:p w:rsidR="00E00393" w:rsidRPr="00DA6D4E" w:rsidRDefault="00E00393" w:rsidP="00DA6D4E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DA6D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このサポートブックは、支援の経過を記載する「プロフィール」に関する情報、支援にあたって留意していただきたい事項について記載した「サポート」に関する情報の２つの構成になっています。</w:t>
                      </w:r>
                    </w:p>
                    <w:p w:rsidR="00E00393" w:rsidRPr="00DA6D4E" w:rsidRDefault="00E00393" w:rsidP="00DA6D4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DA6D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障がいの特性や、支援にあたって留意していただきたい事項などを記載することで、様々な生活場面で関わる方が、障がいの特性を理解し、円滑な支援を行っていただくことを目的しています。</w:t>
                      </w:r>
                    </w:p>
                    <w:p w:rsidR="00E00393" w:rsidRPr="00DA6D4E" w:rsidRDefault="00E00393" w:rsidP="00DA6D4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DA6D4E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ED38F" wp14:editId="5326FA67">
                <wp:simplePos x="0" y="0"/>
                <wp:positionH relativeFrom="column">
                  <wp:posOffset>23596</wp:posOffset>
                </wp:positionH>
                <wp:positionV relativeFrom="paragraph">
                  <wp:posOffset>112065</wp:posOffset>
                </wp:positionV>
                <wp:extent cx="2711394" cy="63610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94" cy="63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667CC0" w:rsidRDefault="00E00393" w:rsidP="00DA6D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D6FDA" wp14:editId="4F78C24E">
                                  <wp:extent cx="371475" cy="263105"/>
                                  <wp:effectExtent l="0" t="0" r="0" b="381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3" cy="277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7C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 xml:space="preserve"> サポート</w:t>
                            </w:r>
                            <w:r w:rsidRPr="00667CC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  <w:t>する方へ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ED38F" id="正方形/長方形 16" o:spid="_x0000_s1034" style="position:absolute;left:0;text-align:left;margin-left:1.85pt;margin-top:8.8pt;width:213.5pt;height:5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" filled="f" stroked="f" strokeweight="1pt">
                <v:textbox>
                  <w:txbxContent>
                    <w:p w:rsidR="00E00393" w:rsidRPr="00667CC0" w:rsidRDefault="00E00393" w:rsidP="00DA6D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BD6FDA" wp14:editId="4F78C24E">
                            <wp:extent cx="371475" cy="263105"/>
                            <wp:effectExtent l="0" t="0" r="0" b="381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3" cy="277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7C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 xml:space="preserve"> サポート</w:t>
                      </w:r>
                      <w:r w:rsidRPr="00667CC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  <w:t>する方へ</w:t>
                      </w:r>
                    </w:p>
                  </w:txbxContent>
                </v:textbox>
              </v:rect>
            </w:pict>
          </mc:Fallback>
        </mc:AlternateContent>
      </w:r>
    </w:p>
    <w:p w:rsidR="002E53D0" w:rsidRDefault="002E53D0" w:rsidP="002E53D0"/>
    <w:p w:rsidR="002E53D0" w:rsidRDefault="00667CC0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7CB10" wp14:editId="0D2603D3">
                <wp:simplePos x="0" y="0"/>
                <wp:positionH relativeFrom="margin">
                  <wp:posOffset>323698</wp:posOffset>
                </wp:positionH>
                <wp:positionV relativeFrom="paragraph">
                  <wp:posOffset>171908</wp:posOffset>
                </wp:positionV>
                <wp:extent cx="5542059" cy="1938528"/>
                <wp:effectExtent l="19050" t="19050" r="20955" b="241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059" cy="193852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667CC0" w:rsidRDefault="00E00393" w:rsidP="00667CC0">
                            <w:pPr>
                              <w:spacing w:line="0" w:lineRule="atLeas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667C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●冊子に記載されていない事項については、本人や付添の方に質問してください。</w:t>
                            </w:r>
                          </w:p>
                          <w:p w:rsidR="00E00393" w:rsidRPr="00667CC0" w:rsidRDefault="00E00393" w:rsidP="00667CC0">
                            <w:pPr>
                              <w:spacing w:line="0" w:lineRule="atLeast"/>
                              <w:ind w:left="320" w:hangingChars="100" w:hanging="320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667C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●サポートブックの内容が充実するよう、本冊子への記入や、記入された内容へのアドバイスについて協力願います。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7CB10" id="角丸四角形 18" o:spid="_x0000_s1035" style="position:absolute;left:0;text-align:left;margin-left:25.5pt;margin-top:13.55pt;width:436.4pt;height:152.6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" filled="f" strokecolor="#92d050" strokeweight="2.25pt">
                <v:stroke joinstyle="miter"/>
                <v:textbox>
                  <w:txbxContent>
                    <w:p w:rsidR="00E00393" w:rsidRPr="00667CC0" w:rsidRDefault="00E00393" w:rsidP="00667CC0">
                      <w:pPr>
                        <w:spacing w:line="0" w:lineRule="atLeas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667C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●冊子に記載されていない事項については、本人や付添の方に質問してください。</w:t>
                      </w:r>
                    </w:p>
                    <w:p w:rsidR="00E00393" w:rsidRPr="00667CC0" w:rsidRDefault="00E00393" w:rsidP="00667CC0">
                      <w:pPr>
                        <w:spacing w:line="0" w:lineRule="atLeast"/>
                        <w:ind w:left="320" w:hangingChars="100" w:hanging="320"/>
                        <w:rPr>
                          <w:color w:val="000000" w:themeColor="text1"/>
                          <w:sz w:val="44"/>
                        </w:rPr>
                      </w:pPr>
                      <w:r w:rsidRPr="00667C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●サポートブックの内容が充実するよう、本冊子への記入や、記入された内容へのアドバイスについて協力願います。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2E53D0" w:rsidP="002E53D0"/>
    <w:p w:rsidR="002E53D0" w:rsidRDefault="00667CC0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D006D" wp14:editId="3C763C53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3514725" cy="63610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3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667CC0" w:rsidRDefault="00E00393" w:rsidP="00667C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D9E89" wp14:editId="70D7A73D">
                                  <wp:extent cx="371475" cy="263105"/>
                                  <wp:effectExtent l="0" t="0" r="0" b="381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3" cy="277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7C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作成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記入）する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  <w:t>方</w:t>
                            </w:r>
                            <w:r w:rsidRPr="00667CC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D006D" id="正方形/長方形 19" o:spid="_x0000_s1036" style="position:absolute;left:0;text-align:left;margin-left:3pt;margin-top:.75pt;width:276.75pt;height:50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" filled="f" stroked="f" strokeweight="1pt">
                <v:textbox>
                  <w:txbxContent>
                    <w:p w:rsidR="00E00393" w:rsidRPr="00667CC0" w:rsidRDefault="00E00393" w:rsidP="00667C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9D9E89" wp14:editId="70D7A73D">
                            <wp:extent cx="371475" cy="263105"/>
                            <wp:effectExtent l="0" t="0" r="0" b="381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3" cy="277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7C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作成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記入）する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  <w:t>方</w:t>
                      </w:r>
                      <w:r w:rsidRPr="00667CC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</w:p>
    <w:p w:rsidR="002E53D0" w:rsidRDefault="002E53D0" w:rsidP="002E53D0"/>
    <w:p w:rsidR="002E53D0" w:rsidRDefault="00667CC0" w:rsidP="002E53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73EC2" wp14:editId="652F8918">
                <wp:simplePos x="0" y="0"/>
                <wp:positionH relativeFrom="margin">
                  <wp:align>center</wp:align>
                </wp:positionH>
                <wp:positionV relativeFrom="paragraph">
                  <wp:posOffset>102210</wp:posOffset>
                </wp:positionV>
                <wp:extent cx="5541645" cy="1328090"/>
                <wp:effectExtent l="19050" t="19050" r="20955" b="2476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13280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393" w:rsidRPr="00667CC0" w:rsidRDefault="00E00393" w:rsidP="00667C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667C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●バインダー等にはさんでご利用ください。</w:t>
                            </w:r>
                          </w:p>
                          <w:p w:rsidR="00E00393" w:rsidRDefault="00E00393" w:rsidP="00667C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667C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●必要に応じて、差し替えてください。</w:t>
                            </w:r>
                          </w:p>
                          <w:p w:rsidR="00E00393" w:rsidRDefault="00E00393" w:rsidP="00667C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E00393" w:rsidRPr="00667CC0" w:rsidRDefault="00E00393" w:rsidP="00667CC0">
                            <w:pPr>
                              <w:spacing w:line="0" w:lineRule="atLeast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73EC2" id="角丸四角形 20" o:spid="_x0000_s1037" style="position:absolute;left:0;text-align:left;margin-left:0;margin-top:8.05pt;width:436.35pt;height:104.5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" filled="f" strokecolor="#92d050" strokeweight="2.25pt">
                <v:stroke joinstyle="miter"/>
                <v:textbox>
                  <w:txbxContent>
                    <w:p w:rsidR="00E00393" w:rsidRPr="00667CC0" w:rsidRDefault="00E00393" w:rsidP="00667C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667C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●バインダー等にはさんでご利用ください。</w:t>
                      </w:r>
                    </w:p>
                    <w:p w:rsidR="00E00393" w:rsidRDefault="00E00393" w:rsidP="00667C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667C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●必要に応じて、差し替えてください。</w:t>
                      </w:r>
                    </w:p>
                    <w:p w:rsidR="00E00393" w:rsidRDefault="00E00393" w:rsidP="00667C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</w:p>
                    <w:p w:rsidR="00E00393" w:rsidRPr="00667CC0" w:rsidRDefault="00E00393" w:rsidP="00667CC0">
                      <w:pPr>
                        <w:spacing w:line="0" w:lineRule="atLeast"/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53D0" w:rsidRDefault="002E53D0" w:rsidP="002E53D0"/>
    <w:p w:rsidR="002E53D0" w:rsidRDefault="002E53D0"/>
    <w:p w:rsidR="002E53D0" w:rsidRDefault="002E53D0"/>
    <w:p w:rsidR="002E53D0" w:rsidRDefault="002E53D0"/>
    <w:p w:rsidR="002E53D0" w:rsidRDefault="002E53D0"/>
    <w:p w:rsidR="002E53D0" w:rsidRDefault="002E53D0"/>
    <w:p w:rsidR="002E53D0" w:rsidRDefault="002E53D0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BC9E59" wp14:editId="4013B292">
                <wp:simplePos x="0" y="0"/>
                <wp:positionH relativeFrom="margin">
                  <wp:align>right</wp:align>
                </wp:positionH>
                <wp:positionV relativeFrom="paragraph">
                  <wp:posOffset>174980</wp:posOffset>
                </wp:positionV>
                <wp:extent cx="6115507" cy="1850745"/>
                <wp:effectExtent l="38100" t="38100" r="38100" b="355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07" cy="185074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beve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241D3" w:rsidRPr="004B4405" w:rsidRDefault="007241D3" w:rsidP="007241D3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4B44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編集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発行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：</w:t>
                            </w:r>
                            <w:r w:rsidRPr="004B44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会津若松市自立支援協議会　療育部会</w:t>
                            </w:r>
                          </w:p>
                          <w:p w:rsidR="007241D3" w:rsidRDefault="007241D3" w:rsidP="007241D3">
                            <w:pPr>
                              <w:ind w:firstLineChars="950" w:firstLine="2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（事務局）</w:t>
                            </w:r>
                            <w:r w:rsidRPr="004B44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会津若松市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役所こども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家庭課</w:t>
                            </w:r>
                          </w:p>
                          <w:p w:rsidR="007241D3" w:rsidRPr="004B4405" w:rsidRDefault="007241D3" w:rsidP="007241D3">
                            <w:pPr>
                              <w:ind w:firstLineChars="950" w:firstLine="2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B44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〒965-8601　福島県会津若松市東栄町３番46号</w:t>
                            </w:r>
                          </w:p>
                          <w:p w:rsidR="007241D3" w:rsidRPr="00874CA3" w:rsidRDefault="007241D3" w:rsidP="007241D3">
                            <w:pPr>
                              <w:ind w:firstLineChars="950" w:firstLine="2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4B44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0242-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23-4545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FAX：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0242-39-1243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C9E59" id="正方形/長方形 10" o:spid="_x0000_s1036" style="position:absolute;left:0;text-align:left;margin-left:430.35pt;margin-top:13.8pt;width:481.55pt;height:145.7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" filled="f" strokecolor="#a9d18e" strokeweight="6pt">
                <v:stroke joinstyle="bevel"/>
                <v:textbox>
                  <w:txbxContent>
                    <w:p w:rsidR="007241D3" w:rsidRPr="004B4405" w:rsidRDefault="007241D3" w:rsidP="007241D3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4B44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編集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発行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：</w:t>
                      </w:r>
                      <w:r w:rsidRPr="004B44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会津若松市自立支援協議会　療育部会</w:t>
                      </w:r>
                    </w:p>
                    <w:p w:rsidR="007241D3" w:rsidRDefault="007241D3" w:rsidP="007241D3">
                      <w:pPr>
                        <w:ind w:firstLineChars="950" w:firstLine="2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（事務局）</w:t>
                      </w:r>
                      <w:r w:rsidRPr="004B44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会津若松市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役所こども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家庭課</w:t>
                      </w:r>
                    </w:p>
                    <w:p w:rsidR="007241D3" w:rsidRPr="004B4405" w:rsidRDefault="007241D3" w:rsidP="007241D3">
                      <w:pPr>
                        <w:ind w:firstLineChars="950" w:firstLine="2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B44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〒965-8601　福島県会津若松市東栄町３番46号</w:t>
                      </w:r>
                    </w:p>
                    <w:p w:rsidR="007241D3" w:rsidRPr="00874CA3" w:rsidRDefault="007241D3" w:rsidP="007241D3">
                      <w:pPr>
                        <w:ind w:firstLineChars="950" w:firstLine="2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4B44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0242-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23-4545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FAX：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0242-39-1243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41D3" w:rsidRDefault="007241D3" w:rsidP="007241D3">
      <w:r>
        <w:rPr>
          <w:noProof/>
        </w:rPr>
        <w:drawing>
          <wp:anchor distT="0" distB="0" distL="114300" distR="114300" simplePos="0" relativeHeight="251706368" behindDoc="0" locked="0" layoutInCell="1" allowOverlap="1" wp14:anchorId="4EB656A4" wp14:editId="4426B5FB">
            <wp:simplePos x="0" y="0"/>
            <wp:positionH relativeFrom="column">
              <wp:posOffset>5381625</wp:posOffset>
            </wp:positionH>
            <wp:positionV relativeFrom="paragraph">
              <wp:posOffset>28575</wp:posOffset>
            </wp:positionV>
            <wp:extent cx="717525" cy="485534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25" cy="48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1D3" w:rsidRPr="004B4405" w:rsidRDefault="007241D3" w:rsidP="007241D3">
      <w:pPr>
        <w:rPr>
          <w:rFonts w:ascii="HG丸ｺﾞｼｯｸM-PRO" w:eastAsia="HG丸ｺﾞｼｯｸM-PRO" w:hAnsi="HG丸ｺﾞｼｯｸM-PRO"/>
          <w:sz w:val="20"/>
        </w:rPr>
      </w:pPr>
    </w:p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/>
    <w:p w:rsidR="007241D3" w:rsidRDefault="007241D3" w:rsidP="007241D3">
      <w:bookmarkStart w:id="0" w:name="_GoBack"/>
      <w:bookmarkEnd w:id="0"/>
    </w:p>
    <w:sectPr w:rsidR="007241D3" w:rsidSect="002E53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62" w:rsidRDefault="00144362" w:rsidP="002124DE">
      <w:r>
        <w:separator/>
      </w:r>
    </w:p>
  </w:endnote>
  <w:endnote w:type="continuationSeparator" w:id="0">
    <w:p w:rsidR="00144362" w:rsidRDefault="00144362" w:rsidP="0021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62" w:rsidRDefault="00144362" w:rsidP="002124DE">
      <w:r>
        <w:separator/>
      </w:r>
    </w:p>
  </w:footnote>
  <w:footnote w:type="continuationSeparator" w:id="0">
    <w:p w:rsidR="00144362" w:rsidRDefault="00144362" w:rsidP="0021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D0"/>
    <w:rsid w:val="000B6D35"/>
    <w:rsid w:val="00144362"/>
    <w:rsid w:val="001B0AC7"/>
    <w:rsid w:val="002124DE"/>
    <w:rsid w:val="00286E6D"/>
    <w:rsid w:val="002E53D0"/>
    <w:rsid w:val="00334E98"/>
    <w:rsid w:val="0037202F"/>
    <w:rsid w:val="003A19FE"/>
    <w:rsid w:val="004A2098"/>
    <w:rsid w:val="004B4405"/>
    <w:rsid w:val="00550044"/>
    <w:rsid w:val="005A249E"/>
    <w:rsid w:val="00644B78"/>
    <w:rsid w:val="00667CC0"/>
    <w:rsid w:val="006E218B"/>
    <w:rsid w:val="007241D3"/>
    <w:rsid w:val="00746DCF"/>
    <w:rsid w:val="00862B4E"/>
    <w:rsid w:val="00874CA3"/>
    <w:rsid w:val="008C0915"/>
    <w:rsid w:val="00994339"/>
    <w:rsid w:val="00A15CE7"/>
    <w:rsid w:val="00A171A4"/>
    <w:rsid w:val="00A818E3"/>
    <w:rsid w:val="00AD115A"/>
    <w:rsid w:val="00BD5B96"/>
    <w:rsid w:val="00C45A28"/>
    <w:rsid w:val="00C55D3D"/>
    <w:rsid w:val="00D17D8B"/>
    <w:rsid w:val="00D71DDC"/>
    <w:rsid w:val="00DA09AD"/>
    <w:rsid w:val="00DA6D4E"/>
    <w:rsid w:val="00DB5A75"/>
    <w:rsid w:val="00E00393"/>
    <w:rsid w:val="00E20F29"/>
    <w:rsid w:val="00ED6BC6"/>
    <w:rsid w:val="00F00A00"/>
    <w:rsid w:val="00F05500"/>
    <w:rsid w:val="00F773A2"/>
    <w:rsid w:val="00FC72B7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B1CE9"/>
  <w15:chartTrackingRefBased/>
  <w15:docId w15:val="{86B9A9B7-CF23-4BBB-AD68-69837C5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4DE"/>
  </w:style>
  <w:style w:type="paragraph" w:styleId="a6">
    <w:name w:val="footer"/>
    <w:basedOn w:val="a"/>
    <w:link w:val="a7"/>
    <w:uiPriority w:val="99"/>
    <w:unhideWhenUsed/>
    <w:rsid w:val="00212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4DE"/>
  </w:style>
  <w:style w:type="paragraph" w:styleId="a8">
    <w:name w:val="Balloon Text"/>
    <w:basedOn w:val="a"/>
    <w:link w:val="a9"/>
    <w:uiPriority w:val="99"/>
    <w:semiHidden/>
    <w:unhideWhenUsed/>
    <w:rsid w:val="00AD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1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泰和</dc:creator>
  <cp:keywords/>
  <dc:description/>
  <cp:lastModifiedBy>星 洋一</cp:lastModifiedBy>
  <cp:revision>8</cp:revision>
  <cp:lastPrinted>2016-12-19T05:10:00Z</cp:lastPrinted>
  <dcterms:created xsi:type="dcterms:W3CDTF">2016-12-19T05:51:00Z</dcterms:created>
  <dcterms:modified xsi:type="dcterms:W3CDTF">2019-02-01T00:59:00Z</dcterms:modified>
</cp:coreProperties>
</file>