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D786" w14:textId="03E73B54" w:rsidR="00836F39" w:rsidRDefault="001004F4">
      <w:pPr>
        <w:pStyle w:val="Standard"/>
        <w:pageBreakBefore/>
        <w:spacing w:line="276" w:lineRule="auto"/>
        <w:ind w:left="221" w:hanging="221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第４号様式</w:t>
      </w:r>
    </w:p>
    <w:p w14:paraId="724D107C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　事業計画書</w:t>
      </w:r>
    </w:p>
    <w:p w14:paraId="117E58F7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（会津地域以外からの移住）</w:t>
      </w:r>
    </w:p>
    <w:p w14:paraId="3727AF35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087955EE" w14:textId="77777777" w:rsidR="00836F39" w:rsidRDefault="001004F4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</w:t>
      </w:r>
    </w:p>
    <w:p w14:paraId="31E23E7D" w14:textId="77777777" w:rsidR="00836F39" w:rsidRDefault="00836F39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</w:p>
    <w:p w14:paraId="4F840FA2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会津若松市長</w:t>
      </w:r>
    </w:p>
    <w:p w14:paraId="1858ABF8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p w14:paraId="1CCA1513" w14:textId="77777777" w:rsidR="00836F39" w:rsidRDefault="001004F4">
      <w:pPr>
        <w:pStyle w:val="Standard"/>
        <w:spacing w:line="276" w:lineRule="auto"/>
        <w:ind w:firstLine="57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住所</w:t>
      </w:r>
    </w:p>
    <w:p w14:paraId="0F97346D" w14:textId="77777777" w:rsidR="00836F39" w:rsidRDefault="001004F4">
      <w:pPr>
        <w:pStyle w:val="Standard"/>
        <w:spacing w:line="276" w:lineRule="auto"/>
        <w:ind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申請者</w:t>
      </w:r>
    </w:p>
    <w:p w14:paraId="36C2E7C1" w14:textId="77777777" w:rsidR="00836F39" w:rsidRDefault="001004F4">
      <w:pPr>
        <w:pStyle w:val="Standard"/>
        <w:spacing w:line="276" w:lineRule="auto"/>
        <w:ind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　氏名                       　</w:t>
      </w:r>
    </w:p>
    <w:p w14:paraId="6E41ACC1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688D598D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11B176BA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等対策支援事業に係る事業計画については、下記のとおりです。</w:t>
      </w:r>
    </w:p>
    <w:p w14:paraId="602484C0" w14:textId="77777777" w:rsidR="00836F39" w:rsidRDefault="00836F39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</w:p>
    <w:p w14:paraId="7405A904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記</w:t>
      </w:r>
    </w:p>
    <w:p w14:paraId="1831F48B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4F7F3629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　移住後の住居（該当する方に　○　）</w:t>
      </w:r>
    </w:p>
    <w:p w14:paraId="5E4DAF8A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（　　　）事業対象家屋を改修</w:t>
      </w:r>
    </w:p>
    <w:p w14:paraId="65542982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（　　　）事業対象家屋解体後に新築</w:t>
      </w:r>
    </w:p>
    <w:p w14:paraId="68C93B0A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0AEACE2C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6CF411CC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２　移住予定時期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>年　　　月　　　日</w:t>
      </w:r>
    </w:p>
    <w:p w14:paraId="6A5BB891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BC47D72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1C0D7866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３　移住予定人数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>人</w:t>
      </w:r>
    </w:p>
    <w:p w14:paraId="4BD0AFCE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1FF54801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1FD823DC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４　移住する家族構成</w:t>
      </w:r>
    </w:p>
    <w:p w14:paraId="41E46C10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7312840A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286078DB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180941E7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3631F450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35768026" w14:textId="77777777" w:rsidR="00836F39" w:rsidRDefault="00836F39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b/>
          <w:bCs/>
          <w:sz w:val="22"/>
          <w:shd w:val="clear" w:color="auto" w:fill="FFFF00"/>
        </w:rPr>
      </w:pPr>
    </w:p>
    <w:p w14:paraId="1E1EF88A" w14:textId="77777777" w:rsidR="00836F39" w:rsidRDefault="00836F39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25318B98" w14:textId="77777777" w:rsidR="00836F39" w:rsidRDefault="00836F39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78C5084D" w14:textId="77777777" w:rsidR="00836F39" w:rsidRDefault="00836F39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39DC7A1E" w14:textId="77777777" w:rsidR="00836F39" w:rsidRDefault="00836F39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5A45AC62" w14:textId="77777777" w:rsidR="00836F39" w:rsidRDefault="00836F39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sz w:val="22"/>
          <w:shd w:val="clear" w:color="auto" w:fill="FFFF00"/>
        </w:rPr>
      </w:pPr>
    </w:p>
    <w:sectPr w:rsidR="00836F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342" w14:textId="77777777" w:rsidR="005854A3" w:rsidRDefault="001004F4">
      <w:r>
        <w:separator/>
      </w:r>
    </w:p>
  </w:endnote>
  <w:endnote w:type="continuationSeparator" w:id="0">
    <w:p w14:paraId="7993E3D3" w14:textId="77777777" w:rsidR="005854A3" w:rsidRDefault="001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851" w14:textId="77777777" w:rsidR="005854A3" w:rsidRDefault="001004F4">
      <w:r>
        <w:rPr>
          <w:color w:val="000000"/>
        </w:rPr>
        <w:separator/>
      </w:r>
    </w:p>
  </w:footnote>
  <w:footnote w:type="continuationSeparator" w:id="0">
    <w:p w14:paraId="0DF1397E" w14:textId="77777777" w:rsidR="005854A3" w:rsidRDefault="001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5B"/>
    <w:multiLevelType w:val="multilevel"/>
    <w:tmpl w:val="D7E4F6A2"/>
    <w:styleLink w:val="WWNum1"/>
    <w:lvl w:ilvl="0">
      <w:start w:val="1"/>
      <w:numFmt w:val="decimalEnclosedCircle"/>
      <w:lvlText w:val="%1"/>
      <w:lvlJc w:val="left"/>
      <w:pPr>
        <w:ind w:left="1080" w:hanging="360"/>
      </w:pPr>
      <w:rPr>
        <w:rFonts w:ascii="BIZ UD明朝 Medium" w:hAnsi="BIZ UD明朝 Medium" w:cs="Times New Roman"/>
      </w:rPr>
    </w:lvl>
    <w:lvl w:ilvl="1">
      <w:start w:val="1"/>
      <w:numFmt w:val="aiueoFullWidth"/>
      <w:lvlText w:val="%1.%2"/>
      <w:lvlJc w:val="left"/>
      <w:pPr>
        <w:ind w:left="1560" w:hanging="420"/>
      </w:pPr>
      <w:rPr>
        <w:rFonts w:cs="Times New Roman"/>
      </w:rPr>
    </w:lvl>
    <w:lvl w:ilvl="2">
      <w:start w:val="1"/>
      <w:numFmt w:val="decimalEnclosedCircle"/>
      <w:lvlText w:val="%1.%2.%3"/>
      <w:lvlJc w:val="left"/>
      <w:pPr>
        <w:ind w:left="1980" w:hanging="4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20"/>
      </w:pPr>
      <w:rPr>
        <w:rFonts w:cs="Times New Roman"/>
      </w:rPr>
    </w:lvl>
    <w:lvl w:ilvl="4">
      <w:start w:val="1"/>
      <w:numFmt w:val="aiueoFullWidth"/>
      <w:lvlText w:val="%1.%2.%3.%4.%5"/>
      <w:lvlJc w:val="left"/>
      <w:pPr>
        <w:ind w:left="2820" w:hanging="420"/>
      </w:pPr>
      <w:rPr>
        <w:rFonts w:cs="Times New Roman"/>
      </w:rPr>
    </w:lvl>
    <w:lvl w:ilvl="5">
      <w:start w:val="1"/>
      <w:numFmt w:val="decimalEnclosedCircle"/>
      <w:lvlText w:val="%1.%2.%3.%4.%5.%6"/>
      <w:lvlJc w:val="left"/>
      <w:pPr>
        <w:ind w:left="3240" w:hanging="4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60" w:hanging="420"/>
      </w:pPr>
      <w:rPr>
        <w:rFonts w:cs="Times New Roman"/>
      </w:rPr>
    </w:lvl>
    <w:lvl w:ilvl="7">
      <w:start w:val="1"/>
      <w:numFmt w:val="aiueoFullWidth"/>
      <w:lvlText w:val="%1.%2.%3.%4.%5.%6.%7.%8"/>
      <w:lvlJc w:val="left"/>
      <w:pPr>
        <w:ind w:left="4080" w:hanging="420"/>
      </w:pPr>
      <w:rPr>
        <w:rFonts w:cs="Times New Roman"/>
      </w:rPr>
    </w:lvl>
    <w:lvl w:ilvl="8">
      <w:start w:val="1"/>
      <w:numFmt w:val="decimalEnclosedCircle"/>
      <w:lvlText w:val="%1.%2.%3.%4.%5.%6.%7.%8.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9"/>
    <w:rsid w:val="001004F4"/>
    <w:rsid w:val="005854A3"/>
    <w:rsid w:val="00836F39"/>
    <w:rsid w:val="00981942"/>
    <w:rsid w:val="00A32807"/>
    <w:rsid w:val="00D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47EA"/>
  <w15:docId w15:val="{8C7C8396-B2F8-4C52-BD18-788C72C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標準の表1"/>
    <w:pPr>
      <w:suppressAutoHyphens/>
      <w:textAlignment w:val="auto"/>
    </w:pPr>
    <w:rPr>
      <w:rFonts w:ascii="Times New Roman" w:eastAsia="ＭＳ 明朝" w:hAnsi="Times New Roman" w:cs="Times New Roman"/>
      <w:sz w:val="20"/>
      <w:szCs w:val="20"/>
      <w:lang w:val="ja-JP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84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Pr>
      <w:rFonts w:ascii="BIZ UD明朝 Medium" w:eastAsia="BIZ UD明朝 Medium" w:hAnsi="BIZ UD明朝 Medium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6">
    <w:name w:val="annotation text"/>
    <w:basedOn w:val="a"/>
    <w:pPr>
      <w:jc w:val="left"/>
    </w:pPr>
    <w:rPr>
      <w:rFonts w:cs="Mangal"/>
      <w:szCs w:val="21"/>
    </w:rPr>
  </w:style>
  <w:style w:type="character" w:customStyle="1" w:styleId="a7">
    <w:name w:val="コメント文字列 (文字)"/>
    <w:basedOn w:val="a0"/>
    <w:rPr>
      <w:rFonts w:cs="Mangal"/>
      <w:szCs w:val="21"/>
    </w:rPr>
  </w:style>
  <w:style w:type="character" w:styleId="a8">
    <w:name w:val="annotation reference"/>
    <w:basedOn w:val="a0"/>
    <w:rPr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Aizuwakamatsu City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舩田　歩夢</dc:creator>
  <cp:lastModifiedBy>舩田　歩夢</cp:lastModifiedBy>
  <cp:revision>2</cp:revision>
  <cp:lastPrinted>2023-04-13T18:25:00Z</cp:lastPrinted>
  <dcterms:created xsi:type="dcterms:W3CDTF">2026-03-27T06:37:00Z</dcterms:created>
  <dcterms:modified xsi:type="dcterms:W3CDTF">2026-03-27T06:37:00Z</dcterms:modified>
</cp:coreProperties>
</file>