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09D9" w14:textId="77777777" w:rsidR="00813FB5" w:rsidRPr="00617FF4" w:rsidRDefault="00813FB5" w:rsidP="00617FF4">
      <w:pPr>
        <w:pStyle w:val="Standard"/>
        <w:spacing w:line="276" w:lineRule="auto"/>
        <w:jc w:val="right"/>
        <w:rPr>
          <w:rFonts w:ascii="BIZ UD明朝 Medium" w:eastAsia="BIZ UD明朝 Medium" w:hAnsi="BIZ UD明朝 Medium" w:cs="ＭＳ 明朝"/>
          <w:sz w:val="21"/>
          <w:szCs w:val="21"/>
        </w:rPr>
      </w:pPr>
      <w:r w:rsidRPr="00617FF4">
        <w:rPr>
          <w:rFonts w:ascii="BIZ UD明朝 Medium" w:eastAsia="BIZ UD明朝 Medium" w:hAnsi="BIZ UD明朝 Medium" w:cs="ＭＳ 明朝"/>
          <w:sz w:val="21"/>
          <w:szCs w:val="21"/>
        </w:rPr>
        <w:t>（別紙１）</w:t>
      </w:r>
    </w:p>
    <w:p w14:paraId="5A77B954" w14:textId="77777777" w:rsidR="00813FB5" w:rsidRPr="002E0D51" w:rsidRDefault="00813FB5" w:rsidP="00617FF4">
      <w:pPr>
        <w:pStyle w:val="Standard"/>
        <w:jc w:val="center"/>
        <w:rPr>
          <w:rFonts w:ascii="BIZ UDゴシック" w:eastAsia="BIZ UDゴシック" w:hAnsi="BIZ UDゴシック" w:cs="ＭＳ Ｐゴシック"/>
          <w:b/>
          <w:sz w:val="22"/>
          <w:szCs w:val="22"/>
        </w:rPr>
      </w:pPr>
      <w:r w:rsidRPr="002E0D51">
        <w:rPr>
          <w:rFonts w:ascii="BIZ UDゴシック" w:eastAsia="BIZ UDゴシック" w:hAnsi="BIZ UDゴシック" w:cs="ＭＳ Ｐゴシック"/>
          <w:b/>
          <w:sz w:val="22"/>
          <w:szCs w:val="22"/>
        </w:rPr>
        <w:t>会津若松市子ども未来基金事業助成金計画書</w:t>
      </w:r>
    </w:p>
    <w:p w14:paraId="3E0DA0C9" w14:textId="77777777" w:rsidR="00813FB5" w:rsidRPr="002E0D51" w:rsidRDefault="00813FB5" w:rsidP="00617FF4">
      <w:pPr>
        <w:pStyle w:val="Standard"/>
        <w:rPr>
          <w:rFonts w:ascii="BIZ UDゴシック" w:eastAsia="BIZ UDゴシック" w:hAnsi="BIZ UDゴシック" w:cs="ＭＳ Ｐゴシック"/>
          <w:b/>
          <w:sz w:val="22"/>
          <w:szCs w:val="22"/>
          <w:lang w:val="ja-JP"/>
        </w:rPr>
      </w:pPr>
      <w:r w:rsidRPr="002E0D51">
        <w:rPr>
          <w:rFonts w:ascii="BIZ UDゴシック" w:eastAsia="BIZ UDゴシック" w:hAnsi="BIZ UDゴシック" w:cs="ＭＳ Ｐゴシック"/>
          <w:b/>
          <w:sz w:val="22"/>
          <w:szCs w:val="22"/>
          <w:lang w:val="ja-JP"/>
        </w:rPr>
        <w:t>１　団体の概要</w:t>
      </w:r>
    </w:p>
    <w:tbl>
      <w:tblPr>
        <w:tblW w:w="9403" w:type="dxa"/>
        <w:tblInd w:w="2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1080"/>
        <w:gridCol w:w="1410"/>
        <w:gridCol w:w="1200"/>
        <w:gridCol w:w="960"/>
        <w:gridCol w:w="345"/>
        <w:gridCol w:w="2488"/>
      </w:tblGrid>
      <w:tr w:rsidR="00813FB5" w:rsidRPr="00A06407" w14:paraId="7A727201" w14:textId="77777777" w:rsidTr="00F73E7E">
        <w:trPr>
          <w:trHeight w:val="475"/>
        </w:trPr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E0D9F" w14:textId="77777777" w:rsidR="00813FB5" w:rsidRPr="00A06407" w:rsidRDefault="00813FB5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color w:val="000000"/>
                <w:sz w:val="22"/>
                <w:szCs w:val="22"/>
              </w:rPr>
            </w:pPr>
            <w:r w:rsidRPr="00A06407">
              <w:rPr>
                <w:rFonts w:ascii="BIZ UD明朝 Medium" w:eastAsia="BIZ UD明朝 Medium" w:hAnsi="BIZ UD明朝 Medium" w:cs="ＭＳ ゴシック"/>
                <w:color w:val="000000"/>
                <w:sz w:val="22"/>
                <w:szCs w:val="22"/>
              </w:rPr>
              <w:t>団体名</w:t>
            </w:r>
          </w:p>
        </w:tc>
        <w:tc>
          <w:tcPr>
            <w:tcW w:w="748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BD54FF" w14:textId="77777777" w:rsidR="00813FB5" w:rsidRPr="00A06407" w:rsidRDefault="00813FB5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trike/>
                <w:color w:val="FF0000"/>
                <w:sz w:val="22"/>
                <w:szCs w:val="22"/>
              </w:rPr>
            </w:pPr>
          </w:p>
        </w:tc>
      </w:tr>
      <w:tr w:rsidR="00A06407" w:rsidRPr="00A06407" w14:paraId="6B9200CB" w14:textId="77777777" w:rsidTr="00813FB5">
        <w:trPr>
          <w:trHeight w:val="575"/>
        </w:trPr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8C997C" w14:textId="77777777" w:rsidR="00A06407" w:rsidRPr="00A06407" w:rsidRDefault="00A06407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color w:val="000000"/>
                <w:sz w:val="22"/>
                <w:szCs w:val="22"/>
              </w:rPr>
            </w:pPr>
            <w:r w:rsidRPr="00A06407">
              <w:rPr>
                <w:rFonts w:ascii="BIZ UD明朝 Medium" w:eastAsia="BIZ UD明朝 Medium" w:hAnsi="BIZ UD明朝 Medium" w:cs="ＭＳ ゴシック" w:hint="eastAsia"/>
                <w:color w:val="000000"/>
                <w:sz w:val="22"/>
                <w:szCs w:val="22"/>
              </w:rPr>
              <w:t>団体所在地</w:t>
            </w:r>
          </w:p>
        </w:tc>
        <w:tc>
          <w:tcPr>
            <w:tcW w:w="748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E8F880" w14:textId="77777777" w:rsidR="00A06407" w:rsidRPr="00A06407" w:rsidRDefault="00A06407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813FB5" w:rsidRPr="00A06407" w14:paraId="6883CFCE" w14:textId="77777777" w:rsidTr="00813FB5">
        <w:trPr>
          <w:trHeight w:val="575"/>
        </w:trPr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3551B9" w14:textId="77777777" w:rsidR="00813FB5" w:rsidRPr="00A06407" w:rsidRDefault="00813FB5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color w:val="000000"/>
                <w:sz w:val="22"/>
                <w:szCs w:val="22"/>
              </w:rPr>
            </w:pPr>
            <w:r w:rsidRPr="00A06407">
              <w:rPr>
                <w:rFonts w:ascii="BIZ UD明朝 Medium" w:eastAsia="BIZ UD明朝 Medium" w:hAnsi="BIZ UD明朝 Medium" w:cs="ＭＳ ゴシック"/>
                <w:color w:val="000000"/>
                <w:sz w:val="22"/>
                <w:szCs w:val="22"/>
              </w:rPr>
              <w:t>活動拠点</w:t>
            </w:r>
          </w:p>
        </w:tc>
        <w:tc>
          <w:tcPr>
            <w:tcW w:w="748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8D084A" w14:textId="77777777" w:rsidR="00813FB5" w:rsidRPr="00A06407" w:rsidRDefault="00813FB5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A06407" w:rsidRPr="00A06407" w14:paraId="37068FD3" w14:textId="77777777" w:rsidTr="002E0D51">
        <w:trPr>
          <w:trHeight w:val="582"/>
        </w:trPr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C7F245" w14:textId="77777777" w:rsidR="00A06407" w:rsidRPr="00A06407" w:rsidRDefault="00A06407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color w:val="000000"/>
                <w:sz w:val="22"/>
                <w:szCs w:val="22"/>
              </w:rPr>
            </w:pPr>
            <w:r w:rsidRPr="00A06407">
              <w:rPr>
                <w:rFonts w:ascii="BIZ UD明朝 Medium" w:eastAsia="BIZ UD明朝 Medium" w:hAnsi="BIZ UD明朝 Medium" w:cs="ＭＳ ゴシック"/>
                <w:color w:val="000000"/>
                <w:sz w:val="22"/>
                <w:szCs w:val="22"/>
              </w:rPr>
              <w:t>代表者</w:t>
            </w:r>
          </w:p>
        </w:tc>
        <w:tc>
          <w:tcPr>
            <w:tcW w:w="748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61223" w14:textId="77777777" w:rsidR="00A06407" w:rsidRPr="00A06407" w:rsidRDefault="00A06407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Ｐゴシック"/>
                <w:color w:val="000000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6"/>
                <w:szCs w:val="16"/>
              </w:rPr>
              <w:t>（役 職）　　　　　　　（氏 名）</w:t>
            </w:r>
          </w:p>
          <w:p w14:paraId="2612B716" w14:textId="77777777" w:rsidR="002E0D51" w:rsidRPr="00A06407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813FB5" w:rsidRPr="00A06407" w14:paraId="5FB3F26F" w14:textId="77777777" w:rsidTr="00F73E7E">
        <w:trPr>
          <w:trHeight w:val="615"/>
        </w:trPr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C85A69" w14:textId="77777777" w:rsidR="00813FB5" w:rsidRPr="00A06407" w:rsidRDefault="00A06407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構成員</w:t>
            </w:r>
            <w:r w:rsidR="00813FB5" w:rsidRPr="00A06407">
              <w:rPr>
                <w:rFonts w:ascii="BIZ UD明朝 Medium" w:eastAsia="BIZ UD明朝 Medium" w:hAnsi="BIZ UD明朝 Medium" w:cs="ＭＳ ゴシック"/>
                <w:sz w:val="22"/>
                <w:szCs w:val="22"/>
              </w:rPr>
              <w:t>数</w:t>
            </w:r>
          </w:p>
        </w:tc>
        <w:tc>
          <w:tcPr>
            <w:tcW w:w="2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412FEE" w14:textId="77777777" w:rsidR="00813FB5" w:rsidRPr="00A06407" w:rsidRDefault="00813FB5" w:rsidP="002E0D51">
            <w:pPr>
              <w:pStyle w:val="TableContents"/>
              <w:spacing w:line="220" w:lineRule="exact"/>
              <w:jc w:val="right"/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  <w:r w:rsidRPr="00A06407"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  <w:t xml:space="preserve">名　</w:t>
            </w:r>
          </w:p>
        </w:tc>
        <w:tc>
          <w:tcPr>
            <w:tcW w:w="250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D8A9BC" w14:textId="77777777" w:rsidR="00813FB5" w:rsidRPr="00A06407" w:rsidRDefault="00813FB5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A06407">
              <w:rPr>
                <w:rFonts w:ascii="BIZ UD明朝 Medium" w:eastAsia="BIZ UD明朝 Medium" w:hAnsi="BIZ UD明朝 Medium" w:cs="ＭＳ ゴシック"/>
                <w:sz w:val="16"/>
                <w:szCs w:val="22"/>
              </w:rPr>
              <w:t>うち市内在住、在学、在勤者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F456D4" w14:textId="77777777" w:rsidR="00813FB5" w:rsidRPr="00A06407" w:rsidRDefault="00813FB5" w:rsidP="002E0D51">
            <w:pPr>
              <w:pStyle w:val="TableContents"/>
              <w:spacing w:line="220" w:lineRule="exact"/>
              <w:jc w:val="right"/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  <w:r w:rsidRPr="00A06407"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  <w:t xml:space="preserve">名　</w:t>
            </w:r>
          </w:p>
        </w:tc>
      </w:tr>
      <w:tr w:rsidR="00813FB5" w:rsidRPr="00A06407" w14:paraId="3B96DE46" w14:textId="77777777" w:rsidTr="00F73E7E">
        <w:trPr>
          <w:trHeight w:val="630"/>
        </w:trPr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6869FD" w14:textId="77777777" w:rsidR="00813FB5" w:rsidRPr="00A06407" w:rsidRDefault="00813FB5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A06407">
              <w:rPr>
                <w:rFonts w:ascii="BIZ UD明朝 Medium" w:eastAsia="BIZ UD明朝 Medium" w:hAnsi="BIZ UD明朝 Medium" w:cs="ＭＳ ゴシック"/>
                <w:sz w:val="22"/>
                <w:szCs w:val="22"/>
              </w:rPr>
              <w:t>団体設立年月</w:t>
            </w:r>
          </w:p>
        </w:tc>
        <w:tc>
          <w:tcPr>
            <w:tcW w:w="748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B6C455" w14:textId="77777777" w:rsidR="00813FB5" w:rsidRPr="00A06407" w:rsidRDefault="00813FB5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A06407">
              <w:rPr>
                <w:rFonts w:ascii="BIZ UD明朝 Medium" w:eastAsia="BIZ UD明朝 Medium" w:hAnsi="BIZ UD明朝 Medium" w:cs="ＭＳ ゴシック"/>
                <w:sz w:val="22"/>
                <w:szCs w:val="22"/>
              </w:rPr>
              <w:t>年　     　月　     　日</w:t>
            </w:r>
          </w:p>
        </w:tc>
      </w:tr>
      <w:tr w:rsidR="00813FB5" w:rsidRPr="00A06407" w14:paraId="70023C86" w14:textId="77777777" w:rsidTr="00F73E7E">
        <w:trPr>
          <w:trHeight w:val="442"/>
        </w:trPr>
        <w:tc>
          <w:tcPr>
            <w:tcW w:w="19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DA04C3" w14:textId="77777777" w:rsidR="00813FB5" w:rsidRPr="00A06407" w:rsidRDefault="00813FB5" w:rsidP="002E0D51">
            <w:pPr>
              <w:pStyle w:val="TableContents"/>
              <w:spacing w:line="220" w:lineRule="exact"/>
              <w:jc w:val="center"/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  <w:r w:rsidRPr="00A06407"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  <w:t>団体等連絡先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F584CE" w14:textId="77777777" w:rsidR="00813FB5" w:rsidRPr="00A06407" w:rsidRDefault="00813FB5" w:rsidP="002E0D51">
            <w:pPr>
              <w:pStyle w:val="TableContents"/>
              <w:spacing w:line="220" w:lineRule="exact"/>
              <w:jc w:val="center"/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  <w:r w:rsidRPr="00A06407"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  <w:t>電　話</w:t>
            </w:r>
          </w:p>
        </w:tc>
        <w:tc>
          <w:tcPr>
            <w:tcW w:w="261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F4B61D" w14:textId="77777777" w:rsidR="00813FB5" w:rsidRPr="00A06407" w:rsidRDefault="00813FB5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FB6A3A" w14:textId="77777777" w:rsidR="00813FB5" w:rsidRPr="00A06407" w:rsidRDefault="00813FB5" w:rsidP="002E0D51">
            <w:pPr>
              <w:pStyle w:val="TableContents"/>
              <w:spacing w:line="220" w:lineRule="exact"/>
              <w:jc w:val="center"/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  <w:r w:rsidRPr="00A06407"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  <w:t>ＦＡＸ</w:t>
            </w:r>
          </w:p>
        </w:tc>
        <w:tc>
          <w:tcPr>
            <w:tcW w:w="283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26F7EF" w14:textId="77777777" w:rsidR="00813FB5" w:rsidRPr="00A06407" w:rsidRDefault="00813FB5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813FB5" w:rsidRPr="00A06407" w14:paraId="3AC940CD" w14:textId="77777777" w:rsidTr="00F73E7E">
        <w:trPr>
          <w:trHeight w:val="450"/>
        </w:trPr>
        <w:tc>
          <w:tcPr>
            <w:tcW w:w="19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D8E36F" w14:textId="77777777" w:rsidR="00813FB5" w:rsidRPr="00A06407" w:rsidRDefault="00813FB5" w:rsidP="002E0D51">
            <w:pPr>
              <w:spacing w:line="22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99CB74" w14:textId="77777777" w:rsidR="00813FB5" w:rsidRPr="00A06407" w:rsidRDefault="00813FB5" w:rsidP="002E0D51">
            <w:pPr>
              <w:pStyle w:val="TableContents"/>
              <w:spacing w:line="220" w:lineRule="exact"/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A0640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E-mail</w:t>
            </w:r>
          </w:p>
        </w:tc>
        <w:tc>
          <w:tcPr>
            <w:tcW w:w="640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1EE87A" w14:textId="77777777" w:rsidR="00813FB5" w:rsidRPr="00A06407" w:rsidRDefault="00813FB5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813FB5" w:rsidRPr="00A06407" w14:paraId="0F4A157D" w14:textId="77777777" w:rsidTr="00F73E7E">
        <w:trPr>
          <w:trHeight w:val="463"/>
        </w:trPr>
        <w:tc>
          <w:tcPr>
            <w:tcW w:w="19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C7BFF4" w14:textId="77777777" w:rsidR="00813FB5" w:rsidRPr="00A06407" w:rsidRDefault="00813FB5" w:rsidP="002E0D51">
            <w:pPr>
              <w:spacing w:line="22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1BD86B" w14:textId="77777777" w:rsidR="00813FB5" w:rsidRPr="00A06407" w:rsidRDefault="00813FB5" w:rsidP="002E0D51">
            <w:pPr>
              <w:pStyle w:val="TableContents"/>
              <w:spacing w:line="220" w:lineRule="exact"/>
              <w:jc w:val="center"/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  <w:r w:rsidRPr="00A06407"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  <w:t>ﾎｰﾑﾍﾟｰｼﾞ</w:t>
            </w:r>
          </w:p>
        </w:tc>
        <w:tc>
          <w:tcPr>
            <w:tcW w:w="640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4A667A" w14:textId="77777777" w:rsidR="00813FB5" w:rsidRPr="00A06407" w:rsidRDefault="00813FB5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813FB5" w:rsidRPr="00A06407" w14:paraId="69B3A56C" w14:textId="77777777" w:rsidTr="002E0D51">
        <w:trPr>
          <w:trHeight w:val="1365"/>
        </w:trPr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27149C" w14:textId="77777777" w:rsidR="00813FB5" w:rsidRPr="00A06407" w:rsidRDefault="00813FB5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  <w:r w:rsidRPr="00A06407"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  <w:t>団体の活動目的</w:t>
            </w:r>
          </w:p>
        </w:tc>
        <w:tc>
          <w:tcPr>
            <w:tcW w:w="748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E60FC" w14:textId="77777777" w:rsidR="00813FB5" w:rsidRDefault="00813FB5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1FEBAC38" w14:textId="77777777" w:rsid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2F3A9FCF" w14:textId="77777777" w:rsid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77119C44" w14:textId="77777777" w:rsid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79A4D542" w14:textId="77777777" w:rsid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43964F38" w14:textId="77777777" w:rsid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7869F620" w14:textId="77777777" w:rsid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14142137" w14:textId="77777777" w:rsid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634AEA8F" w14:textId="77777777" w:rsid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4C1556E6" w14:textId="77777777" w:rsidR="002E0D51" w:rsidRPr="00A06407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813FB5" w:rsidRPr="00A06407" w14:paraId="543C6881" w14:textId="77777777" w:rsidTr="002E0D51">
        <w:trPr>
          <w:trHeight w:val="1651"/>
        </w:trPr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E0158" w14:textId="77777777" w:rsidR="00813FB5" w:rsidRPr="00A06407" w:rsidRDefault="00813FB5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A06407">
              <w:rPr>
                <w:rFonts w:ascii="BIZ UD明朝 Medium" w:eastAsia="BIZ UD明朝 Medium" w:hAnsi="BIZ UD明朝 Medium" w:cs="ＭＳ ゴシック"/>
                <w:sz w:val="22"/>
                <w:szCs w:val="22"/>
              </w:rPr>
              <w:t>団体のこれまでの</w:t>
            </w:r>
          </w:p>
          <w:p w14:paraId="7EE65007" w14:textId="77777777" w:rsidR="00813FB5" w:rsidRPr="00A06407" w:rsidRDefault="00813FB5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A06407">
              <w:rPr>
                <w:rFonts w:ascii="BIZ UD明朝 Medium" w:eastAsia="BIZ UD明朝 Medium" w:hAnsi="BIZ UD明朝 Medium" w:cs="ＭＳ ゴシック"/>
                <w:sz w:val="22"/>
                <w:szCs w:val="22"/>
              </w:rPr>
              <w:t>主な活動実績や</w:t>
            </w:r>
          </w:p>
          <w:p w14:paraId="64990C2F" w14:textId="77777777" w:rsidR="00813FB5" w:rsidRPr="00A06407" w:rsidRDefault="00813FB5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A06407">
              <w:rPr>
                <w:rFonts w:ascii="BIZ UD明朝 Medium" w:eastAsia="BIZ UD明朝 Medium" w:hAnsi="BIZ UD明朝 Medium" w:cs="ＭＳ ゴシック"/>
                <w:sz w:val="22"/>
                <w:szCs w:val="22"/>
              </w:rPr>
              <w:t>経歴等</w:t>
            </w:r>
          </w:p>
        </w:tc>
        <w:tc>
          <w:tcPr>
            <w:tcW w:w="748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559CA" w14:textId="77777777" w:rsidR="00813FB5" w:rsidRDefault="00813FB5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570277BE" w14:textId="77777777" w:rsid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14B89A4E" w14:textId="77777777" w:rsid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0904537E" w14:textId="77777777" w:rsid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0603C23F" w14:textId="77777777" w:rsid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593FAA93" w14:textId="77777777" w:rsid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7A7FB260" w14:textId="77777777" w:rsid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0FEAF913" w14:textId="77777777" w:rsid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44620C78" w14:textId="77777777" w:rsid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008524C6" w14:textId="77777777" w:rsid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0EE076DB" w14:textId="77777777" w:rsidR="002E0D51" w:rsidRPr="00A06407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813FB5" w:rsidRPr="00A06407" w14:paraId="7E1B07A9" w14:textId="77777777" w:rsidTr="002E0D51">
        <w:trPr>
          <w:trHeight w:val="1845"/>
        </w:trPr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20401" w14:textId="77777777" w:rsidR="00813FB5" w:rsidRPr="00A06407" w:rsidRDefault="00813FB5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A06407">
              <w:rPr>
                <w:rFonts w:ascii="BIZ UD明朝 Medium" w:eastAsia="BIZ UD明朝 Medium" w:hAnsi="BIZ UD明朝 Medium" w:cs="ＭＳ ゴシック"/>
                <w:sz w:val="22"/>
                <w:szCs w:val="22"/>
              </w:rPr>
              <w:t>団体の現在の</w:t>
            </w:r>
          </w:p>
          <w:p w14:paraId="12E06226" w14:textId="77777777" w:rsidR="00813FB5" w:rsidRPr="00A06407" w:rsidRDefault="00813FB5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A06407">
              <w:rPr>
                <w:rFonts w:ascii="BIZ UD明朝 Medium" w:eastAsia="BIZ UD明朝 Medium" w:hAnsi="BIZ UD明朝 Medium" w:cs="ＭＳ ゴシック"/>
                <w:sz w:val="22"/>
                <w:szCs w:val="22"/>
              </w:rPr>
              <w:t>活動内容</w:t>
            </w:r>
          </w:p>
        </w:tc>
        <w:tc>
          <w:tcPr>
            <w:tcW w:w="748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1FFBB" w14:textId="77777777" w:rsidR="00813FB5" w:rsidRDefault="00813FB5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445C7E0D" w14:textId="77777777" w:rsid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2B5C9FC0" w14:textId="77777777" w:rsid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1B69593A" w14:textId="77777777" w:rsid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3390BCB2" w14:textId="77777777" w:rsid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52A3BC19" w14:textId="77777777" w:rsid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6E73F733" w14:textId="77777777" w:rsid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71DF63D9" w14:textId="77777777" w:rsid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220673A5" w14:textId="77777777" w:rsid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6C8F4580" w14:textId="77777777" w:rsid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4F6A210E" w14:textId="77777777" w:rsid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3583031C" w14:textId="77777777" w:rsidR="002E0D51" w:rsidRPr="00A06407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</w:tbl>
    <w:p w14:paraId="6E01CAF7" w14:textId="77777777" w:rsidR="00813FB5" w:rsidRPr="000E7877" w:rsidRDefault="00813FB5" w:rsidP="000E7877">
      <w:pPr>
        <w:pStyle w:val="Standard"/>
        <w:spacing w:line="220" w:lineRule="exact"/>
        <w:ind w:firstLineChars="200" w:firstLine="400"/>
        <w:rPr>
          <w:rFonts w:ascii="BIZ UDゴシック" w:eastAsia="BIZ UDゴシック" w:hAnsi="BIZ UDゴシック"/>
          <w:sz w:val="20"/>
          <w:szCs w:val="22"/>
        </w:rPr>
      </w:pPr>
      <w:r w:rsidRPr="000E7877">
        <w:rPr>
          <w:rFonts w:ascii="BIZ UDゴシック" w:eastAsia="BIZ UDゴシック" w:hAnsi="BIZ UDゴシック" w:cs="ＭＳ 明朝"/>
          <w:sz w:val="20"/>
          <w:szCs w:val="22"/>
        </w:rPr>
        <w:t>※</w:t>
      </w:r>
      <w:r w:rsidRPr="000E7877">
        <w:rPr>
          <w:rFonts w:ascii="BIZ UDゴシック" w:eastAsia="BIZ UDゴシック" w:hAnsi="BIZ UDゴシック" w:cs="ＭＳ ゴシック"/>
          <w:sz w:val="20"/>
          <w:szCs w:val="22"/>
        </w:rPr>
        <w:t xml:space="preserve">　団体に関しての添付書類</w:t>
      </w:r>
    </w:p>
    <w:p w14:paraId="55D44736" w14:textId="77777777" w:rsidR="00813FB5" w:rsidRPr="000E7877" w:rsidRDefault="00813FB5" w:rsidP="000E7877">
      <w:pPr>
        <w:pStyle w:val="Standard"/>
        <w:spacing w:line="220" w:lineRule="exact"/>
        <w:rPr>
          <w:rFonts w:ascii="BIZ UDゴシック" w:eastAsia="BIZ UDゴシック" w:hAnsi="BIZ UDゴシック" w:cs="ＭＳ ゴシック"/>
          <w:sz w:val="20"/>
          <w:szCs w:val="22"/>
        </w:rPr>
      </w:pPr>
      <w:r w:rsidRPr="000E7877">
        <w:rPr>
          <w:rFonts w:ascii="BIZ UDゴシック" w:eastAsia="BIZ UDゴシック" w:hAnsi="BIZ UDゴシック" w:cs="ＭＳ ゴシック"/>
          <w:sz w:val="20"/>
          <w:szCs w:val="22"/>
        </w:rPr>
        <w:t xml:space="preserve">　</w:t>
      </w:r>
      <w:r w:rsidR="0085393B" w:rsidRPr="000E7877">
        <w:rPr>
          <w:rFonts w:ascii="BIZ UDゴシック" w:eastAsia="BIZ UDゴシック" w:hAnsi="BIZ UDゴシック" w:cs="ＭＳ ゴシック" w:hint="eastAsia"/>
          <w:sz w:val="20"/>
          <w:szCs w:val="22"/>
        </w:rPr>
        <w:t xml:space="preserve">　　　</w:t>
      </w:r>
      <w:r w:rsidRPr="000E7877">
        <w:rPr>
          <w:rFonts w:ascii="BIZ UDゴシック" w:eastAsia="BIZ UDゴシック" w:hAnsi="BIZ UDゴシック" w:cs="ＭＳ ゴシック"/>
          <w:sz w:val="20"/>
          <w:szCs w:val="22"/>
        </w:rPr>
        <w:t>①　会則、定款、約款等、団体の目的等が分かる書類</w:t>
      </w:r>
    </w:p>
    <w:p w14:paraId="4BBCC898" w14:textId="77777777" w:rsidR="00813FB5" w:rsidRPr="000E7877" w:rsidRDefault="00813FB5" w:rsidP="000E7877">
      <w:pPr>
        <w:pStyle w:val="Standard"/>
        <w:spacing w:line="220" w:lineRule="exact"/>
        <w:rPr>
          <w:rFonts w:ascii="BIZ UDゴシック" w:eastAsia="BIZ UDゴシック" w:hAnsi="BIZ UDゴシック"/>
          <w:sz w:val="20"/>
          <w:szCs w:val="22"/>
        </w:rPr>
      </w:pPr>
      <w:r w:rsidRPr="000E7877">
        <w:rPr>
          <w:rFonts w:ascii="BIZ UDゴシック" w:eastAsia="BIZ UDゴシック" w:hAnsi="BIZ UDゴシック" w:cs="ＭＳ ゴシック"/>
          <w:sz w:val="20"/>
          <w:szCs w:val="22"/>
        </w:rPr>
        <w:t xml:space="preserve">　</w:t>
      </w:r>
      <w:r w:rsidR="0085393B" w:rsidRPr="000E7877">
        <w:rPr>
          <w:rFonts w:ascii="BIZ UDゴシック" w:eastAsia="BIZ UDゴシック" w:hAnsi="BIZ UDゴシック" w:cs="ＭＳ ゴシック" w:hint="eastAsia"/>
          <w:sz w:val="20"/>
          <w:szCs w:val="22"/>
        </w:rPr>
        <w:t xml:space="preserve">　　　</w:t>
      </w:r>
      <w:r w:rsidRPr="000E7877">
        <w:rPr>
          <w:rFonts w:ascii="BIZ UDゴシック" w:eastAsia="BIZ UDゴシック" w:hAnsi="BIZ UDゴシック" w:cs="ＭＳ ゴシック"/>
          <w:sz w:val="20"/>
          <w:szCs w:val="22"/>
        </w:rPr>
        <w:t>②　会員名簿と役員名簿</w:t>
      </w:r>
    </w:p>
    <w:p w14:paraId="2468513A" w14:textId="77777777" w:rsidR="00813FB5" w:rsidRPr="000E7877" w:rsidRDefault="00813FB5" w:rsidP="000E7877">
      <w:pPr>
        <w:pStyle w:val="Standard"/>
        <w:spacing w:line="220" w:lineRule="exact"/>
        <w:rPr>
          <w:rFonts w:ascii="BIZ UDゴシック" w:eastAsia="BIZ UDゴシック" w:hAnsi="BIZ UDゴシック"/>
          <w:sz w:val="20"/>
          <w:szCs w:val="22"/>
        </w:rPr>
      </w:pPr>
      <w:r w:rsidRPr="000E7877">
        <w:rPr>
          <w:rFonts w:ascii="BIZ UDゴシック" w:eastAsia="BIZ UDゴシック" w:hAnsi="BIZ UDゴシック" w:cs="ＭＳ ゴシック"/>
          <w:sz w:val="20"/>
          <w:szCs w:val="22"/>
        </w:rPr>
        <w:t xml:space="preserve">　</w:t>
      </w:r>
      <w:r w:rsidR="0085393B" w:rsidRPr="000E7877">
        <w:rPr>
          <w:rFonts w:ascii="BIZ UDゴシック" w:eastAsia="BIZ UDゴシック" w:hAnsi="BIZ UDゴシック" w:cs="ＭＳ ゴシック" w:hint="eastAsia"/>
          <w:sz w:val="20"/>
          <w:szCs w:val="22"/>
        </w:rPr>
        <w:t xml:space="preserve">　　　</w:t>
      </w:r>
      <w:r w:rsidRPr="000E7877">
        <w:rPr>
          <w:rFonts w:ascii="BIZ UDゴシック" w:eastAsia="BIZ UDゴシック" w:hAnsi="BIZ UDゴシック" w:cs="ＭＳ ゴシック"/>
          <w:sz w:val="20"/>
          <w:szCs w:val="22"/>
        </w:rPr>
        <w:t>③　当該年度の団体自体の事業計画、収支予算・決算が分かる書類</w:t>
      </w:r>
    </w:p>
    <w:p w14:paraId="5100E806" w14:textId="77777777" w:rsidR="00813FB5" w:rsidRPr="000E7877" w:rsidRDefault="00813FB5" w:rsidP="000E7877">
      <w:pPr>
        <w:pStyle w:val="Standard"/>
        <w:spacing w:line="220" w:lineRule="exact"/>
        <w:rPr>
          <w:rFonts w:ascii="BIZ UDゴシック" w:eastAsia="BIZ UDゴシック" w:hAnsi="BIZ UDゴシック"/>
          <w:sz w:val="20"/>
          <w:szCs w:val="22"/>
        </w:rPr>
      </w:pPr>
      <w:r w:rsidRPr="000E7877">
        <w:rPr>
          <w:rFonts w:ascii="BIZ UDゴシック" w:eastAsia="BIZ UDゴシック" w:hAnsi="BIZ UDゴシック" w:cs="ＭＳ ゴシック"/>
          <w:sz w:val="20"/>
          <w:szCs w:val="22"/>
        </w:rPr>
        <w:t xml:space="preserve">　</w:t>
      </w:r>
      <w:r w:rsidR="0085393B" w:rsidRPr="000E7877">
        <w:rPr>
          <w:rFonts w:ascii="BIZ UDゴシック" w:eastAsia="BIZ UDゴシック" w:hAnsi="BIZ UDゴシック" w:cs="ＭＳ ゴシック" w:hint="eastAsia"/>
          <w:sz w:val="20"/>
          <w:szCs w:val="22"/>
        </w:rPr>
        <w:t xml:space="preserve">　　　</w:t>
      </w:r>
      <w:r w:rsidRPr="000E7877">
        <w:rPr>
          <w:rFonts w:ascii="BIZ UDゴシック" w:eastAsia="BIZ UDゴシック" w:hAnsi="BIZ UDゴシック" w:cs="ＭＳ ゴシック"/>
          <w:sz w:val="20"/>
          <w:szCs w:val="22"/>
        </w:rPr>
        <w:t>④</w:t>
      </w:r>
      <w:r w:rsidRPr="000E7877">
        <w:rPr>
          <w:rFonts w:ascii="BIZ UDゴシック" w:eastAsia="BIZ UDゴシック" w:hAnsi="BIZ UDゴシック" w:cs="ＭＳ ゴシック"/>
          <w:sz w:val="20"/>
          <w:szCs w:val="22"/>
          <w:lang w:val="ja-JP"/>
        </w:rPr>
        <w:t xml:space="preserve">　その他、過去の活動内容等が分かる書類（チラシ等）</w:t>
      </w:r>
    </w:p>
    <w:p w14:paraId="2AD212BC" w14:textId="77777777" w:rsidR="00813FB5" w:rsidRDefault="00813FB5" w:rsidP="002E0D51">
      <w:pPr>
        <w:pStyle w:val="Standard"/>
        <w:spacing w:line="220" w:lineRule="exact"/>
        <w:rPr>
          <w:rFonts w:ascii="BIZ UDゴシック" w:eastAsia="BIZ UDゴシック" w:hAnsi="BIZ UDゴシック" w:cs="ＭＳ 明朝"/>
          <w:sz w:val="18"/>
          <w:szCs w:val="22"/>
          <w:lang w:val="ja-JP"/>
        </w:rPr>
      </w:pPr>
      <w:r w:rsidRPr="002E0D51">
        <w:rPr>
          <w:rFonts w:ascii="BIZ UDゴシック" w:eastAsia="BIZ UDゴシック" w:hAnsi="BIZ UDゴシック" w:cs="ＭＳ 明朝"/>
          <w:b/>
          <w:sz w:val="22"/>
          <w:szCs w:val="22"/>
          <w:lang w:val="ja-JP"/>
        </w:rPr>
        <w:lastRenderedPageBreak/>
        <w:t>２　事業実施計画</w:t>
      </w:r>
      <w:r w:rsidR="00386D0C">
        <w:rPr>
          <w:rFonts w:ascii="BIZ UD明朝 Medium" w:eastAsia="BIZ UD明朝 Medium" w:hAnsi="BIZ UD明朝 Medium" w:cs="ＭＳ 明朝" w:hint="eastAsia"/>
          <w:sz w:val="22"/>
          <w:szCs w:val="22"/>
          <w:lang w:val="ja-JP"/>
        </w:rPr>
        <w:t xml:space="preserve">　</w:t>
      </w:r>
      <w:r w:rsidRPr="003E5C15">
        <w:rPr>
          <w:rFonts w:ascii="BIZ UDゴシック" w:eastAsia="BIZ UDゴシック" w:hAnsi="BIZ UDゴシック" w:cs="ＭＳ 明朝"/>
          <w:sz w:val="18"/>
          <w:szCs w:val="22"/>
          <w:lang w:val="ja-JP"/>
        </w:rPr>
        <w:t>※</w:t>
      </w:r>
      <w:r w:rsidR="00386D0C" w:rsidRPr="003E5C15">
        <w:rPr>
          <w:rFonts w:ascii="BIZ UDゴシック" w:eastAsia="BIZ UDゴシック" w:hAnsi="BIZ UDゴシック" w:cs="ＭＳ 明朝"/>
          <w:sz w:val="18"/>
          <w:szCs w:val="22"/>
          <w:lang w:val="ja-JP"/>
        </w:rPr>
        <w:t>申請者</w:t>
      </w:r>
      <w:r w:rsidR="00386D0C" w:rsidRPr="003E5C15">
        <w:rPr>
          <w:rFonts w:ascii="BIZ UDゴシック" w:eastAsia="BIZ UDゴシック" w:hAnsi="BIZ UDゴシック" w:cs="ＭＳ 明朝" w:hint="eastAsia"/>
          <w:sz w:val="18"/>
          <w:szCs w:val="22"/>
          <w:lang w:val="ja-JP"/>
        </w:rPr>
        <w:t>や</w:t>
      </w:r>
      <w:r w:rsidRPr="003E5C15">
        <w:rPr>
          <w:rFonts w:ascii="BIZ UDゴシック" w:eastAsia="BIZ UDゴシック" w:hAnsi="BIZ UDゴシック" w:cs="ＭＳ 明朝"/>
          <w:sz w:val="18"/>
          <w:szCs w:val="22"/>
          <w:lang w:val="ja-JP"/>
        </w:rPr>
        <w:t>事業内容など</w:t>
      </w:r>
      <w:r w:rsidR="00386D0C" w:rsidRPr="003E5C15">
        <w:rPr>
          <w:rFonts w:ascii="BIZ UDゴシック" w:eastAsia="BIZ UDゴシック" w:hAnsi="BIZ UDゴシック" w:cs="ＭＳ 明朝"/>
          <w:sz w:val="18"/>
          <w:szCs w:val="22"/>
          <w:lang w:val="ja-JP"/>
        </w:rPr>
        <w:t>は、助成決定後</w:t>
      </w:r>
      <w:r w:rsidR="00386D0C" w:rsidRPr="003E5C15">
        <w:rPr>
          <w:rFonts w:ascii="BIZ UDゴシック" w:eastAsia="BIZ UDゴシック" w:hAnsi="BIZ UDゴシック" w:cs="ＭＳ 明朝" w:hint="eastAsia"/>
          <w:sz w:val="18"/>
          <w:szCs w:val="22"/>
          <w:lang w:val="ja-JP"/>
        </w:rPr>
        <w:t>に</w:t>
      </w:r>
      <w:r w:rsidRPr="003E5C15">
        <w:rPr>
          <w:rFonts w:ascii="BIZ UDゴシック" w:eastAsia="BIZ UDゴシック" w:hAnsi="BIZ UDゴシック" w:cs="ＭＳ 明朝"/>
          <w:sz w:val="18"/>
          <w:szCs w:val="22"/>
          <w:lang w:val="ja-JP"/>
        </w:rPr>
        <w:t>公表</w:t>
      </w:r>
      <w:r w:rsidR="00617FF4" w:rsidRPr="003E5C15">
        <w:rPr>
          <w:rFonts w:ascii="BIZ UDゴシック" w:eastAsia="BIZ UDゴシック" w:hAnsi="BIZ UDゴシック" w:cs="ＭＳ 明朝" w:hint="eastAsia"/>
          <w:sz w:val="18"/>
          <w:szCs w:val="22"/>
          <w:lang w:val="ja-JP"/>
        </w:rPr>
        <w:t>しますの</w:t>
      </w:r>
      <w:r w:rsidRPr="003E5C15">
        <w:rPr>
          <w:rFonts w:ascii="BIZ UDゴシック" w:eastAsia="BIZ UDゴシック" w:hAnsi="BIZ UDゴシック" w:cs="ＭＳ 明朝"/>
          <w:sz w:val="18"/>
          <w:szCs w:val="22"/>
          <w:lang w:val="ja-JP"/>
        </w:rPr>
        <w:t>で、予めご了承ください。</w:t>
      </w:r>
    </w:p>
    <w:tbl>
      <w:tblPr>
        <w:tblW w:w="9403" w:type="dxa"/>
        <w:tblInd w:w="2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"/>
        <w:gridCol w:w="1316"/>
        <w:gridCol w:w="7483"/>
      </w:tblGrid>
      <w:tr w:rsidR="00521E00" w:rsidRPr="00A06407" w14:paraId="724B18B1" w14:textId="77777777" w:rsidTr="00F32576">
        <w:trPr>
          <w:trHeight w:val="630"/>
        </w:trPr>
        <w:tc>
          <w:tcPr>
            <w:tcW w:w="19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2586FE" w14:textId="77777777" w:rsidR="00521E00" w:rsidRPr="00A06407" w:rsidRDefault="00521E00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A06407">
              <w:rPr>
                <w:rFonts w:ascii="BIZ UD明朝 Medium" w:eastAsia="BIZ UD明朝 Medium" w:hAnsi="BIZ UD明朝 Medium" w:cs="ＭＳ ゴシック"/>
                <w:sz w:val="22"/>
                <w:szCs w:val="22"/>
              </w:rPr>
              <w:t>事業名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B8B02A" w14:textId="77777777" w:rsidR="00521E00" w:rsidRPr="00A06407" w:rsidRDefault="00521E00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521E00" w:rsidRPr="00A06407" w14:paraId="680FF68F" w14:textId="77777777" w:rsidTr="00F32576">
        <w:trPr>
          <w:trHeight w:val="675"/>
        </w:trPr>
        <w:tc>
          <w:tcPr>
            <w:tcW w:w="19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FF2B8C" w14:textId="77777777" w:rsidR="00521E00" w:rsidRPr="00A06407" w:rsidRDefault="00521E00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事業</w:t>
            </w:r>
            <w:r w:rsidRPr="00A06407">
              <w:rPr>
                <w:rFonts w:ascii="BIZ UD明朝 Medium" w:eastAsia="BIZ UD明朝 Medium" w:hAnsi="BIZ UD明朝 Medium" w:cs="ＭＳ ゴシック"/>
                <w:sz w:val="22"/>
                <w:szCs w:val="22"/>
              </w:rPr>
              <w:t>実施場所</w:t>
            </w:r>
          </w:p>
        </w:tc>
        <w:tc>
          <w:tcPr>
            <w:tcW w:w="74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366D67" w14:textId="77777777" w:rsidR="00521E00" w:rsidRPr="00A06407" w:rsidRDefault="00521E00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521E00" w:rsidRPr="00A06407" w14:paraId="596F1DD6" w14:textId="77777777" w:rsidTr="00F32576">
        <w:trPr>
          <w:trHeight w:val="630"/>
        </w:trPr>
        <w:tc>
          <w:tcPr>
            <w:tcW w:w="1920" w:type="dxa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72CC9A" w14:textId="77777777" w:rsidR="00521E00" w:rsidRPr="00A06407" w:rsidRDefault="00521E00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A06407">
              <w:rPr>
                <w:rFonts w:ascii="BIZ UD明朝 Medium" w:eastAsia="BIZ UD明朝 Medium" w:hAnsi="BIZ UD明朝 Medium" w:cs="ＭＳ ゴシック"/>
                <w:sz w:val="22"/>
                <w:szCs w:val="22"/>
              </w:rPr>
              <w:t>事業実施期間</w:t>
            </w:r>
          </w:p>
        </w:tc>
        <w:tc>
          <w:tcPr>
            <w:tcW w:w="748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200511" w14:textId="77777777" w:rsidR="00521E00" w:rsidRPr="00A06407" w:rsidRDefault="00521E00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06407">
              <w:rPr>
                <w:rFonts w:ascii="BIZ UD明朝 Medium" w:eastAsia="BIZ UD明朝 Medium" w:hAnsi="BIZ UD明朝 Medium" w:cs="ＭＳ ゴシック"/>
                <w:sz w:val="22"/>
                <w:szCs w:val="22"/>
              </w:rPr>
              <w:t xml:space="preserve">　　年　　　月　　　日　から　　　　　年　　　月　　　日　まで</w:t>
            </w:r>
          </w:p>
        </w:tc>
      </w:tr>
      <w:tr w:rsidR="00521E00" w:rsidRPr="00A06407" w14:paraId="2C772A8D" w14:textId="77777777" w:rsidTr="008672B8">
        <w:trPr>
          <w:trHeight w:val="63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D89195" w14:textId="77777777" w:rsidR="00521E00" w:rsidRPr="00A06407" w:rsidRDefault="00521E00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386D0C">
              <w:rPr>
                <w:rFonts w:ascii="BIZ UD明朝 Medium" w:eastAsia="BIZ UD明朝 Medium" w:hAnsi="BIZ UD明朝 Medium" w:cs="ＭＳ ゴシック"/>
                <w:sz w:val="20"/>
                <w:szCs w:val="22"/>
              </w:rPr>
              <w:t>後援・協賛・共催等で協力を受ける団体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55B7C1" w14:textId="77777777" w:rsidR="00521E00" w:rsidRPr="00A06407" w:rsidRDefault="00521E00" w:rsidP="002E0D51">
            <w:pPr>
              <w:pStyle w:val="Standard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521E00" w:rsidRPr="00967763" w14:paraId="5AC42542" w14:textId="77777777" w:rsidTr="008672B8">
        <w:trPr>
          <w:trHeight w:val="3021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tbRlV"/>
            <w:vAlign w:val="center"/>
          </w:tcPr>
          <w:p w14:paraId="72A828FA" w14:textId="77777777" w:rsidR="00521E00" w:rsidRPr="00A06407" w:rsidRDefault="00521E00" w:rsidP="002E0D51">
            <w:pPr>
              <w:pStyle w:val="Standard"/>
              <w:spacing w:line="220" w:lineRule="exact"/>
              <w:ind w:left="113" w:right="113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  <w:sz w:val="22"/>
                <w:szCs w:val="22"/>
              </w:rPr>
            </w:pPr>
            <w:r w:rsidRPr="00A06407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2"/>
                <w:szCs w:val="22"/>
              </w:rPr>
              <w:t>事　　業　　内　　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0325" w14:textId="77777777" w:rsidR="00521E00" w:rsidRPr="00A06407" w:rsidRDefault="00521E00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  <w:sz w:val="22"/>
                <w:szCs w:val="22"/>
              </w:rPr>
            </w:pPr>
            <w:r w:rsidRPr="00A06407">
              <w:rPr>
                <w:rFonts w:ascii="BIZ UD明朝 Medium" w:eastAsia="BIZ UD明朝 Medium" w:hAnsi="BIZ UD明朝 Medium" w:cs="ＭＳ ゴシック"/>
                <w:color w:val="000000" w:themeColor="text1"/>
                <w:sz w:val="22"/>
                <w:szCs w:val="22"/>
              </w:rPr>
              <w:t>背　景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A73E3" w14:textId="77777777" w:rsidR="00521E00" w:rsidRDefault="00521E00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/>
                <w:color w:val="000000" w:themeColor="text1"/>
                <w:sz w:val="16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22"/>
              </w:rPr>
              <w:t>（事業の必要性と</w:t>
            </w:r>
            <w:r w:rsidRPr="00967763">
              <w:rPr>
                <w:rFonts w:ascii="BIZ UD明朝 Medium" w:eastAsia="BIZ UD明朝 Medium" w:hAnsi="BIZ UD明朝 Medium"/>
                <w:color w:val="000000" w:themeColor="text1"/>
                <w:sz w:val="16"/>
                <w:szCs w:val="22"/>
              </w:rPr>
              <w:t>事業実施によって解決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22"/>
              </w:rPr>
              <w:t>できる</w:t>
            </w:r>
            <w:r>
              <w:rPr>
                <w:rFonts w:ascii="BIZ UD明朝 Medium" w:eastAsia="BIZ UD明朝 Medium" w:hAnsi="BIZ UD明朝 Medium"/>
                <w:color w:val="000000" w:themeColor="text1"/>
                <w:sz w:val="16"/>
                <w:szCs w:val="22"/>
              </w:rPr>
              <w:t>課題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22"/>
              </w:rPr>
              <w:t>）</w:t>
            </w:r>
          </w:p>
          <w:p w14:paraId="237CB651" w14:textId="77777777" w:rsidR="00521E00" w:rsidRDefault="00521E00" w:rsidP="002E0D51">
            <w:pPr>
              <w:pStyle w:val="Standard"/>
              <w:spacing w:line="220" w:lineRule="exact"/>
              <w:ind w:right="-17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026AF5CE" w14:textId="77777777" w:rsidR="002E0D51" w:rsidRDefault="002E0D51" w:rsidP="002E0D51">
            <w:pPr>
              <w:pStyle w:val="Standard"/>
              <w:spacing w:line="220" w:lineRule="exact"/>
              <w:ind w:right="-17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C649209" w14:textId="77777777" w:rsidR="002E0D51" w:rsidRDefault="002E0D51" w:rsidP="002E0D51">
            <w:pPr>
              <w:pStyle w:val="Standard"/>
              <w:spacing w:line="220" w:lineRule="exact"/>
              <w:ind w:right="-17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194357F0" w14:textId="77777777" w:rsidR="002E0D51" w:rsidRDefault="002E0D51" w:rsidP="002E0D51">
            <w:pPr>
              <w:pStyle w:val="Standard"/>
              <w:spacing w:line="220" w:lineRule="exact"/>
              <w:ind w:right="-17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791558C" w14:textId="77777777" w:rsidR="002E0D51" w:rsidRDefault="002E0D51" w:rsidP="002E0D51">
            <w:pPr>
              <w:pStyle w:val="Standard"/>
              <w:spacing w:line="220" w:lineRule="exact"/>
              <w:ind w:right="-17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2D8BC104" w14:textId="77777777" w:rsidR="002E0D51" w:rsidRDefault="002E0D51" w:rsidP="002E0D51">
            <w:pPr>
              <w:pStyle w:val="Standard"/>
              <w:spacing w:line="220" w:lineRule="exact"/>
              <w:ind w:right="-17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578722B" w14:textId="77777777" w:rsidR="002E0D51" w:rsidRDefault="002E0D51" w:rsidP="002E0D51">
            <w:pPr>
              <w:pStyle w:val="Standard"/>
              <w:spacing w:line="220" w:lineRule="exact"/>
              <w:ind w:right="-17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8C0D2E8" w14:textId="77777777" w:rsidR="002E0D51" w:rsidRDefault="002E0D51" w:rsidP="002E0D51">
            <w:pPr>
              <w:pStyle w:val="Standard"/>
              <w:spacing w:line="220" w:lineRule="exact"/>
              <w:ind w:right="-17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867EEB6" w14:textId="77777777" w:rsidR="002E0D51" w:rsidRDefault="002E0D51" w:rsidP="002E0D51">
            <w:pPr>
              <w:pStyle w:val="Standard"/>
              <w:spacing w:line="220" w:lineRule="exact"/>
              <w:ind w:right="-17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63DB38E" w14:textId="77777777" w:rsidR="002E0D51" w:rsidRDefault="002E0D51" w:rsidP="002E0D51">
            <w:pPr>
              <w:pStyle w:val="Standard"/>
              <w:spacing w:line="220" w:lineRule="exact"/>
              <w:ind w:right="-17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81E16BE" w14:textId="77777777" w:rsidR="002E0D51" w:rsidRDefault="002E0D51" w:rsidP="002E0D51">
            <w:pPr>
              <w:pStyle w:val="Standard"/>
              <w:spacing w:line="220" w:lineRule="exact"/>
              <w:ind w:right="-17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55B4DCA" w14:textId="77777777" w:rsidR="002E0D51" w:rsidRPr="00967763" w:rsidRDefault="002E0D51" w:rsidP="002E0D51">
            <w:pPr>
              <w:pStyle w:val="Standard"/>
              <w:spacing w:line="220" w:lineRule="exact"/>
              <w:ind w:right="-17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521E00" w:rsidRPr="00967763" w14:paraId="57E8C99C" w14:textId="77777777" w:rsidTr="008672B8">
        <w:trPr>
          <w:trHeight w:val="2736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D63DE1" w14:textId="77777777" w:rsidR="00521E00" w:rsidRPr="00A06407" w:rsidRDefault="00521E00" w:rsidP="002E0D51">
            <w:pPr>
              <w:pStyle w:val="Standard"/>
              <w:spacing w:line="220" w:lineRule="exact"/>
              <w:ind w:left="113" w:right="113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9F9B" w14:textId="77777777" w:rsidR="00521E00" w:rsidRPr="00A06407" w:rsidRDefault="00521E00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A06407"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  <w:t>目標・目的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7BFFF" w14:textId="77777777" w:rsidR="00521E00" w:rsidRPr="00967763" w:rsidRDefault="00521E00" w:rsidP="002E0D51">
            <w:pPr>
              <w:pStyle w:val="Standard"/>
              <w:spacing w:line="220" w:lineRule="exact"/>
              <w:ind w:rightChars="-77" w:right="-185"/>
              <w:rPr>
                <w:rFonts w:ascii="BIZ UD明朝 Medium" w:eastAsia="BIZ UD明朝 Medium" w:hAnsi="BIZ UD明朝 Medium"/>
                <w:color w:val="000000" w:themeColor="text1"/>
                <w:sz w:val="16"/>
                <w:szCs w:val="22"/>
              </w:rPr>
            </w:pPr>
            <w:r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（</w:t>
            </w:r>
            <w:r w:rsidRPr="00967763"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  <w:t>どのような</w:t>
            </w:r>
            <w:r w:rsidRPr="00967763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子ども</w:t>
            </w:r>
            <w:r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・子育て</w:t>
            </w:r>
            <w:r w:rsidRPr="00967763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支援</w:t>
            </w:r>
            <w:r w:rsidRPr="00967763"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  <w:t>を目指したいのか</w:t>
            </w:r>
            <w:r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）</w:t>
            </w:r>
          </w:p>
          <w:p w14:paraId="1D1D6671" w14:textId="77777777" w:rsidR="00521E00" w:rsidRDefault="00521E00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22"/>
              </w:rPr>
            </w:pPr>
          </w:p>
          <w:p w14:paraId="0BEFCE80" w14:textId="77777777" w:rsidR="002E0D51" w:rsidRDefault="002E0D51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22"/>
              </w:rPr>
            </w:pPr>
          </w:p>
          <w:p w14:paraId="09D1C8FD" w14:textId="77777777" w:rsidR="002E0D51" w:rsidRDefault="002E0D51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22"/>
              </w:rPr>
            </w:pPr>
          </w:p>
          <w:p w14:paraId="50184622" w14:textId="77777777" w:rsidR="002E0D51" w:rsidRDefault="002E0D51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22"/>
              </w:rPr>
            </w:pPr>
          </w:p>
          <w:p w14:paraId="4E477758" w14:textId="77777777" w:rsidR="002E0D51" w:rsidRDefault="002E0D51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22"/>
              </w:rPr>
            </w:pPr>
          </w:p>
          <w:p w14:paraId="26BA4183" w14:textId="77777777" w:rsidR="002E0D51" w:rsidRDefault="002E0D51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22"/>
              </w:rPr>
            </w:pPr>
          </w:p>
          <w:p w14:paraId="52701090" w14:textId="77777777" w:rsidR="002E0D51" w:rsidRDefault="002E0D51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22"/>
              </w:rPr>
            </w:pPr>
          </w:p>
          <w:p w14:paraId="30383337" w14:textId="77777777" w:rsidR="002E0D51" w:rsidRDefault="002E0D51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22"/>
              </w:rPr>
            </w:pPr>
          </w:p>
          <w:p w14:paraId="771182B8" w14:textId="77777777" w:rsidR="002E0D51" w:rsidRDefault="002E0D51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22"/>
              </w:rPr>
            </w:pPr>
          </w:p>
          <w:p w14:paraId="75D0C075" w14:textId="77777777" w:rsidR="002E0D51" w:rsidRDefault="002E0D51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22"/>
              </w:rPr>
            </w:pPr>
          </w:p>
          <w:p w14:paraId="64742CD5" w14:textId="77777777" w:rsidR="002E0D51" w:rsidRPr="00967763" w:rsidRDefault="002E0D51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22"/>
              </w:rPr>
            </w:pPr>
          </w:p>
        </w:tc>
      </w:tr>
      <w:tr w:rsidR="00521E00" w:rsidRPr="00967763" w14:paraId="66893B5E" w14:textId="77777777" w:rsidTr="008672B8">
        <w:trPr>
          <w:trHeight w:val="688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8B4489" w14:textId="77777777" w:rsidR="00521E00" w:rsidRPr="00A06407" w:rsidRDefault="00521E00" w:rsidP="002E0D51">
            <w:pPr>
              <w:pStyle w:val="Standard"/>
              <w:spacing w:line="220" w:lineRule="exact"/>
              <w:ind w:left="113" w:right="113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ED99" w14:textId="77777777" w:rsidR="00521E00" w:rsidRPr="00A06407" w:rsidRDefault="00521E00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A06407"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  <w:t>対象者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7D868" w14:textId="77777777" w:rsidR="00521E00" w:rsidRPr="00967763" w:rsidRDefault="00521E00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</w:pPr>
            <w:r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（</w:t>
            </w:r>
            <w:r w:rsidRPr="00967763"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  <w:t>対象年齢や参加見込人数等</w:t>
            </w:r>
            <w:r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）</w:t>
            </w:r>
          </w:p>
          <w:p w14:paraId="7475CEBE" w14:textId="77777777" w:rsidR="00521E00" w:rsidRPr="00967763" w:rsidRDefault="00521E00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22"/>
              </w:rPr>
            </w:pPr>
          </w:p>
        </w:tc>
      </w:tr>
      <w:tr w:rsidR="008672B8" w:rsidRPr="00967763" w14:paraId="75294DF2" w14:textId="77777777" w:rsidTr="005C6AB6">
        <w:trPr>
          <w:trHeight w:val="5258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B7782A" w14:textId="77777777" w:rsidR="008672B8" w:rsidRPr="00A06407" w:rsidRDefault="008672B8" w:rsidP="002E0D51">
            <w:pPr>
              <w:pStyle w:val="Standard"/>
              <w:spacing w:line="220" w:lineRule="exact"/>
              <w:ind w:left="113" w:right="113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B621" w14:textId="77777777" w:rsidR="008672B8" w:rsidRPr="00A06407" w:rsidRDefault="008672B8" w:rsidP="008672B8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事業計画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CE5C9" w14:textId="77777777" w:rsidR="008672B8" w:rsidRDefault="008672B8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16"/>
              </w:rPr>
            </w:pPr>
            <w:r w:rsidRPr="00386D0C"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  <w:t>（</w:t>
            </w:r>
            <w:r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事業概要、実施場所、</w:t>
            </w:r>
            <w:r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  <w:t>日時、会場、対象、募集人数、講師</w:t>
            </w:r>
            <w:r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、周知方法等</w:t>
            </w:r>
            <w:r w:rsidRPr="00386D0C"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  <w:t>）※別紙</w:t>
            </w:r>
            <w:r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記入</w:t>
            </w:r>
            <w:r w:rsidRPr="00386D0C"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  <w:t>可</w:t>
            </w:r>
          </w:p>
          <w:p w14:paraId="33A802AC" w14:textId="77777777" w:rsidR="008672B8" w:rsidRDefault="008672B8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16"/>
              </w:rPr>
            </w:pPr>
          </w:p>
          <w:p w14:paraId="4F7B523B" w14:textId="77777777" w:rsidR="008672B8" w:rsidRDefault="008672B8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16"/>
              </w:rPr>
            </w:pPr>
          </w:p>
          <w:p w14:paraId="490E81CB" w14:textId="77777777" w:rsidR="008672B8" w:rsidRDefault="008672B8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22"/>
              </w:rPr>
            </w:pPr>
          </w:p>
          <w:p w14:paraId="4C9612DA" w14:textId="77777777" w:rsidR="008672B8" w:rsidRDefault="008672B8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22"/>
              </w:rPr>
            </w:pPr>
          </w:p>
          <w:p w14:paraId="345E0153" w14:textId="77777777" w:rsidR="008672B8" w:rsidRDefault="008672B8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22"/>
              </w:rPr>
            </w:pPr>
          </w:p>
          <w:p w14:paraId="1565959C" w14:textId="77777777" w:rsidR="008672B8" w:rsidRPr="008672B8" w:rsidRDefault="008672B8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16"/>
              </w:rPr>
            </w:pPr>
          </w:p>
        </w:tc>
      </w:tr>
      <w:tr w:rsidR="000E7877" w:rsidRPr="00521E00" w14:paraId="7FD493B1" w14:textId="77777777" w:rsidTr="005C6AB6">
        <w:trPr>
          <w:trHeight w:val="1873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A039AB" w14:textId="77777777" w:rsidR="000E7877" w:rsidRPr="00521E00" w:rsidRDefault="000E7877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521E0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lastRenderedPageBreak/>
              <w:t>事業効果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13F98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</w:pPr>
            <w:r w:rsidRPr="00521E00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（事業実施による具体的な効果）</w:t>
            </w:r>
          </w:p>
          <w:p w14:paraId="2B818855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1"/>
                <w:szCs w:val="22"/>
              </w:rPr>
            </w:pPr>
          </w:p>
          <w:p w14:paraId="2357DDC0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1"/>
                <w:szCs w:val="22"/>
              </w:rPr>
            </w:pPr>
          </w:p>
          <w:p w14:paraId="7CE2E36A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1"/>
                <w:szCs w:val="22"/>
              </w:rPr>
            </w:pPr>
          </w:p>
          <w:p w14:paraId="273B6374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1"/>
                <w:szCs w:val="22"/>
              </w:rPr>
            </w:pPr>
          </w:p>
          <w:p w14:paraId="2C631C0E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1"/>
                <w:szCs w:val="22"/>
              </w:rPr>
            </w:pPr>
          </w:p>
          <w:p w14:paraId="7138006D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1"/>
                <w:szCs w:val="22"/>
              </w:rPr>
            </w:pPr>
          </w:p>
          <w:p w14:paraId="0C755069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1"/>
                <w:szCs w:val="22"/>
              </w:rPr>
            </w:pPr>
          </w:p>
          <w:p w14:paraId="0B9A7489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1"/>
                <w:szCs w:val="22"/>
              </w:rPr>
            </w:pPr>
          </w:p>
          <w:p w14:paraId="3F755B93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1"/>
                <w:szCs w:val="22"/>
              </w:rPr>
            </w:pPr>
          </w:p>
          <w:p w14:paraId="1446EBE6" w14:textId="77777777" w:rsidR="000E7877" w:rsidRPr="00521E00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1"/>
                <w:szCs w:val="22"/>
              </w:rPr>
            </w:pPr>
          </w:p>
        </w:tc>
      </w:tr>
      <w:tr w:rsidR="000E7877" w:rsidRPr="00521E00" w14:paraId="3A8C67E5" w14:textId="77777777" w:rsidTr="005C6AB6">
        <w:trPr>
          <w:trHeight w:val="1873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32F5E6" w14:textId="77777777" w:rsidR="000E7877" w:rsidRPr="00521E00" w:rsidRDefault="000E7877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521E0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先進性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03120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</w:pPr>
            <w:r w:rsidRPr="00521E00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（事業内容の先進性、創意工夫）</w:t>
            </w:r>
          </w:p>
          <w:p w14:paraId="2F3977C9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2"/>
                <w:szCs w:val="22"/>
              </w:rPr>
            </w:pPr>
          </w:p>
          <w:p w14:paraId="4AB527B8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2"/>
                <w:szCs w:val="22"/>
              </w:rPr>
            </w:pPr>
          </w:p>
          <w:p w14:paraId="22C1A58C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2"/>
                <w:szCs w:val="22"/>
              </w:rPr>
            </w:pPr>
          </w:p>
          <w:p w14:paraId="79F8AE51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2"/>
                <w:szCs w:val="22"/>
              </w:rPr>
            </w:pPr>
          </w:p>
          <w:p w14:paraId="54445E0C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2"/>
                <w:szCs w:val="22"/>
              </w:rPr>
            </w:pPr>
          </w:p>
          <w:p w14:paraId="5DD8DFAE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2"/>
                <w:szCs w:val="22"/>
              </w:rPr>
            </w:pPr>
          </w:p>
          <w:p w14:paraId="6409F093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2"/>
                <w:szCs w:val="22"/>
              </w:rPr>
            </w:pPr>
          </w:p>
          <w:p w14:paraId="6C5F137D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2"/>
                <w:szCs w:val="22"/>
              </w:rPr>
            </w:pPr>
          </w:p>
          <w:p w14:paraId="167B8552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2"/>
                <w:szCs w:val="22"/>
              </w:rPr>
            </w:pPr>
          </w:p>
          <w:p w14:paraId="1BB64547" w14:textId="77777777" w:rsidR="000E7877" w:rsidRPr="00521E00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0E7877" w:rsidRPr="00521E00" w14:paraId="2CD48B74" w14:textId="77777777" w:rsidTr="005C6AB6">
        <w:trPr>
          <w:trHeight w:val="1873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7A9163" w14:textId="77777777" w:rsidR="0059000B" w:rsidRDefault="000E7877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521E0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事業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の継続</w:t>
            </w:r>
            <w:r w:rsidRPr="00521E0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・</w:t>
            </w:r>
          </w:p>
          <w:p w14:paraId="74284A98" w14:textId="77777777" w:rsidR="000E7877" w:rsidRPr="00521E00" w:rsidRDefault="000E7877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521E0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発展性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29BEF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</w:pPr>
            <w:r w:rsidRPr="00521E00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（事業</w:t>
            </w:r>
            <w:r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継続に向けた考え方、発展性</w:t>
            </w:r>
            <w:r w:rsidRPr="00521E00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）</w:t>
            </w:r>
          </w:p>
          <w:p w14:paraId="6CE4FD42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22"/>
              </w:rPr>
            </w:pPr>
          </w:p>
          <w:p w14:paraId="27D4BA39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22"/>
              </w:rPr>
            </w:pPr>
          </w:p>
          <w:p w14:paraId="26F8F041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22"/>
              </w:rPr>
            </w:pPr>
          </w:p>
          <w:p w14:paraId="3725B565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22"/>
              </w:rPr>
            </w:pPr>
          </w:p>
          <w:p w14:paraId="3CACBDFB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22"/>
              </w:rPr>
            </w:pPr>
          </w:p>
          <w:p w14:paraId="4A011B4D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22"/>
              </w:rPr>
            </w:pPr>
          </w:p>
          <w:p w14:paraId="27814000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22"/>
              </w:rPr>
            </w:pPr>
          </w:p>
          <w:p w14:paraId="2481107A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22"/>
              </w:rPr>
            </w:pPr>
          </w:p>
          <w:p w14:paraId="0661CEF2" w14:textId="77777777" w:rsidR="000E7877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22"/>
              </w:rPr>
            </w:pPr>
          </w:p>
          <w:p w14:paraId="714CDD59" w14:textId="77777777" w:rsidR="000E7877" w:rsidRPr="00521E00" w:rsidRDefault="000E7877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明朝"/>
                <w:color w:val="000000" w:themeColor="text1"/>
                <w:sz w:val="22"/>
                <w:szCs w:val="22"/>
              </w:rPr>
            </w:pPr>
          </w:p>
        </w:tc>
      </w:tr>
      <w:tr w:rsidR="00521E00" w:rsidRPr="00A06407" w14:paraId="6BD9BDC7" w14:textId="77777777" w:rsidTr="00F32576">
        <w:trPr>
          <w:trHeight w:val="1723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6BF2C" w14:textId="77777777" w:rsidR="00521E00" w:rsidRPr="00A06407" w:rsidRDefault="00521E00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  <w:sz w:val="22"/>
                <w:szCs w:val="22"/>
              </w:rPr>
            </w:pPr>
            <w:r w:rsidRPr="00A06407">
              <w:rPr>
                <w:rFonts w:ascii="BIZ UD明朝 Medium" w:eastAsia="BIZ UD明朝 Medium" w:hAnsi="BIZ UD明朝 Medium" w:cs="ＭＳ ゴシック"/>
                <w:color w:val="000000" w:themeColor="text1"/>
                <w:sz w:val="22"/>
                <w:szCs w:val="22"/>
              </w:rPr>
              <w:t>団体の実施体制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0F99D" w14:textId="77777777" w:rsidR="00521E00" w:rsidRDefault="00521E00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</w:pPr>
            <w:r w:rsidRPr="00521E00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（団体の実績・実施体制）</w:t>
            </w:r>
            <w:r w:rsidR="00825055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※別紙記入可</w:t>
            </w:r>
          </w:p>
          <w:p w14:paraId="3744D4FA" w14:textId="77777777" w:rsidR="00825055" w:rsidRDefault="00825055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2"/>
                <w:szCs w:val="22"/>
              </w:rPr>
            </w:pPr>
          </w:p>
          <w:p w14:paraId="66AB4599" w14:textId="77777777" w:rsidR="00825055" w:rsidRDefault="00825055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2"/>
                <w:szCs w:val="22"/>
              </w:rPr>
            </w:pPr>
          </w:p>
          <w:p w14:paraId="5399E30F" w14:textId="77777777" w:rsidR="00825055" w:rsidRDefault="00825055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2"/>
                <w:szCs w:val="22"/>
              </w:rPr>
            </w:pPr>
          </w:p>
          <w:p w14:paraId="51A8A68B" w14:textId="77777777" w:rsidR="00825055" w:rsidRDefault="00825055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2"/>
                <w:szCs w:val="22"/>
              </w:rPr>
            </w:pPr>
          </w:p>
          <w:p w14:paraId="4E09F225" w14:textId="77777777" w:rsidR="002E0D51" w:rsidRDefault="002E0D51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2"/>
                <w:szCs w:val="22"/>
              </w:rPr>
            </w:pPr>
          </w:p>
          <w:p w14:paraId="6E9B5280" w14:textId="77777777" w:rsidR="002E0D51" w:rsidRDefault="002E0D51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2"/>
                <w:szCs w:val="22"/>
              </w:rPr>
            </w:pPr>
          </w:p>
          <w:p w14:paraId="57B8E944" w14:textId="77777777" w:rsidR="002E0D51" w:rsidRPr="00825055" w:rsidRDefault="002E0D51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521E00" w:rsidRPr="00521E00" w14:paraId="277060CF" w14:textId="77777777" w:rsidTr="00716943">
        <w:trPr>
          <w:trHeight w:val="1999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526099" w14:textId="77777777" w:rsidR="00521E00" w:rsidRPr="00521E00" w:rsidRDefault="00521E00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  <w:sz w:val="20"/>
                <w:szCs w:val="22"/>
              </w:rPr>
            </w:pPr>
            <w:r w:rsidRPr="00521E00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0"/>
                <w:szCs w:val="22"/>
              </w:rPr>
              <w:t>他補助金の活用状況</w:t>
            </w:r>
          </w:p>
          <w:p w14:paraId="4250973D" w14:textId="77777777" w:rsidR="00521E00" w:rsidRPr="00A06407" w:rsidRDefault="00521E00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2"/>
                <w:szCs w:val="22"/>
              </w:rPr>
            </w:pPr>
            <w:r w:rsidRPr="00521E00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※</w:t>
            </w:r>
            <w:r w:rsidR="00825055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助成</w:t>
            </w:r>
            <w:r w:rsidRPr="00521E00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後に他の補助金の活用が</w:t>
            </w:r>
            <w:r w:rsidR="00825055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発覚し</w:t>
            </w:r>
            <w:r w:rsidRPr="00521E00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た場合などは返納</w:t>
            </w:r>
            <w:r w:rsidR="00825055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となる場合があります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6C7D8" w14:textId="77777777" w:rsidR="00825055" w:rsidRDefault="00825055" w:rsidP="002E0D51">
            <w:pPr>
              <w:pStyle w:val="Standard"/>
              <w:spacing w:line="220" w:lineRule="exact"/>
              <w:ind w:firstLineChars="100" w:firstLine="160"/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</w:pPr>
            <w:r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（</w:t>
            </w:r>
            <w:r w:rsidR="00521E00" w:rsidRPr="00825055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補助金の</w:t>
            </w:r>
            <w:r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名称）</w:t>
            </w:r>
          </w:p>
          <w:p w14:paraId="6CED6449" w14:textId="77777777" w:rsidR="00825055" w:rsidRDefault="00825055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1"/>
                <w:szCs w:val="22"/>
              </w:rPr>
            </w:pPr>
          </w:p>
          <w:p w14:paraId="6A2D34E9" w14:textId="77777777" w:rsidR="002E0D51" w:rsidRDefault="002E0D51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1"/>
                <w:szCs w:val="22"/>
              </w:rPr>
            </w:pPr>
          </w:p>
          <w:p w14:paraId="6353BA2A" w14:textId="77777777" w:rsidR="00825055" w:rsidRDefault="00825055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</w:pPr>
          </w:p>
          <w:p w14:paraId="1E19D033" w14:textId="77777777" w:rsidR="00521E00" w:rsidRDefault="00521E00" w:rsidP="002E0D51">
            <w:pPr>
              <w:pStyle w:val="Standard"/>
              <w:spacing w:line="220" w:lineRule="exact"/>
              <w:ind w:firstLineChars="100" w:firstLine="160"/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</w:pPr>
            <w:r w:rsidRPr="00825055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（子ども未来基金との区別）</w:t>
            </w:r>
          </w:p>
          <w:p w14:paraId="5F55006E" w14:textId="77777777" w:rsidR="00825055" w:rsidRPr="00825055" w:rsidRDefault="00825055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22"/>
                <w:szCs w:val="22"/>
              </w:rPr>
            </w:pPr>
          </w:p>
          <w:p w14:paraId="5AFE55E0" w14:textId="77777777" w:rsidR="00825055" w:rsidRDefault="00825055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A314B03" w14:textId="77777777" w:rsidR="002E0D51" w:rsidRDefault="002E0D51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0017ADBA" w14:textId="77777777" w:rsidR="002E0D51" w:rsidRPr="002E0D51" w:rsidRDefault="002E0D51" w:rsidP="002E0D51">
            <w:pPr>
              <w:pStyle w:val="Standard"/>
              <w:spacing w:line="220" w:lineRule="exac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716943" w:rsidRPr="00521E00" w14:paraId="733C9061" w14:textId="77777777" w:rsidTr="00825055">
        <w:trPr>
          <w:trHeight w:val="1999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3EAD6F" w14:textId="77777777" w:rsidR="00716943" w:rsidRPr="00521E00" w:rsidRDefault="00716943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  <w:sz w:val="20"/>
                <w:szCs w:val="22"/>
              </w:rPr>
            </w:pPr>
            <w:r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22"/>
                <w:szCs w:val="22"/>
              </w:rPr>
              <w:t>前年度の子ども未来基金を活用した事業の実績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04056" w14:textId="77777777" w:rsidR="00716943" w:rsidRDefault="00716943" w:rsidP="00716943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</w:pPr>
            <w:r w:rsidRPr="00521E00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（</w:t>
            </w:r>
            <w:r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内容</w:t>
            </w:r>
            <w:r w:rsidRPr="00521E00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・</w:t>
            </w:r>
            <w:r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参加者・工夫した点など</w:t>
            </w:r>
            <w:r w:rsidRPr="00521E00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）</w:t>
            </w:r>
            <w:r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6"/>
                <w:szCs w:val="22"/>
              </w:rPr>
              <w:t>※別紙記入可</w:t>
            </w:r>
          </w:p>
          <w:p w14:paraId="2100E1E2" w14:textId="77777777" w:rsidR="00716943" w:rsidRDefault="00716943" w:rsidP="00716943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</w:pPr>
          </w:p>
          <w:p w14:paraId="39E66F3F" w14:textId="77777777" w:rsidR="00716943" w:rsidRDefault="00716943" w:rsidP="00716943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</w:pPr>
          </w:p>
          <w:p w14:paraId="58469D0D" w14:textId="77777777" w:rsidR="00716943" w:rsidRDefault="00716943" w:rsidP="00716943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</w:pPr>
          </w:p>
          <w:p w14:paraId="2803DB68" w14:textId="77777777" w:rsidR="00716943" w:rsidRDefault="00716943" w:rsidP="00716943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</w:pPr>
          </w:p>
          <w:p w14:paraId="3704FCE6" w14:textId="77777777" w:rsidR="00716943" w:rsidRDefault="00716943" w:rsidP="00716943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</w:pPr>
          </w:p>
          <w:p w14:paraId="5566CE68" w14:textId="77777777" w:rsidR="00716943" w:rsidRDefault="00716943" w:rsidP="00716943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</w:pPr>
          </w:p>
          <w:p w14:paraId="6409573A" w14:textId="77777777" w:rsidR="00716943" w:rsidRDefault="00716943" w:rsidP="00716943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</w:pPr>
          </w:p>
          <w:p w14:paraId="5564380A" w14:textId="77777777" w:rsidR="00716943" w:rsidRDefault="00716943" w:rsidP="00716943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</w:pPr>
          </w:p>
          <w:p w14:paraId="00C6CE06" w14:textId="77777777" w:rsidR="00716943" w:rsidRDefault="00716943" w:rsidP="00716943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</w:pPr>
          </w:p>
          <w:p w14:paraId="65DA6F5B" w14:textId="77777777" w:rsidR="00716943" w:rsidRDefault="00716943" w:rsidP="00716943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</w:pPr>
          </w:p>
          <w:p w14:paraId="07EED23A" w14:textId="77777777" w:rsidR="00716943" w:rsidRDefault="00716943" w:rsidP="00716943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</w:pPr>
          </w:p>
          <w:p w14:paraId="7003A3AE" w14:textId="77777777" w:rsidR="00716943" w:rsidRDefault="00716943" w:rsidP="00716943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</w:pPr>
          </w:p>
          <w:p w14:paraId="56AB3548" w14:textId="77777777" w:rsidR="00716943" w:rsidRDefault="00716943" w:rsidP="00716943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</w:pPr>
          </w:p>
          <w:p w14:paraId="0127FABB" w14:textId="77777777" w:rsidR="00716943" w:rsidRPr="00716943" w:rsidRDefault="00716943" w:rsidP="00716943">
            <w:pPr>
              <w:pStyle w:val="Standard"/>
              <w:spacing w:line="22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</w:pPr>
          </w:p>
          <w:p w14:paraId="75CA76CD" w14:textId="77777777" w:rsidR="00716943" w:rsidRPr="00716943" w:rsidRDefault="00716943" w:rsidP="002E0D51">
            <w:pPr>
              <w:pStyle w:val="Standard"/>
              <w:spacing w:line="220" w:lineRule="exact"/>
              <w:ind w:firstLineChars="100" w:firstLine="160"/>
              <w:rPr>
                <w:rFonts w:ascii="BIZ UD明朝 Medium" w:eastAsia="BIZ UD明朝 Medium" w:hAnsi="BIZ UD明朝 Medium" w:cs="ＭＳ ゴシック"/>
                <w:color w:val="000000" w:themeColor="text1"/>
                <w:sz w:val="16"/>
                <w:szCs w:val="22"/>
              </w:rPr>
            </w:pPr>
          </w:p>
        </w:tc>
      </w:tr>
    </w:tbl>
    <w:p w14:paraId="757BD2FE" w14:textId="77777777" w:rsidR="00521E00" w:rsidRPr="00521E00" w:rsidRDefault="00521E00" w:rsidP="002E0D51">
      <w:pPr>
        <w:pStyle w:val="Standard"/>
        <w:spacing w:line="220" w:lineRule="exact"/>
        <w:rPr>
          <w:rFonts w:ascii="BIZ UDゴシック" w:eastAsia="BIZ UDゴシック" w:hAnsi="BIZ UDゴシック" w:cs="ＭＳ 明朝"/>
          <w:sz w:val="18"/>
          <w:szCs w:val="22"/>
        </w:rPr>
      </w:pPr>
    </w:p>
    <w:tbl>
      <w:tblPr>
        <w:tblW w:w="9403" w:type="dxa"/>
        <w:tblInd w:w="2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7483"/>
      </w:tblGrid>
      <w:tr w:rsidR="00050C0E" w:rsidRPr="00A06407" w14:paraId="1517AB51" w14:textId="77777777" w:rsidTr="0059000B">
        <w:trPr>
          <w:trHeight w:val="937"/>
        </w:trPr>
        <w:tc>
          <w:tcPr>
            <w:tcW w:w="192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5A60EC" w14:textId="45236FB6" w:rsidR="00050C0E" w:rsidRDefault="00B67DF8" w:rsidP="003E3D6B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sz w:val="20"/>
                <w:szCs w:val="22"/>
              </w:rPr>
            </w:pPr>
            <w:r>
              <w:rPr>
                <w:rFonts w:ascii="BIZ UD明朝 Medium" w:eastAsia="BIZ UD明朝 Medium" w:hAnsi="BIZ UD明朝 Medium" w:cs="ＭＳ ゴシック" w:hint="eastAsia"/>
                <w:sz w:val="20"/>
                <w:szCs w:val="22"/>
              </w:rPr>
              <w:lastRenderedPageBreak/>
              <w:t>事業の新規</w:t>
            </w:r>
            <w:r w:rsidR="00AE0CF9">
              <w:rPr>
                <w:rFonts w:ascii="BIZ UD明朝 Medium" w:eastAsia="BIZ UD明朝 Medium" w:hAnsi="BIZ UD明朝 Medium" w:cs="ＭＳ ゴシック" w:hint="eastAsia"/>
                <w:sz w:val="20"/>
                <w:szCs w:val="22"/>
              </w:rPr>
              <w:t>性</w:t>
            </w:r>
            <w:r w:rsidR="00050C0E" w:rsidRPr="00050C0E">
              <w:rPr>
                <w:rFonts w:ascii="BIZ UD明朝 Medium" w:eastAsia="BIZ UD明朝 Medium" w:hAnsi="BIZ UD明朝 Medium" w:cs="ＭＳ ゴシック" w:hint="eastAsia"/>
                <w:sz w:val="20"/>
                <w:szCs w:val="22"/>
              </w:rPr>
              <w:t>・</w:t>
            </w:r>
            <w:r>
              <w:rPr>
                <w:rFonts w:ascii="BIZ UD明朝 Medium" w:eastAsia="BIZ UD明朝 Medium" w:hAnsi="BIZ UD明朝 Medium" w:cs="ＭＳ ゴシック" w:hint="eastAsia"/>
                <w:sz w:val="20"/>
                <w:szCs w:val="22"/>
              </w:rPr>
              <w:t>拡充</w:t>
            </w:r>
          </w:p>
          <w:p w14:paraId="684500F1" w14:textId="77777777" w:rsidR="0059000B" w:rsidRPr="00A06407" w:rsidRDefault="0059000B" w:rsidP="003E3D6B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ゴシック" w:hint="eastAsia"/>
                <w:sz w:val="20"/>
                <w:szCs w:val="22"/>
              </w:rPr>
              <w:t>（希望者のみ）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21B22" w14:textId="4A7B83DD" w:rsidR="00050C0E" w:rsidRPr="00A06407" w:rsidRDefault="00050C0E" w:rsidP="0059000B">
            <w:pPr>
              <w:pStyle w:val="TableContents"/>
              <w:snapToGrid w:val="0"/>
              <w:spacing w:line="360" w:lineRule="auto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 xml:space="preserve">　事業の新規</w:t>
            </w:r>
            <w:r w:rsidR="00AE0CF9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性</w:t>
            </w:r>
            <w:r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・拡充の必要性</w:t>
            </w:r>
            <w:r w:rsidR="0059000B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により</w:t>
            </w:r>
            <w:r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、助成金上限</w:t>
            </w:r>
            <w:r w:rsidR="0059000B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額60万円を希望する場合は、下記に理由を記入してください。</w:t>
            </w:r>
          </w:p>
        </w:tc>
      </w:tr>
      <w:tr w:rsidR="00050C0E" w:rsidRPr="00A06407" w14:paraId="635B8433" w14:textId="77777777" w:rsidTr="00050C0E">
        <w:trPr>
          <w:trHeight w:val="675"/>
        </w:trPr>
        <w:tc>
          <w:tcPr>
            <w:tcW w:w="19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13EC3C" w14:textId="77777777" w:rsidR="00050C0E" w:rsidRPr="00A06407" w:rsidRDefault="00050C0E" w:rsidP="002E0D51">
            <w:pPr>
              <w:pStyle w:val="Standard"/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  <w:tc>
          <w:tcPr>
            <w:tcW w:w="74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AA146" w14:textId="77777777" w:rsidR="00050C0E" w:rsidRDefault="003E3D6B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16"/>
                <w:szCs w:val="22"/>
              </w:rPr>
            </w:pPr>
            <w:r>
              <w:rPr>
                <w:rFonts w:ascii="BIZ UD明朝 Medium" w:eastAsia="BIZ UD明朝 Medium" w:hAnsi="BIZ UD明朝 Medium" w:cs="ＭＳ 明朝" w:hint="eastAsia"/>
                <w:sz w:val="16"/>
                <w:szCs w:val="22"/>
              </w:rPr>
              <w:t>（新規性・拡充</w:t>
            </w:r>
            <w:r w:rsidR="002E0D51">
              <w:rPr>
                <w:rFonts w:ascii="BIZ UD明朝 Medium" w:eastAsia="BIZ UD明朝 Medium" w:hAnsi="BIZ UD明朝 Medium" w:cs="ＭＳ 明朝" w:hint="eastAsia"/>
                <w:sz w:val="16"/>
                <w:szCs w:val="22"/>
              </w:rPr>
              <w:t>を必要とする</w:t>
            </w:r>
            <w:r w:rsidR="00050C0E" w:rsidRPr="00050C0E">
              <w:rPr>
                <w:rFonts w:ascii="BIZ UD明朝 Medium" w:eastAsia="BIZ UD明朝 Medium" w:hAnsi="BIZ UD明朝 Medium" w:cs="ＭＳ 明朝" w:hint="eastAsia"/>
                <w:sz w:val="16"/>
                <w:szCs w:val="22"/>
              </w:rPr>
              <w:t>理由）</w:t>
            </w:r>
          </w:p>
          <w:p w14:paraId="12E9CE5A" w14:textId="77777777" w:rsidR="00050C0E" w:rsidRDefault="00050C0E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2E9E16F5" w14:textId="77777777" w:rsidR="00050C0E" w:rsidRDefault="00050C0E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01E37AB1" w14:textId="77777777" w:rsidR="00050C0E" w:rsidRDefault="00050C0E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0EE688EF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3D1FE7E2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0C0F9648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4D04FF14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53BA8193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3509C00A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52191F17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28CA9EEE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003FE7AF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2EA7C22C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74D0E228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0C810E66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4E1207E4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24C58F72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4A1CC52E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4CC55B77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4A52B155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6169E032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35CAC198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3E71BF7B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2CCBB4AA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1DDEB594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03E89DC0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0DF87DF5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1104E41E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03B00AA6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13953B2E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5F0C0204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6AB63708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6B6A171A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6005418C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44B07080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3FD8B3C5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77755B2A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6C3748D9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1FF2B0EF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3C7A7D4B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42257020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314B5936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32AA4170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489D30D7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51678910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0C02064E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44B8897F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767F9896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180DAF53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600BCE4E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3FF6674B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6AE583BB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01FB94D3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2B8907BE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42FADA7E" w14:textId="77777777" w:rsidR="00716943" w:rsidRDefault="00716943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2C9CF5C8" w14:textId="77777777" w:rsidR="008672B8" w:rsidRDefault="008672B8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1C8DC39D" w14:textId="77777777" w:rsidR="008672B8" w:rsidRDefault="008672B8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05961C3B" w14:textId="77777777" w:rsidR="008672B8" w:rsidRDefault="008672B8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6AC5ADC4" w14:textId="77777777" w:rsid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3CA82A18" w14:textId="77777777" w:rsidR="002E0D51" w:rsidRPr="002E0D51" w:rsidRDefault="002E0D51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1A63B828" w14:textId="77777777" w:rsidR="00050C0E" w:rsidRDefault="00050C0E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7E9C9D69" w14:textId="77777777" w:rsidR="008672B8" w:rsidRDefault="008672B8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594FBEE7" w14:textId="77777777" w:rsidR="00050C0E" w:rsidRPr="00050C0E" w:rsidRDefault="00050C0E" w:rsidP="002E0D51">
            <w:pPr>
              <w:pStyle w:val="TableContents"/>
              <w:snapToGrid w:val="0"/>
              <w:spacing w:line="220" w:lineRule="exac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</w:tbl>
    <w:p w14:paraId="48EB8207" w14:textId="77777777" w:rsidR="00813FB5" w:rsidRDefault="00813FB5" w:rsidP="00813FB5">
      <w:pPr>
        <w:rPr>
          <w:vanish/>
        </w:rPr>
      </w:pPr>
    </w:p>
    <w:sectPr w:rsidR="00813FB5" w:rsidSect="00813FB5">
      <w:pgSz w:w="11906" w:h="16838"/>
      <w:pgMar w:top="709" w:right="566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473B4" w14:textId="77777777" w:rsidR="00C6447A" w:rsidRDefault="00C6447A" w:rsidP="00813FB5">
      <w:r>
        <w:separator/>
      </w:r>
    </w:p>
  </w:endnote>
  <w:endnote w:type="continuationSeparator" w:id="0">
    <w:p w14:paraId="7B285D07" w14:textId="77777777" w:rsidR="00C6447A" w:rsidRDefault="00C6447A" w:rsidP="0081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libri"/>
    <w:panose1 w:val="00000400000000000000"/>
    <w:charset w:val="00"/>
    <w:family w:val="auto"/>
    <w:pitch w:val="variable"/>
  </w:font>
  <w:font w:name="Andale Sans UI">
    <w:altName w:val="YOzFontK04 Bold"/>
    <w:charset w:val="0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31D4" w14:textId="77777777" w:rsidR="00C6447A" w:rsidRDefault="00C6447A" w:rsidP="00813FB5">
      <w:r>
        <w:separator/>
      </w:r>
    </w:p>
  </w:footnote>
  <w:footnote w:type="continuationSeparator" w:id="0">
    <w:p w14:paraId="17A05390" w14:textId="77777777" w:rsidR="00C6447A" w:rsidRDefault="00C6447A" w:rsidP="00813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DF7"/>
    <w:rsid w:val="00050C0E"/>
    <w:rsid w:val="000D72F1"/>
    <w:rsid w:val="000E7877"/>
    <w:rsid w:val="001346FF"/>
    <w:rsid w:val="002E0D51"/>
    <w:rsid w:val="0036352E"/>
    <w:rsid w:val="00386D0C"/>
    <w:rsid w:val="003E3D6B"/>
    <w:rsid w:val="003E5C15"/>
    <w:rsid w:val="00401C8A"/>
    <w:rsid w:val="00447D1F"/>
    <w:rsid w:val="00521E00"/>
    <w:rsid w:val="0059000B"/>
    <w:rsid w:val="005C4453"/>
    <w:rsid w:val="005C6AB6"/>
    <w:rsid w:val="00617FF4"/>
    <w:rsid w:val="00621221"/>
    <w:rsid w:val="00716943"/>
    <w:rsid w:val="00813FB5"/>
    <w:rsid w:val="00825055"/>
    <w:rsid w:val="0085393B"/>
    <w:rsid w:val="008635AD"/>
    <w:rsid w:val="008672B8"/>
    <w:rsid w:val="00967763"/>
    <w:rsid w:val="00A06407"/>
    <w:rsid w:val="00A50710"/>
    <w:rsid w:val="00AE0CF9"/>
    <w:rsid w:val="00B21DF7"/>
    <w:rsid w:val="00B67DF8"/>
    <w:rsid w:val="00C6447A"/>
    <w:rsid w:val="00E70BDA"/>
    <w:rsid w:val="00E754A1"/>
    <w:rsid w:val="00E87CC3"/>
    <w:rsid w:val="00E96944"/>
    <w:rsid w:val="00EE331C"/>
    <w:rsid w:val="00F24E83"/>
    <w:rsid w:val="00F5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B018127"/>
  <w15:chartTrackingRefBased/>
  <w15:docId w15:val="{B3F04F47-512D-4272-B6C0-0B4BBD24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13FB5"/>
    <w:pPr>
      <w:widowControl w:val="0"/>
      <w:suppressAutoHyphens/>
      <w:autoSpaceDN w:val="0"/>
      <w:jc w:val="both"/>
      <w:textAlignment w:val="baseline"/>
    </w:pPr>
    <w:rPr>
      <w:rFonts w:ascii="Liberation Serif" w:eastAsia="ＭＳ Ｐ明朝" w:hAnsi="Liberation Serif" w:cs="Mangal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FB5"/>
    <w:pPr>
      <w:tabs>
        <w:tab w:val="center" w:pos="4252"/>
        <w:tab w:val="right" w:pos="8504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customStyle="1" w:styleId="a4">
    <w:name w:val="ヘッダー (文字)"/>
    <w:basedOn w:val="a0"/>
    <w:link w:val="a3"/>
    <w:uiPriority w:val="99"/>
    <w:rsid w:val="00813FB5"/>
  </w:style>
  <w:style w:type="paragraph" w:styleId="a5">
    <w:name w:val="footer"/>
    <w:basedOn w:val="a"/>
    <w:link w:val="a6"/>
    <w:uiPriority w:val="99"/>
    <w:unhideWhenUsed/>
    <w:rsid w:val="00813FB5"/>
    <w:pPr>
      <w:tabs>
        <w:tab w:val="center" w:pos="4252"/>
        <w:tab w:val="right" w:pos="8504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customStyle="1" w:styleId="a6">
    <w:name w:val="フッター (文字)"/>
    <w:basedOn w:val="a0"/>
    <w:link w:val="a5"/>
    <w:uiPriority w:val="99"/>
    <w:rsid w:val="00813FB5"/>
  </w:style>
  <w:style w:type="paragraph" w:customStyle="1" w:styleId="Standard">
    <w:name w:val="Standard"/>
    <w:rsid w:val="00813FB5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hi-IN"/>
    </w:rPr>
  </w:style>
  <w:style w:type="paragraph" w:customStyle="1" w:styleId="TableContents">
    <w:name w:val="Table Contents"/>
    <w:basedOn w:val="Standard"/>
    <w:rsid w:val="00813FB5"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B67DF8"/>
    <w:rPr>
      <w:rFonts w:asciiTheme="majorHAnsi" w:eastAsiaTheme="majorEastAsia" w:hAnsiTheme="majorHAnsi"/>
      <w:sz w:val="18"/>
      <w:szCs w:val="16"/>
    </w:rPr>
  </w:style>
  <w:style w:type="character" w:customStyle="1" w:styleId="a8">
    <w:name w:val="吹き出し (文字)"/>
    <w:basedOn w:val="a0"/>
    <w:link w:val="a7"/>
    <w:uiPriority w:val="99"/>
    <w:semiHidden/>
    <w:rsid w:val="00B67DF8"/>
    <w:rPr>
      <w:rFonts w:asciiTheme="majorHAnsi" w:eastAsiaTheme="majorEastAsia" w:hAnsiTheme="majorHAnsi" w:cs="Mangal"/>
      <w:kern w:val="3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みき</dc:creator>
  <cp:keywords/>
  <dc:description/>
  <cp:lastModifiedBy>五十嵐 誠司</cp:lastModifiedBy>
  <cp:revision>23</cp:revision>
  <cp:lastPrinted>2025-09-22T02:01:00Z</cp:lastPrinted>
  <dcterms:created xsi:type="dcterms:W3CDTF">2020-12-04T02:18:00Z</dcterms:created>
  <dcterms:modified xsi:type="dcterms:W3CDTF">2026-01-07T06:00:00Z</dcterms:modified>
</cp:coreProperties>
</file>