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3E" w:rsidRPr="00C7013E" w:rsidRDefault="00817A03" w:rsidP="00C7013E">
      <w:pPr>
        <w:autoSpaceDE w:val="0"/>
        <w:autoSpaceDN w:val="0"/>
        <w:adjustRightInd w:val="0"/>
        <w:jc w:val="left"/>
        <w:rPr>
          <w:rFonts w:ascii="ＭＳ 明朝" w:hAnsi="ＭＳ 明朝" w:cs="TT3EB4o00" w:hint="eastAsia"/>
          <w:kern w:val="0"/>
          <w:sz w:val="22"/>
        </w:rPr>
      </w:pPr>
      <w:r>
        <w:rPr>
          <w:rFonts w:ascii="ＭＳ 明朝" w:hAnsi="ＭＳ 明朝" w:cs="TT3EB4o00" w:hint="eastAsia"/>
          <w:kern w:val="0"/>
          <w:sz w:val="22"/>
        </w:rPr>
        <w:t>（様式４</w:t>
      </w:r>
      <w:r w:rsidR="002B6942">
        <w:rPr>
          <w:rFonts w:ascii="ＭＳ 明朝" w:hAnsi="ＭＳ 明朝" w:cs="TT3EB4o00" w:hint="eastAsia"/>
          <w:kern w:val="0"/>
          <w:sz w:val="22"/>
        </w:rPr>
        <w:t>）</w:t>
      </w:r>
    </w:p>
    <w:p w:rsidR="000E54AE" w:rsidRPr="00643CDE" w:rsidRDefault="009B1A0F" w:rsidP="000E54AE">
      <w:pPr>
        <w:autoSpaceDE w:val="0"/>
        <w:autoSpaceDN w:val="0"/>
        <w:adjustRightInd w:val="0"/>
        <w:jc w:val="center"/>
        <w:rPr>
          <w:rFonts w:ascii="ＭＳ 明朝" w:hAnsi="ＭＳ 明朝" w:cs="TT3EC0o00"/>
          <w:kern w:val="0"/>
          <w:sz w:val="28"/>
          <w:szCs w:val="28"/>
        </w:rPr>
      </w:pPr>
      <w:r w:rsidRPr="00643CDE">
        <w:rPr>
          <w:rFonts w:ascii="ＭＳ 明朝" w:hAnsi="ＭＳ 明朝" w:cs="TT3EC0o00" w:hint="eastAsia"/>
          <w:kern w:val="0"/>
          <w:sz w:val="28"/>
          <w:szCs w:val="28"/>
        </w:rPr>
        <w:t>入札保証金返還請求書</w:t>
      </w:r>
    </w:p>
    <w:p w:rsidR="000E54AE" w:rsidRPr="00183C87" w:rsidRDefault="000E54AE" w:rsidP="000E54AE">
      <w:pPr>
        <w:spacing w:afterLines="50" w:after="120"/>
        <w:jc w:val="left"/>
        <w:rPr>
          <w:rFonts w:ascii="ＭＳ 明朝" w:hAnsi="ＭＳ 明朝" w:cs="TT3EB4o00"/>
          <w:kern w:val="0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74"/>
        <w:gridCol w:w="420"/>
        <w:gridCol w:w="691"/>
        <w:gridCol w:w="281"/>
        <w:gridCol w:w="964"/>
        <w:gridCol w:w="1251"/>
        <w:gridCol w:w="1245"/>
        <w:gridCol w:w="2426"/>
      </w:tblGrid>
      <w:tr w:rsidR="00000000" w:rsidTr="007D2CCA">
        <w:trPr>
          <w:trHeight w:val="521"/>
        </w:trPr>
        <w:tc>
          <w:tcPr>
            <w:tcW w:w="2802" w:type="dxa"/>
            <w:gridSpan w:val="3"/>
            <w:vAlign w:val="center"/>
          </w:tcPr>
          <w:p w:rsidR="00643CDE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  <w:r>
              <w:rPr>
                <w:rFonts w:ascii="ＭＳ 明朝" w:hAnsi="ＭＳ 明朝" w:cs="TT3EC0o00" w:hint="eastAsia"/>
                <w:kern w:val="0"/>
                <w:sz w:val="24"/>
                <w:szCs w:val="24"/>
              </w:rPr>
              <w:t>物件番号（区分番号）</w:t>
            </w:r>
          </w:p>
        </w:tc>
        <w:tc>
          <w:tcPr>
            <w:tcW w:w="7043" w:type="dxa"/>
            <w:gridSpan w:val="6"/>
            <w:vAlign w:val="center"/>
          </w:tcPr>
          <w:p w:rsidR="00643CDE" w:rsidRPr="00CE6279" w:rsidRDefault="00643CDE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</w:p>
        </w:tc>
      </w:tr>
      <w:tr w:rsidR="00000000" w:rsidTr="007D2CCA">
        <w:trPr>
          <w:trHeight w:val="549"/>
        </w:trPr>
        <w:tc>
          <w:tcPr>
            <w:tcW w:w="2802" w:type="dxa"/>
            <w:gridSpan w:val="3"/>
            <w:vAlign w:val="center"/>
          </w:tcPr>
          <w:p w:rsidR="00643CDE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  <w:r>
              <w:rPr>
                <w:rFonts w:ascii="ＭＳ 明朝" w:hAnsi="ＭＳ 明朝" w:cs="TT3EC0o00" w:hint="eastAsia"/>
                <w:kern w:val="0"/>
                <w:sz w:val="24"/>
                <w:szCs w:val="24"/>
              </w:rPr>
              <w:t>物件名</w:t>
            </w:r>
          </w:p>
        </w:tc>
        <w:tc>
          <w:tcPr>
            <w:tcW w:w="7043" w:type="dxa"/>
            <w:gridSpan w:val="6"/>
            <w:vAlign w:val="center"/>
          </w:tcPr>
          <w:p w:rsidR="00643CDE" w:rsidRPr="00CE6279" w:rsidRDefault="00643CDE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</w:p>
        </w:tc>
      </w:tr>
      <w:tr w:rsidR="00000000" w:rsidTr="007D2CCA">
        <w:trPr>
          <w:trHeight w:val="1549"/>
        </w:trPr>
        <w:tc>
          <w:tcPr>
            <w:tcW w:w="9845" w:type="dxa"/>
            <w:gridSpan w:val="9"/>
            <w:vAlign w:val="center"/>
          </w:tcPr>
          <w:p w:rsidR="00B16A14" w:rsidRPr="00643CDE" w:rsidRDefault="00643CDE" w:rsidP="00643CD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/>
                <w:kern w:val="0"/>
                <w:sz w:val="22"/>
              </w:rPr>
            </w:pP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上記の入札</w:t>
            </w:r>
            <w:r w:rsidR="009B1A0F" w:rsidRPr="00643CDE">
              <w:rPr>
                <w:rFonts w:ascii="ＭＳ 明朝" w:hAnsi="ＭＳ 明朝" w:cs="TT3EB8o00" w:hint="eastAsia"/>
                <w:kern w:val="0"/>
                <w:sz w:val="22"/>
              </w:rPr>
              <w:t>物件に係る入札保証金（金　　　　　　　　　　円）の返還を請求します。</w:t>
            </w:r>
          </w:p>
          <w:p w:rsidR="00B16A14" w:rsidRPr="00643CDE" w:rsidRDefault="009B1A0F" w:rsidP="00643CD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/>
                <w:kern w:val="0"/>
                <w:sz w:val="22"/>
              </w:rPr>
            </w:pP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以下の口座へ返還してください。</w:t>
            </w:r>
          </w:p>
          <w:p w:rsidR="00643CDE" w:rsidRPr="009B1A0F" w:rsidRDefault="00B16A14" w:rsidP="009B1A0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 w:hint="eastAsia"/>
                <w:kern w:val="0"/>
                <w:sz w:val="22"/>
              </w:rPr>
            </w:pPr>
            <w:bookmarkStart w:id="0" w:name="_GoBack"/>
            <w:bookmarkEnd w:id="0"/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なお、返還につき、入札終了後に</w:t>
            </w:r>
            <w:r w:rsidR="009B01ED" w:rsidRPr="00643CDE">
              <w:rPr>
                <w:rFonts w:ascii="ＭＳ 明朝" w:hAnsi="ＭＳ 明朝" w:cs="TT3EB8o00" w:hint="eastAsia"/>
                <w:kern w:val="0"/>
                <w:sz w:val="22"/>
              </w:rPr>
              <w:t>４</w:t>
            </w: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週間程度遅れて返還されることについて異議はありません。</w:t>
            </w:r>
          </w:p>
        </w:tc>
      </w:tr>
      <w:tr w:rsidR="00000000" w:rsidTr="001C08E9">
        <w:trPr>
          <w:trHeight w:val="284"/>
        </w:trPr>
        <w:tc>
          <w:tcPr>
            <w:tcW w:w="2376" w:type="dxa"/>
            <w:gridSpan w:val="2"/>
            <w:vMerge w:val="restart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入札保証金</w:t>
            </w: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の返還請求者</w:t>
            </w: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1C08E9">
        <w:trPr>
          <w:trHeight w:val="680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住所（所在地）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1C08E9">
        <w:trPr>
          <w:trHeight w:val="284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1C08E9">
        <w:trPr>
          <w:trHeight w:val="680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氏名・名称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11004A" w:rsidP="00BF40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実</w:t>
            </w:r>
            <w:r w:rsidR="009B1A0F" w:rsidRPr="00CE6279"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印</w:t>
            </w:r>
            <w:r w:rsidR="00BF40C7">
              <w:rPr>
                <w:rFonts w:ascii="ＭＳ 明朝" w:hAnsi="ＭＳ 明朝" w:cs="TT3EBEo00" w:hint="eastAsia"/>
                <w:kern w:val="0"/>
                <w:sz w:val="16"/>
                <w:szCs w:val="16"/>
              </w:rPr>
              <w:t xml:space="preserve">　　　</w:t>
            </w:r>
          </w:p>
        </w:tc>
      </w:tr>
      <w:tr w:rsidR="00000000" w:rsidTr="000424B0">
        <w:trPr>
          <w:trHeight w:val="375"/>
        </w:trPr>
        <w:tc>
          <w:tcPr>
            <w:tcW w:w="9845" w:type="dxa"/>
            <w:gridSpan w:val="9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振込先金融機関</w:t>
            </w:r>
            <w:r w:rsidR="00BF40C7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（ゆうちょ</w:t>
            </w:r>
            <w:r w:rsidR="00E96EA2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銀行</w:t>
            </w: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を除く）</w:t>
            </w:r>
          </w:p>
        </w:tc>
      </w:tr>
      <w:tr w:rsidR="00000000" w:rsidTr="000424B0">
        <w:trPr>
          <w:trHeight w:val="454"/>
        </w:trPr>
        <w:tc>
          <w:tcPr>
            <w:tcW w:w="2093" w:type="dxa"/>
            <w:vMerge w:val="restart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銀行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信用金庫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信用組合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農協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労働金庫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本店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支店</w:t>
            </w:r>
          </w:p>
          <w:p w:rsidR="00706EE1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1276" w:type="dxa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口座番</w:t>
            </w: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507" w:type="dxa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0424B0">
        <w:trPr>
          <w:trHeight w:val="244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口座名義人</w:t>
            </w:r>
          </w:p>
        </w:tc>
      </w:tr>
      <w:tr w:rsidR="00000000" w:rsidTr="001C08E9">
        <w:trPr>
          <w:trHeight w:val="340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59" w:type="dxa"/>
            <w:gridSpan w:val="3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1C08E9">
        <w:trPr>
          <w:trHeight w:val="567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7F2F92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名義人</w:t>
            </w:r>
          </w:p>
        </w:tc>
        <w:tc>
          <w:tcPr>
            <w:tcW w:w="5059" w:type="dxa"/>
            <w:gridSpan w:val="3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000000" w:rsidTr="0011004A">
        <w:trPr>
          <w:trHeight w:val="878"/>
        </w:trPr>
        <w:tc>
          <w:tcPr>
            <w:tcW w:w="9845" w:type="dxa"/>
            <w:gridSpan w:val="9"/>
            <w:vAlign w:val="center"/>
          </w:tcPr>
          <w:p w:rsidR="00643CDE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 w:hint="eastAsia"/>
                <w:kern w:val="0"/>
                <w:sz w:val="22"/>
              </w:rPr>
            </w:pPr>
          </w:p>
          <w:p w:rsidR="00643CDE" w:rsidRDefault="009B1A0F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 w:hint="eastAsia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【注意事項】</w:t>
            </w:r>
          </w:p>
          <w:p w:rsidR="00643CDE" w:rsidRDefault="009B1A0F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 w:hint="eastAsia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□　この請求書に「納入通知書の領収証書（原本）」を添付し、会津若松市契約検査課へ提出してください。</w:t>
            </w:r>
          </w:p>
          <w:p w:rsidR="0011004A" w:rsidRPr="00643CDE" w:rsidRDefault="00643CDE" w:rsidP="00CE62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3EB4o00" w:hint="eastAsia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□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印鑑登録証明印（個人）または印鑑証明印（法人）を押印ください。</w:t>
            </w:r>
          </w:p>
          <w:p w:rsidR="00706EE1" w:rsidRPr="00643CDE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□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>複数の物件について返還請求をされる場合、物件毎にこの入札保証金返還請求書が必要になります。</w:t>
            </w:r>
          </w:p>
          <w:p w:rsidR="00706EE1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 w:hint="eastAsia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※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TT3EB4o00" w:hint="eastAsia"/>
                <w:kern w:val="0"/>
                <w:sz w:val="22"/>
              </w:rPr>
              <w:t>クレジットカードで入札保証金</w:t>
            </w:r>
            <w:r w:rsidR="009D2985">
              <w:rPr>
                <w:rFonts w:ascii="ＭＳ 明朝" w:hAnsi="ＭＳ 明朝" w:cs="TT3EB4o00" w:hint="eastAsia"/>
                <w:kern w:val="0"/>
                <w:sz w:val="22"/>
              </w:rPr>
              <w:t>を納入</w:t>
            </w:r>
            <w:r>
              <w:rPr>
                <w:rFonts w:ascii="ＭＳ 明朝" w:hAnsi="ＭＳ 明朝" w:cs="TT3EB4o00" w:hint="eastAsia"/>
                <w:kern w:val="0"/>
                <w:sz w:val="22"/>
              </w:rPr>
              <w:t>した方は、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>提出不要です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>。</w:t>
            </w:r>
          </w:p>
          <w:p w:rsidR="00643CDE" w:rsidRPr="00643CDE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</w:p>
        </w:tc>
      </w:tr>
    </w:tbl>
    <w:p w:rsidR="008B771C" w:rsidRDefault="008B771C" w:rsidP="00232F3B">
      <w:pPr>
        <w:autoSpaceDE w:val="0"/>
        <w:autoSpaceDN w:val="0"/>
        <w:adjustRightInd w:val="0"/>
        <w:jc w:val="left"/>
        <w:rPr>
          <w:rFonts w:ascii="ＭＳ 明朝" w:hAnsi="ＭＳ 明朝" w:cs="TT3EB9o00"/>
          <w:kern w:val="0"/>
          <w:sz w:val="18"/>
          <w:szCs w:val="18"/>
        </w:rPr>
      </w:pPr>
    </w:p>
    <w:p w:rsidR="004C70BF" w:rsidRPr="008B771C" w:rsidRDefault="004C70BF" w:rsidP="00643CDE">
      <w:pPr>
        <w:jc w:val="left"/>
        <w:rPr>
          <w:sz w:val="16"/>
        </w:rPr>
      </w:pPr>
    </w:p>
    <w:sectPr w:rsidR="004C70BF" w:rsidRPr="008B771C" w:rsidSect="000E54AE">
      <w:pgSz w:w="11906" w:h="16838" w:code="9"/>
      <w:pgMar w:top="1134" w:right="1134" w:bottom="964" w:left="1134" w:header="680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EC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T3EB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C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E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F"/>
    <w:rsid w:val="000036C8"/>
    <w:rsid w:val="00003EAC"/>
    <w:rsid w:val="00010F81"/>
    <w:rsid w:val="000418E8"/>
    <w:rsid w:val="000424B0"/>
    <w:rsid w:val="00081068"/>
    <w:rsid w:val="000A6D0F"/>
    <w:rsid w:val="000C6154"/>
    <w:rsid w:val="000E54AE"/>
    <w:rsid w:val="00101487"/>
    <w:rsid w:val="0011004A"/>
    <w:rsid w:val="0011296C"/>
    <w:rsid w:val="0013494E"/>
    <w:rsid w:val="0014324B"/>
    <w:rsid w:val="001742BC"/>
    <w:rsid w:val="00183C87"/>
    <w:rsid w:val="001C08E9"/>
    <w:rsid w:val="001D7E18"/>
    <w:rsid w:val="00210041"/>
    <w:rsid w:val="00232F3B"/>
    <w:rsid w:val="002635B3"/>
    <w:rsid w:val="00283653"/>
    <w:rsid w:val="00291FCB"/>
    <w:rsid w:val="002B65B9"/>
    <w:rsid w:val="002B6942"/>
    <w:rsid w:val="002D6719"/>
    <w:rsid w:val="003914E4"/>
    <w:rsid w:val="003C6FB2"/>
    <w:rsid w:val="003D6E61"/>
    <w:rsid w:val="003E0ABC"/>
    <w:rsid w:val="003F4090"/>
    <w:rsid w:val="00423B19"/>
    <w:rsid w:val="0043080D"/>
    <w:rsid w:val="00435C5F"/>
    <w:rsid w:val="004432D6"/>
    <w:rsid w:val="004611AD"/>
    <w:rsid w:val="00462BDC"/>
    <w:rsid w:val="00475142"/>
    <w:rsid w:val="004C70BF"/>
    <w:rsid w:val="00552CA4"/>
    <w:rsid w:val="00574626"/>
    <w:rsid w:val="005B3B6B"/>
    <w:rsid w:val="005C205B"/>
    <w:rsid w:val="00635610"/>
    <w:rsid w:val="00643CDE"/>
    <w:rsid w:val="00674809"/>
    <w:rsid w:val="0067489C"/>
    <w:rsid w:val="0069104F"/>
    <w:rsid w:val="0070234C"/>
    <w:rsid w:val="007036A8"/>
    <w:rsid w:val="00705F8F"/>
    <w:rsid w:val="00706EE1"/>
    <w:rsid w:val="00713A3B"/>
    <w:rsid w:val="00724294"/>
    <w:rsid w:val="007D2CCA"/>
    <w:rsid w:val="007D4757"/>
    <w:rsid w:val="007F2F92"/>
    <w:rsid w:val="00817A03"/>
    <w:rsid w:val="00832F37"/>
    <w:rsid w:val="008A035D"/>
    <w:rsid w:val="008B771C"/>
    <w:rsid w:val="008E0FFF"/>
    <w:rsid w:val="00901449"/>
    <w:rsid w:val="00932D87"/>
    <w:rsid w:val="009B01ED"/>
    <w:rsid w:val="009B1A0F"/>
    <w:rsid w:val="009B58FC"/>
    <w:rsid w:val="009D2985"/>
    <w:rsid w:val="00A047C3"/>
    <w:rsid w:val="00A44550"/>
    <w:rsid w:val="00AA5D8F"/>
    <w:rsid w:val="00AE1630"/>
    <w:rsid w:val="00AE1CF7"/>
    <w:rsid w:val="00B05A3C"/>
    <w:rsid w:val="00B16A14"/>
    <w:rsid w:val="00B57215"/>
    <w:rsid w:val="00BF40C7"/>
    <w:rsid w:val="00BF5C5E"/>
    <w:rsid w:val="00C31E9C"/>
    <w:rsid w:val="00C44149"/>
    <w:rsid w:val="00C665CC"/>
    <w:rsid w:val="00C7013E"/>
    <w:rsid w:val="00CE6279"/>
    <w:rsid w:val="00CE74BB"/>
    <w:rsid w:val="00D31239"/>
    <w:rsid w:val="00D84FE6"/>
    <w:rsid w:val="00DB33F1"/>
    <w:rsid w:val="00DC3C55"/>
    <w:rsid w:val="00E01C7E"/>
    <w:rsid w:val="00E22183"/>
    <w:rsid w:val="00E96EA2"/>
    <w:rsid w:val="00EB7542"/>
    <w:rsid w:val="00F35F01"/>
    <w:rsid w:val="00F5140F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14B96"/>
  <w15:chartTrackingRefBased/>
  <w15:docId w15:val="{5F3DC47C-A7E6-49D3-9D10-8BE8CB5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2BDC"/>
    <w:pPr>
      <w:jc w:val="center"/>
    </w:pPr>
    <w:rPr>
      <w:rFonts w:ascii="ＭＳ 明朝" w:hAnsi="ＭＳ 明朝"/>
      <w:kern w:val="0"/>
      <w:sz w:val="18"/>
      <w:szCs w:val="18"/>
      <w:lang w:val="x-none" w:eastAsia="x-none"/>
    </w:rPr>
  </w:style>
  <w:style w:type="character" w:customStyle="1" w:styleId="a5">
    <w:name w:val="記 (文字)"/>
    <w:link w:val="a4"/>
    <w:uiPriority w:val="99"/>
    <w:rsid w:val="00462BDC"/>
    <w:rPr>
      <w:rFonts w:ascii="ＭＳ 明朝" w:hAnsi="ＭＳ 明朝" w:cs="TT3EC9o00"/>
      <w:kern w:val="0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62BDC"/>
    <w:pPr>
      <w:jc w:val="right"/>
    </w:pPr>
    <w:rPr>
      <w:rFonts w:ascii="ＭＳ 明朝" w:hAnsi="ＭＳ 明朝"/>
      <w:kern w:val="0"/>
      <w:sz w:val="18"/>
      <w:szCs w:val="18"/>
      <w:lang w:val="x-none" w:eastAsia="x-none"/>
    </w:rPr>
  </w:style>
  <w:style w:type="character" w:customStyle="1" w:styleId="a7">
    <w:name w:val="結語 (文字)"/>
    <w:link w:val="a6"/>
    <w:uiPriority w:val="99"/>
    <w:rsid w:val="00462BDC"/>
    <w:rPr>
      <w:rFonts w:ascii="ＭＳ 明朝" w:hAnsi="ＭＳ 明朝" w:cs="TT3EC9o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C5E"/>
  </w:style>
  <w:style w:type="paragraph" w:styleId="aa">
    <w:name w:val="footer"/>
    <w:basedOn w:val="a"/>
    <w:link w:val="ab"/>
    <w:uiPriority w:val="99"/>
    <w:unhideWhenUsed/>
    <w:rsid w:val="00BF5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C5E"/>
  </w:style>
  <w:style w:type="paragraph" w:styleId="ac">
    <w:name w:val="Balloon Text"/>
    <w:basedOn w:val="a"/>
    <w:link w:val="ad"/>
    <w:uiPriority w:val="99"/>
    <w:semiHidden/>
    <w:unhideWhenUsed/>
    <w:rsid w:val="000E54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4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03BD-E394-4C43-9CF8-D220F2EA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3</cp:revision>
  <cp:lastPrinted>1601-01-01T00:00:00Z</cp:lastPrinted>
  <dcterms:created xsi:type="dcterms:W3CDTF">2020-11-10T02:41:00Z</dcterms:created>
  <dcterms:modified xsi:type="dcterms:W3CDTF">2020-11-10T02:42:00Z</dcterms:modified>
</cp:coreProperties>
</file>