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C81" w:rsidRPr="00D40269">
        <w:rPr>
          <w:rFonts w:asciiTheme="minorEastAsia" w:hAnsiTheme="minorEastAsia" w:hint="eastAsia"/>
          <w:sz w:val="24"/>
          <w:szCs w:val="24"/>
        </w:rPr>
        <w:t>1</w:t>
      </w:r>
      <w:r w:rsidR="00C47634" w:rsidRPr="00D40269">
        <w:rPr>
          <w:rFonts w:asciiTheme="minorEastAsia" w:hAnsiTheme="minorEastAsia"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号様式（第</w:t>
      </w:r>
      <w:r w:rsidR="00FF764A" w:rsidRPr="00D40269">
        <w:rPr>
          <w:rFonts w:asciiTheme="minorEastAsia" w:hAnsiTheme="minorEastAsia" w:hint="eastAsia"/>
          <w:sz w:val="24"/>
          <w:szCs w:val="24"/>
        </w:rPr>
        <w:t>1</w:t>
      </w:r>
      <w:r w:rsidR="00C47634" w:rsidRPr="00D40269">
        <w:rPr>
          <w:rFonts w:asciiTheme="minorEastAsia" w:hAnsiTheme="minorEastAsia"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A84F9E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解散届出書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457C93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40269" w:rsidRDefault="00D40269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4F79FA" w:rsidRDefault="00D40269" w:rsidP="00D40269">
      <w:pPr>
        <w:spacing w:line="500" w:lineRule="exact"/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清算人　</w:t>
      </w:r>
      <w:r w:rsidR="004F79FA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</w:t>
      </w:r>
      <w:r w:rsidR="004F79FA">
        <w:rPr>
          <w:rFonts w:hint="eastAsia"/>
          <w:sz w:val="24"/>
          <w:szCs w:val="24"/>
        </w:rPr>
        <w:t xml:space="preserve">　　　</w:t>
      </w:r>
    </w:p>
    <w:p w:rsidR="00D40269" w:rsidRDefault="00D40269" w:rsidP="00D40269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bookmarkStart w:id="0" w:name="_GoBack"/>
      <w:bookmarkEnd w:id="0"/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9836" w:type="dxa"/>
        <w:tblLook w:val="04A0" w:firstRow="1" w:lastRow="0" w:firstColumn="1" w:lastColumn="0" w:noHBand="0" w:noVBand="1"/>
      </w:tblPr>
      <w:tblGrid>
        <w:gridCol w:w="2518"/>
        <w:gridCol w:w="7318"/>
      </w:tblGrid>
      <w:tr w:rsidR="00D40269" w:rsidTr="003863F9">
        <w:trPr>
          <w:trHeight w:val="2300"/>
        </w:trPr>
        <w:tc>
          <w:tcPr>
            <w:tcW w:w="2518" w:type="dxa"/>
            <w:vAlign w:val="center"/>
          </w:tcPr>
          <w:p w:rsidR="00D40269" w:rsidRDefault="00D40269" w:rsidP="005F7A5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解散の理由</w:t>
            </w:r>
          </w:p>
          <w:p w:rsidR="00D40269" w:rsidRDefault="00D40269" w:rsidP="005F7A5D">
            <w:pPr>
              <w:spacing w:line="300" w:lineRule="exact"/>
              <w:jc w:val="distribute"/>
              <w:rPr>
                <w:sz w:val="20"/>
                <w:szCs w:val="20"/>
              </w:rPr>
            </w:pPr>
          </w:p>
          <w:p w:rsidR="00D40269" w:rsidRDefault="00D40269" w:rsidP="00A71F40">
            <w:pPr>
              <w:spacing w:line="300" w:lineRule="exact"/>
              <w:jc w:val="distribute"/>
              <w:rPr>
                <w:sz w:val="24"/>
                <w:szCs w:val="24"/>
              </w:rPr>
            </w:pPr>
            <w:r w:rsidRPr="000A5832">
              <w:rPr>
                <w:rFonts w:hint="eastAsia"/>
                <w:sz w:val="20"/>
                <w:szCs w:val="20"/>
              </w:rPr>
              <w:t>※</w:t>
            </w:r>
            <w:r w:rsidRPr="000A5832">
              <w:rPr>
                <w:rFonts w:ascii="ＭＳ 明朝" w:eastAsia="ＭＳ 明朝" w:hAnsi="ＭＳ 明朝" w:hint="eastAsia"/>
                <w:sz w:val="20"/>
                <w:szCs w:val="20"/>
              </w:rPr>
              <w:t>✓印を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付けてください</w:t>
            </w:r>
          </w:p>
        </w:tc>
        <w:tc>
          <w:tcPr>
            <w:tcW w:w="7318" w:type="dxa"/>
            <w:vAlign w:val="center"/>
          </w:tcPr>
          <w:p w:rsidR="00D40269" w:rsidRDefault="00D40269" w:rsidP="000A583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□社員総会の決議</w:t>
            </w:r>
          </w:p>
          <w:p w:rsidR="00D40269" w:rsidRDefault="00D40269" w:rsidP="000A583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□定款で定めた解散事由の発生</w:t>
            </w:r>
          </w:p>
          <w:p w:rsidR="00D40269" w:rsidRDefault="00D40269" w:rsidP="000A5832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□社員の欠亡</w:t>
            </w:r>
          </w:p>
          <w:p w:rsidR="00D40269" w:rsidRDefault="00D40269" w:rsidP="000A5832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□破産手続開始の決定</w:t>
            </w:r>
          </w:p>
        </w:tc>
      </w:tr>
      <w:tr w:rsidR="00D40269" w:rsidTr="003F5AAB">
        <w:trPr>
          <w:trHeight w:val="1827"/>
        </w:trPr>
        <w:tc>
          <w:tcPr>
            <w:tcW w:w="2518" w:type="dxa"/>
            <w:vAlign w:val="center"/>
          </w:tcPr>
          <w:p w:rsidR="00D40269" w:rsidRDefault="00D40269" w:rsidP="005F7A5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残余財産の処分方法</w:t>
            </w:r>
          </w:p>
        </w:tc>
        <w:tc>
          <w:tcPr>
            <w:tcW w:w="7318" w:type="dxa"/>
            <w:vAlign w:val="center"/>
          </w:tcPr>
          <w:p w:rsidR="00D40269" w:rsidRDefault="00D40269" w:rsidP="000A5832">
            <w:pPr>
              <w:rPr>
                <w:kern w:val="0"/>
                <w:sz w:val="24"/>
                <w:szCs w:val="24"/>
              </w:rPr>
            </w:pPr>
          </w:p>
        </w:tc>
      </w:tr>
    </w:tbl>
    <w:p w:rsidR="004F79FA" w:rsidRPr="000A5832" w:rsidRDefault="004F79FA" w:rsidP="004F79FA">
      <w:pPr>
        <w:rPr>
          <w:sz w:val="24"/>
          <w:szCs w:val="24"/>
        </w:rPr>
      </w:pPr>
    </w:p>
    <w:p w:rsidR="00A70150" w:rsidRPr="001C0957" w:rsidRDefault="00A84F9E" w:rsidP="00043DD1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解散及び</w:t>
      </w:r>
      <w:r w:rsidR="00F43640">
        <w:rPr>
          <w:rFonts w:hint="eastAsia"/>
          <w:sz w:val="24"/>
          <w:szCs w:val="24"/>
        </w:rPr>
        <w:t>清算</w:t>
      </w:r>
      <w:r>
        <w:rPr>
          <w:rFonts w:hint="eastAsia"/>
          <w:sz w:val="24"/>
          <w:szCs w:val="24"/>
        </w:rPr>
        <w:t>人の登記をしたことを証する登記事項証明書を添付してください。</w:t>
      </w:r>
    </w:p>
    <w:sectPr w:rsidR="00A70150" w:rsidRPr="001C0957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7A" w:rsidRDefault="00CB7B7A" w:rsidP="004F79FA">
      <w:r>
        <w:separator/>
      </w:r>
    </w:p>
  </w:endnote>
  <w:endnote w:type="continuationSeparator" w:id="0">
    <w:p w:rsidR="00CB7B7A" w:rsidRDefault="00CB7B7A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7A" w:rsidRDefault="00CB7B7A" w:rsidP="004F79FA">
      <w:r>
        <w:separator/>
      </w:r>
    </w:p>
  </w:footnote>
  <w:footnote w:type="continuationSeparator" w:id="0">
    <w:p w:rsidR="00CB7B7A" w:rsidRDefault="00CB7B7A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43DD1"/>
    <w:rsid w:val="000A5832"/>
    <w:rsid w:val="000C0C81"/>
    <w:rsid w:val="000E6E44"/>
    <w:rsid w:val="00113F36"/>
    <w:rsid w:val="00143AB9"/>
    <w:rsid w:val="001C0957"/>
    <w:rsid w:val="00221E8E"/>
    <w:rsid w:val="002811A3"/>
    <w:rsid w:val="002F5988"/>
    <w:rsid w:val="00413B65"/>
    <w:rsid w:val="00457C93"/>
    <w:rsid w:val="004F79FA"/>
    <w:rsid w:val="005319E4"/>
    <w:rsid w:val="00553BD5"/>
    <w:rsid w:val="005D0101"/>
    <w:rsid w:val="005F7A5D"/>
    <w:rsid w:val="007228C6"/>
    <w:rsid w:val="007253B3"/>
    <w:rsid w:val="0074170E"/>
    <w:rsid w:val="0082503F"/>
    <w:rsid w:val="008C0FED"/>
    <w:rsid w:val="008D4931"/>
    <w:rsid w:val="009255A3"/>
    <w:rsid w:val="00943E7D"/>
    <w:rsid w:val="009856F4"/>
    <w:rsid w:val="00A70150"/>
    <w:rsid w:val="00A71F40"/>
    <w:rsid w:val="00A84F9E"/>
    <w:rsid w:val="00C47634"/>
    <w:rsid w:val="00CB7B7A"/>
    <w:rsid w:val="00D03D17"/>
    <w:rsid w:val="00D40269"/>
    <w:rsid w:val="00EC0010"/>
    <w:rsid w:val="00F010DD"/>
    <w:rsid w:val="00F272B9"/>
    <w:rsid w:val="00F43640"/>
    <w:rsid w:val="00FD51E1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F25B235-694B-4A17-A41C-79730C07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岡村 傑</cp:lastModifiedBy>
  <cp:revision>23</cp:revision>
  <dcterms:created xsi:type="dcterms:W3CDTF">2014-01-22T05:12:00Z</dcterms:created>
  <dcterms:modified xsi:type="dcterms:W3CDTF">2023-02-07T07:30:00Z</dcterms:modified>
</cp:coreProperties>
</file>