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13F3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号様式（第</w:t>
      </w:r>
      <w:r w:rsidR="00113F3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113F36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設立登記完了届出</w:t>
      </w:r>
      <w:r w:rsidR="004F79FA">
        <w:rPr>
          <w:rFonts w:hint="eastAsia"/>
          <w:sz w:val="24"/>
          <w:szCs w:val="24"/>
        </w:rPr>
        <w:t>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7D23CF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4F79FA" w:rsidP="00832CD4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F79FA" w:rsidRDefault="004F79FA" w:rsidP="0019395F">
      <w:pPr>
        <w:spacing w:line="5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名称及び代表者氏名</w:t>
      </w:r>
      <w:r w:rsidR="000B435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4F79FA" w:rsidRDefault="004F79FA" w:rsidP="00832CD4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4F79FA" w:rsidTr="00113F36">
        <w:trPr>
          <w:trHeight w:val="1202"/>
        </w:trPr>
        <w:tc>
          <w:tcPr>
            <w:tcW w:w="2518" w:type="dxa"/>
            <w:vAlign w:val="center"/>
          </w:tcPr>
          <w:p w:rsidR="004F79FA" w:rsidRDefault="00113F36" w:rsidP="00431C0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設立登記年月日</w:t>
            </w:r>
          </w:p>
        </w:tc>
        <w:tc>
          <w:tcPr>
            <w:tcW w:w="7318" w:type="dxa"/>
            <w:vAlign w:val="center"/>
          </w:tcPr>
          <w:p w:rsidR="004F79FA" w:rsidRDefault="00113F36" w:rsidP="00113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4F79FA" w:rsidRDefault="004F79FA" w:rsidP="004F79FA">
      <w:pPr>
        <w:rPr>
          <w:sz w:val="24"/>
          <w:szCs w:val="24"/>
        </w:rPr>
      </w:pPr>
    </w:p>
    <w:p w:rsidR="004F79FA" w:rsidRDefault="004F79FA" w:rsidP="00832CD4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</w:t>
      </w:r>
      <w:r w:rsidR="00113F36">
        <w:rPr>
          <w:rFonts w:hint="eastAsia"/>
          <w:sz w:val="24"/>
          <w:szCs w:val="24"/>
        </w:rPr>
        <w:t>次に掲げる書類を添付してください。</w:t>
      </w:r>
    </w:p>
    <w:p w:rsidR="00113F36" w:rsidRDefault="00113F36" w:rsidP="00832CD4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登記事項証明書及びその写し</w:t>
      </w:r>
    </w:p>
    <w:p w:rsidR="00113F36" w:rsidRDefault="00113F36" w:rsidP="00832CD4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rFonts w:hint="eastAsia"/>
          <w:sz w:val="24"/>
          <w:szCs w:val="24"/>
        </w:rPr>
        <w:t xml:space="preserve">　財産目録（２部）</w:t>
      </w:r>
    </w:p>
    <w:p w:rsidR="00A70150" w:rsidRDefault="00A70150"/>
    <w:sectPr w:rsidR="00A70150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D5" w:rsidRDefault="00F027D5" w:rsidP="004F79FA">
      <w:r>
        <w:separator/>
      </w:r>
    </w:p>
  </w:endnote>
  <w:endnote w:type="continuationSeparator" w:id="0">
    <w:p w:rsidR="00F027D5" w:rsidRDefault="00F027D5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D5" w:rsidRDefault="00F027D5" w:rsidP="004F79FA">
      <w:r>
        <w:separator/>
      </w:r>
    </w:p>
  </w:footnote>
  <w:footnote w:type="continuationSeparator" w:id="0">
    <w:p w:rsidR="00F027D5" w:rsidRDefault="00F027D5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B435C"/>
    <w:rsid w:val="00113F36"/>
    <w:rsid w:val="0019395F"/>
    <w:rsid w:val="002811A3"/>
    <w:rsid w:val="00330732"/>
    <w:rsid w:val="004F79FA"/>
    <w:rsid w:val="00687DA5"/>
    <w:rsid w:val="007253B3"/>
    <w:rsid w:val="0074170E"/>
    <w:rsid w:val="007D23CF"/>
    <w:rsid w:val="00832CD4"/>
    <w:rsid w:val="009C315E"/>
    <w:rsid w:val="00A70150"/>
    <w:rsid w:val="00B62FBE"/>
    <w:rsid w:val="00D80A99"/>
    <w:rsid w:val="00ED5F60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0DCD92-13E5-4EC5-8314-1509007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11</cp:revision>
  <dcterms:created xsi:type="dcterms:W3CDTF">2014-01-22T05:12:00Z</dcterms:created>
  <dcterms:modified xsi:type="dcterms:W3CDTF">2021-06-09T00:28:00Z</dcterms:modified>
</cp:coreProperties>
</file>