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5E" w:rsidRDefault="00CF1201" w:rsidP="00633A5E">
      <w:pPr>
        <w:tabs>
          <w:tab w:val="left" w:pos="-2694"/>
        </w:tabs>
      </w:pPr>
      <w:r w:rsidRPr="00CF1201">
        <w:rPr>
          <w:rFonts w:hint="eastAsia"/>
        </w:rPr>
        <w:t>第２号様式（第３条関係）</w:t>
      </w:r>
    </w:p>
    <w:p w:rsidR="00CF1201" w:rsidRPr="009E48D4" w:rsidRDefault="00CF1201" w:rsidP="00633A5E">
      <w:pPr>
        <w:tabs>
          <w:tab w:val="left" w:pos="-2694"/>
        </w:tabs>
      </w:pPr>
    </w:p>
    <w:p w:rsidR="00CF1201" w:rsidRDefault="0067255C" w:rsidP="00CF1201">
      <w:pPr>
        <w:tabs>
          <w:tab w:val="left" w:pos="-2694"/>
        </w:tabs>
        <w:ind w:firstLineChars="1100" w:firstLine="2466"/>
      </w:pPr>
      <w:r>
        <w:rPr>
          <w:rFonts w:hint="eastAsia"/>
        </w:rPr>
        <w:t>介護保険法第115条の32第３項に基づく</w:t>
      </w:r>
    </w:p>
    <w:p w:rsidR="0067255C" w:rsidRDefault="0067255C" w:rsidP="00CF1201">
      <w:pPr>
        <w:tabs>
          <w:tab w:val="left" w:pos="-2694"/>
        </w:tabs>
        <w:ind w:firstLineChars="1100" w:firstLine="2466"/>
      </w:pPr>
      <w:r>
        <w:rPr>
          <w:rFonts w:hint="eastAsia"/>
        </w:rPr>
        <w:t>業務管理体制に係る届出書（届出事項の変更）</w:t>
      </w:r>
    </w:p>
    <w:p w:rsidR="0067255C" w:rsidRDefault="0067255C" w:rsidP="0067255C">
      <w:pPr>
        <w:tabs>
          <w:tab w:val="left" w:pos="-2694"/>
        </w:tabs>
        <w:ind w:leftChars="505" w:left="1132" w:rightChars="569" w:right="1275"/>
      </w:pPr>
    </w:p>
    <w:p w:rsidR="0067255C" w:rsidRDefault="0067255C" w:rsidP="0067255C">
      <w:pPr>
        <w:tabs>
          <w:tab w:val="left" w:pos="-2694"/>
        </w:tabs>
        <w:ind w:firstLineChars="2800" w:firstLine="6276"/>
      </w:pPr>
      <w:r>
        <w:rPr>
          <w:rFonts w:hint="eastAsia"/>
        </w:rPr>
        <w:t xml:space="preserve">　　　　　　　年　　月　　日　</w:t>
      </w:r>
    </w:p>
    <w:p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</w:t>
      </w:r>
      <w:r w:rsidR="003C6725">
        <w:rPr>
          <w:rFonts w:hint="eastAsia"/>
        </w:rPr>
        <w:t>会津若松市</w:t>
      </w:r>
      <w:r>
        <w:rPr>
          <w:rFonts w:hint="eastAsia"/>
        </w:rPr>
        <w:t>長</w:t>
      </w:r>
    </w:p>
    <w:p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　　　　　　　　　　　　　　　　　　</w:t>
      </w:r>
    </w:p>
    <w:p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　　　　　　　　　　　　　　　　　　事業者　名　　　称</w:t>
      </w:r>
    </w:p>
    <w:p w:rsidR="0067255C" w:rsidRDefault="0067255C" w:rsidP="0067255C">
      <w:pPr>
        <w:tabs>
          <w:tab w:val="left" w:pos="-2694"/>
        </w:tabs>
        <w:ind w:firstLineChars="63" w:firstLine="141"/>
      </w:pPr>
      <w:r>
        <w:rPr>
          <w:rFonts w:hint="eastAsia"/>
        </w:rPr>
        <w:t xml:space="preserve">　　　　　　　　　　　　　　　　　　　　　　　代表者氏名　　　　　　　　　　　　　</w:t>
      </w:r>
    </w:p>
    <w:p w:rsidR="0067255C" w:rsidRDefault="0067255C" w:rsidP="0067255C">
      <w:pPr>
        <w:tabs>
          <w:tab w:val="left" w:pos="-2694"/>
        </w:tabs>
        <w:ind w:firstLineChars="63" w:firstLine="141"/>
      </w:pPr>
    </w:p>
    <w:p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このことについて、下記のとおり関係書類を添えて届け出ます。</w:t>
      </w:r>
    </w:p>
    <w:p w:rsidR="0067255C" w:rsidRDefault="0067255C" w:rsidP="0067255C">
      <w:pPr>
        <w:tabs>
          <w:tab w:val="left" w:pos="-2694"/>
        </w:tabs>
      </w:pPr>
    </w:p>
    <w:tbl>
      <w:tblPr>
        <w:tblW w:w="940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466"/>
        <w:gridCol w:w="284"/>
        <w:gridCol w:w="29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</w:tblGrid>
      <w:tr w:rsidR="00AC6A97" w:rsidTr="00AC6A97">
        <w:tc>
          <w:tcPr>
            <w:tcW w:w="2447" w:type="dxa"/>
            <w:tcBorders>
              <w:top w:val="nil"/>
              <w:left w:val="nil"/>
            </w:tcBorders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466" w:type="dxa"/>
          </w:tcPr>
          <w:p w:rsidR="00AC6A97" w:rsidRDefault="00AC6A97" w:rsidP="00AC6A97">
            <w:pPr>
              <w:tabs>
                <w:tab w:val="left" w:pos="-2694"/>
              </w:tabs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84" w:type="dxa"/>
          </w:tcPr>
          <w:p w:rsidR="00AC6A97" w:rsidRDefault="00AC6A97" w:rsidP="00E56F2C">
            <w:pPr>
              <w:tabs>
                <w:tab w:val="left" w:pos="-2694"/>
              </w:tabs>
              <w:ind w:firstLineChars="200" w:firstLine="448"/>
            </w:pPr>
          </w:p>
        </w:tc>
        <w:tc>
          <w:tcPr>
            <w:tcW w:w="291" w:type="dxa"/>
          </w:tcPr>
          <w:p w:rsidR="00AC6A97" w:rsidRDefault="00AC6A97" w:rsidP="00E56F2C">
            <w:pPr>
              <w:tabs>
                <w:tab w:val="left" w:pos="-2694"/>
              </w:tabs>
              <w:ind w:firstLineChars="200" w:firstLine="448"/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E56F2C">
            <w:pPr>
              <w:tabs>
                <w:tab w:val="left" w:pos="-2694"/>
              </w:tabs>
            </w:pPr>
          </w:p>
        </w:tc>
      </w:tr>
      <w:tr w:rsidR="0067255C">
        <w:tc>
          <w:tcPr>
            <w:tcW w:w="9408" w:type="dxa"/>
            <w:gridSpan w:val="19"/>
            <w:tcBorders>
              <w:bottom w:val="nil"/>
            </w:tcBorders>
            <w:shd w:val="clear" w:color="auto" w:fill="auto"/>
          </w:tcPr>
          <w:p w:rsidR="0067255C" w:rsidRDefault="0067255C" w:rsidP="00E56F2C">
            <w:pPr>
              <w:tabs>
                <w:tab w:val="left" w:pos="-2694"/>
              </w:tabs>
              <w:ind w:firstLineChars="1400" w:firstLine="3138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67255C">
        <w:trPr>
          <w:trHeight w:val="780"/>
        </w:trPr>
        <w:tc>
          <w:tcPr>
            <w:tcW w:w="9408" w:type="dxa"/>
            <w:gridSpan w:val="19"/>
          </w:tcPr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１　法人種別及び名称</w:t>
            </w:r>
          </w:p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２　主たる事務所の所在地、電話及びＦＡＸ番号</w:t>
            </w:r>
          </w:p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３　代表者の氏名及び生年月日</w:t>
            </w:r>
          </w:p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４　代表者の住所及び職名</w:t>
            </w:r>
          </w:p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５　事業所又は施設の名称及び所在地</w:t>
            </w:r>
          </w:p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６　法令遵守責任者の氏名及び生年月日</w:t>
            </w:r>
          </w:p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７　業務が法令に適合することを確保するための規程の概要</w:t>
            </w:r>
          </w:p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８　業務執行の状況の監査の方法の概要</w:t>
            </w:r>
          </w:p>
        </w:tc>
      </w:tr>
    </w:tbl>
    <w:p w:rsidR="0067255C" w:rsidRDefault="0067255C" w:rsidP="0067255C">
      <w:pPr>
        <w:tabs>
          <w:tab w:val="left" w:pos="-2694"/>
        </w:tabs>
      </w:pPr>
    </w:p>
    <w:tbl>
      <w:tblPr>
        <w:tblW w:w="944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67255C" w:rsidTr="00CF1201">
        <w:tc>
          <w:tcPr>
            <w:tcW w:w="9444" w:type="dxa"/>
          </w:tcPr>
          <w:p w:rsidR="0067255C" w:rsidRDefault="0067255C" w:rsidP="00E56F2C">
            <w:pPr>
              <w:tabs>
                <w:tab w:val="left" w:pos="-2694"/>
              </w:tabs>
              <w:ind w:firstLineChars="1500" w:firstLine="3362"/>
            </w:pPr>
            <w:r>
              <w:rPr>
                <w:rFonts w:hint="eastAsia"/>
              </w:rPr>
              <w:t>変　更　の　内　容</w:t>
            </w:r>
          </w:p>
        </w:tc>
      </w:tr>
      <w:tr w:rsidR="0067255C" w:rsidTr="00CF1201">
        <w:tc>
          <w:tcPr>
            <w:tcW w:w="9444" w:type="dxa"/>
          </w:tcPr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（変更前）</w:t>
            </w:r>
          </w:p>
          <w:p w:rsidR="0067255C" w:rsidRDefault="0067255C" w:rsidP="00E56F2C">
            <w:pPr>
              <w:tabs>
                <w:tab w:val="left" w:pos="-2694"/>
              </w:tabs>
            </w:pPr>
          </w:p>
          <w:p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:rsidTr="00CF1201">
        <w:tc>
          <w:tcPr>
            <w:tcW w:w="9444" w:type="dxa"/>
          </w:tcPr>
          <w:p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（変更後）</w:t>
            </w:r>
          </w:p>
          <w:p w:rsidR="0067255C" w:rsidRDefault="0067255C" w:rsidP="00E56F2C">
            <w:pPr>
              <w:tabs>
                <w:tab w:val="left" w:pos="-2694"/>
              </w:tabs>
            </w:pPr>
          </w:p>
          <w:p w:rsidR="0067255C" w:rsidRDefault="0067255C" w:rsidP="00E56F2C">
            <w:pPr>
              <w:tabs>
                <w:tab w:val="left" w:pos="-2694"/>
              </w:tabs>
            </w:pPr>
          </w:p>
        </w:tc>
      </w:tr>
    </w:tbl>
    <w:p w:rsidR="0067255C" w:rsidRDefault="0067255C" w:rsidP="009E0F15">
      <w:pPr>
        <w:overflowPunct w:val="0"/>
        <w:autoSpaceDE w:val="0"/>
        <w:autoSpaceDN w:val="0"/>
      </w:pPr>
    </w:p>
    <w:p w:rsidR="00B92773" w:rsidRPr="009B7294" w:rsidRDefault="00F64E46" w:rsidP="00633A5E">
      <w:pPr>
        <w:overflowPunct w:val="0"/>
        <w:autoSpaceDE w:val="0"/>
        <w:autoSpaceDN w:val="0"/>
        <w:ind w:left="224" w:hangingChars="100" w:hanging="224"/>
      </w:pPr>
      <w:r>
        <w:rPr>
          <w:rFonts w:hint="eastAsia"/>
        </w:rPr>
        <w:t xml:space="preserve">　　　</w:t>
      </w:r>
    </w:p>
    <w:p w:rsidR="00B92773" w:rsidRDefault="00B92773" w:rsidP="00C47128">
      <w:pPr>
        <w:overflowPunct w:val="0"/>
        <w:autoSpaceDE w:val="0"/>
        <w:autoSpaceDN w:val="0"/>
        <w:ind w:left="224" w:hangingChars="100" w:hanging="224"/>
      </w:pPr>
    </w:p>
    <w:p w:rsidR="00054B74" w:rsidRDefault="00054B74" w:rsidP="00C47128">
      <w:pPr>
        <w:overflowPunct w:val="0"/>
        <w:autoSpaceDE w:val="0"/>
        <w:autoSpaceDN w:val="0"/>
        <w:ind w:left="224" w:hangingChars="100" w:hanging="224"/>
      </w:pPr>
    </w:p>
    <w:p w:rsidR="00054B74" w:rsidRDefault="00054B74" w:rsidP="00C47128">
      <w:pPr>
        <w:overflowPunct w:val="0"/>
        <w:autoSpaceDE w:val="0"/>
        <w:autoSpaceDN w:val="0"/>
        <w:ind w:left="224" w:hangingChars="100" w:hanging="224"/>
      </w:pPr>
    </w:p>
    <w:p w:rsidR="00054B74" w:rsidRDefault="00054B74" w:rsidP="00C47128">
      <w:pPr>
        <w:overflowPunct w:val="0"/>
        <w:autoSpaceDE w:val="0"/>
        <w:autoSpaceDN w:val="0"/>
        <w:ind w:left="224" w:hangingChars="100" w:hanging="224"/>
      </w:pPr>
    </w:p>
    <w:p w:rsidR="00054B74" w:rsidRDefault="00054B74" w:rsidP="00C47128">
      <w:pPr>
        <w:overflowPunct w:val="0"/>
        <w:autoSpaceDE w:val="0"/>
        <w:autoSpaceDN w:val="0"/>
        <w:ind w:left="224" w:hangingChars="100" w:hanging="224"/>
      </w:pPr>
    </w:p>
    <w:p w:rsidR="00054B74" w:rsidRDefault="00054B74" w:rsidP="00C47128">
      <w:pPr>
        <w:overflowPunct w:val="0"/>
        <w:autoSpaceDE w:val="0"/>
        <w:autoSpaceDN w:val="0"/>
        <w:ind w:left="224" w:hangingChars="100" w:hanging="224"/>
      </w:pPr>
    </w:p>
    <w:p w:rsidR="00054B74" w:rsidRDefault="00054B74" w:rsidP="00C47128">
      <w:pPr>
        <w:overflowPunct w:val="0"/>
        <w:autoSpaceDE w:val="0"/>
        <w:autoSpaceDN w:val="0"/>
        <w:ind w:left="224" w:hangingChars="100" w:hanging="224"/>
      </w:pPr>
    </w:p>
    <w:p w:rsidR="00054B74" w:rsidRDefault="00054B74" w:rsidP="00C47128">
      <w:pPr>
        <w:overflowPunct w:val="0"/>
        <w:autoSpaceDE w:val="0"/>
        <w:autoSpaceDN w:val="0"/>
        <w:ind w:left="224" w:hangingChars="100" w:hanging="224"/>
      </w:pPr>
    </w:p>
    <w:p w:rsidR="00054B74" w:rsidRDefault="00054B74" w:rsidP="00054B74">
      <w:pPr>
        <w:tabs>
          <w:tab w:val="left" w:pos="-2694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1952787</wp:posOffset>
                </wp:positionH>
                <wp:positionV relativeFrom="paragraph">
                  <wp:posOffset>4639</wp:posOffset>
                </wp:positionV>
                <wp:extent cx="1727835" cy="46482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B74" w:rsidRDefault="00054B74" w:rsidP="00054B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53.75pt;margin-top:.35pt;width:136.0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" filled="f" stroked="f" strokeweight="2pt">
                <v:textbox>
                  <w:txbxContent>
                    <w:p w:rsidR="00054B74" w:rsidRDefault="00054B74" w:rsidP="00054B7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（記入例）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1201">
        <w:rPr>
          <w:rFonts w:hint="eastAsia"/>
        </w:rPr>
        <w:t>第２号様式（第３条関係）</w:t>
      </w:r>
    </w:p>
    <w:p w:rsidR="00054B74" w:rsidRPr="009E48D4" w:rsidRDefault="00054B74" w:rsidP="00054B74">
      <w:pPr>
        <w:tabs>
          <w:tab w:val="left" w:pos="-2694"/>
        </w:tabs>
      </w:pPr>
    </w:p>
    <w:p w:rsidR="00054B74" w:rsidRDefault="00054B74" w:rsidP="00054B74">
      <w:pPr>
        <w:tabs>
          <w:tab w:val="left" w:pos="-2694"/>
        </w:tabs>
        <w:ind w:firstLineChars="1100" w:firstLine="2796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9073</wp:posOffset>
                </wp:positionV>
                <wp:extent cx="1304925" cy="467360"/>
                <wp:effectExtent l="0" t="0" r="28575" b="19939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67360"/>
                        </a:xfrm>
                        <a:prstGeom prst="wedgeRoundRectCallout">
                          <a:avLst>
                            <a:gd name="adj1" fmla="val -18764"/>
                            <a:gd name="adj2" fmla="val 838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74" w:rsidRDefault="00054B74" w:rsidP="00054B74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届出年月日を記入してください。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51.55pt;margin-top:.7pt;width:102.75pt;height:36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" adj="6747,28916">
                <v:textbox inset="2.16pt,1.44pt,0,0">
                  <w:txbxContent>
                    <w:p w:rsidR="00054B74" w:rsidRDefault="00054B74" w:rsidP="00054B74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届出年月日を記入してください。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介護保険法第115条の32第３項に基づく</w:t>
      </w:r>
    </w:p>
    <w:p w:rsidR="00054B74" w:rsidRDefault="00054B74" w:rsidP="00054B74">
      <w:pPr>
        <w:tabs>
          <w:tab w:val="left" w:pos="-2694"/>
        </w:tabs>
        <w:ind w:firstLineChars="1100" w:firstLine="2466"/>
      </w:pPr>
      <w:r>
        <w:rPr>
          <w:rFonts w:hint="eastAsia"/>
        </w:rPr>
        <w:t>業務管理体制に係る届出書（届出事項の変更）</w:t>
      </w:r>
    </w:p>
    <w:p w:rsidR="00054B74" w:rsidRDefault="00054B74" w:rsidP="00054B74">
      <w:pPr>
        <w:tabs>
          <w:tab w:val="left" w:pos="-2694"/>
        </w:tabs>
        <w:ind w:leftChars="505" w:left="1132" w:rightChars="569" w:right="1275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2820907</wp:posOffset>
                </wp:positionH>
                <wp:positionV relativeFrom="paragraph">
                  <wp:posOffset>218935</wp:posOffset>
                </wp:positionV>
                <wp:extent cx="1569085" cy="651510"/>
                <wp:effectExtent l="0" t="0" r="183515" b="5334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651510"/>
                        </a:xfrm>
                        <a:prstGeom prst="wedgeRoundRectCallout">
                          <a:avLst>
                            <a:gd name="adj1" fmla="val 59159"/>
                            <a:gd name="adj2" fmla="val 507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74" w:rsidRDefault="00054B74" w:rsidP="00054B74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事業者の名称や代表者の名前は登記内容等と一致させてください。（押印不要）</w:t>
                            </w:r>
                          </w:p>
                        </w:txbxContent>
                      </wps:txbx>
                      <wps:bodyPr vertOverflow="clip" wrap="square" lIns="27432" tIns="18288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28" type="#_x0000_t62" style="position:absolute;left:0;text-align:left;margin-left:222.1pt;margin-top:17.25pt;width:123.5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" adj="23578,21769">
                <v:textbox inset="2.16pt,1.44pt,0,0">
                  <w:txbxContent>
                    <w:p w:rsidR="00054B74" w:rsidRDefault="00054B74" w:rsidP="00054B74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事業者の名称や代表者の名前は登記内容等と一致させてください。（押印不要）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054B74" w:rsidRDefault="00054B74" w:rsidP="00054B74">
      <w:pPr>
        <w:tabs>
          <w:tab w:val="left" w:pos="-2694"/>
        </w:tabs>
        <w:ind w:firstLineChars="2800" w:firstLine="6276"/>
      </w:pPr>
      <w:r>
        <w:rPr>
          <w:rFonts w:hint="eastAsia"/>
        </w:rPr>
        <w:t xml:space="preserve">　　　　　　　年　　月　　日　</w:t>
      </w:r>
    </w:p>
    <w:p w:rsidR="00054B74" w:rsidRDefault="00054B74" w:rsidP="00054B74">
      <w:pPr>
        <w:tabs>
          <w:tab w:val="left" w:pos="-2694"/>
        </w:tabs>
      </w:pPr>
      <w:r>
        <w:rPr>
          <w:rFonts w:hint="eastAsia"/>
        </w:rPr>
        <w:t xml:space="preserve">　　会津若松市長</w:t>
      </w:r>
    </w:p>
    <w:p w:rsidR="00054B74" w:rsidRDefault="00054B74" w:rsidP="00054B74">
      <w:pPr>
        <w:tabs>
          <w:tab w:val="left" w:pos="-2694"/>
        </w:tabs>
      </w:pPr>
      <w:r>
        <w:rPr>
          <w:rFonts w:hint="eastAsia"/>
        </w:rPr>
        <w:t xml:space="preserve">　　　　　　　　　　　　　　　　　　　　</w:t>
      </w:r>
    </w:p>
    <w:p w:rsidR="00054B74" w:rsidRDefault="00054B74" w:rsidP="00054B74">
      <w:pPr>
        <w:tabs>
          <w:tab w:val="left" w:pos="-2694"/>
        </w:tabs>
      </w:pPr>
      <w:r>
        <w:rPr>
          <w:rFonts w:hint="eastAsia"/>
        </w:rPr>
        <w:t xml:space="preserve">　　　　　　　　　　　　　　　　　　　　事業者　名　　　称</w:t>
      </w:r>
    </w:p>
    <w:p w:rsidR="00054B74" w:rsidRDefault="00054B74" w:rsidP="00054B74">
      <w:pPr>
        <w:tabs>
          <w:tab w:val="left" w:pos="-2694"/>
        </w:tabs>
        <w:ind w:firstLineChars="63" w:firstLine="141"/>
      </w:pPr>
      <w:r>
        <w:rPr>
          <w:rFonts w:hint="eastAsia"/>
        </w:rPr>
        <w:t xml:space="preserve">　　　　　　　　　　　　　　　　　　　　　　　代表者氏名　　　　　　　　　　　　　</w:t>
      </w:r>
    </w:p>
    <w:p w:rsidR="00054B74" w:rsidRDefault="00054B74" w:rsidP="00054B74">
      <w:pPr>
        <w:tabs>
          <w:tab w:val="left" w:pos="-2694"/>
        </w:tabs>
        <w:ind w:firstLineChars="63" w:firstLine="141"/>
      </w:pPr>
    </w:p>
    <w:p w:rsidR="00054B74" w:rsidRDefault="00054B74" w:rsidP="00054B74">
      <w:pPr>
        <w:tabs>
          <w:tab w:val="left" w:pos="-2694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6E43B" wp14:editId="701E8BB7">
                <wp:simplePos x="0" y="0"/>
                <wp:positionH relativeFrom="margin">
                  <wp:posOffset>3712425</wp:posOffset>
                </wp:positionH>
                <wp:positionV relativeFrom="paragraph">
                  <wp:posOffset>151797</wp:posOffset>
                </wp:positionV>
                <wp:extent cx="2203450" cy="427990"/>
                <wp:effectExtent l="0" t="0" r="25400" b="10541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427990"/>
                        </a:xfrm>
                        <a:prstGeom prst="wedgeRoundRectCallout">
                          <a:avLst>
                            <a:gd name="adj1" fmla="val -31425"/>
                            <a:gd name="adj2" fmla="val 693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74" w:rsidRDefault="00054B74" w:rsidP="00054B74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事業所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番号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E43B" id="角丸四角形吹き出し 1" o:spid="_x0000_s1029" type="#_x0000_t62" style="position:absolute;left:0;text-align:left;margin-left:292.3pt;margin-top:11.95pt;width:173.5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" adj="4012,25788">
                <v:textbox inset="2.16pt,1.44pt,0,0">
                  <w:txbxContent>
                    <w:p w:rsidR="00054B74" w:rsidRDefault="00054B74" w:rsidP="00054B7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事業所</w:t>
                      </w:r>
                      <w:r>
                        <w:rPr>
                          <w:rFonts w:cstheme="minorBidi"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cstheme="minorBidi"/>
                          <w:color w:val="00000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番号</w:t>
                      </w:r>
                      <w:r>
                        <w:rPr>
                          <w:rFonts w:cstheme="minorBidi"/>
                          <w:color w:val="000000"/>
                          <w:sz w:val="18"/>
                          <w:szCs w:val="18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このことについて、下記のとおり関係書類を添えて届け出ます。</w:t>
      </w:r>
    </w:p>
    <w:p w:rsidR="00054B74" w:rsidRDefault="00054B74" w:rsidP="00054B74">
      <w:pPr>
        <w:tabs>
          <w:tab w:val="left" w:pos="-2694"/>
        </w:tabs>
      </w:pPr>
    </w:p>
    <w:tbl>
      <w:tblPr>
        <w:tblW w:w="940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466"/>
        <w:gridCol w:w="284"/>
        <w:gridCol w:w="29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</w:tblGrid>
      <w:tr w:rsidR="00AC6A97" w:rsidTr="00AC6A97">
        <w:tc>
          <w:tcPr>
            <w:tcW w:w="2447" w:type="dxa"/>
            <w:tcBorders>
              <w:top w:val="nil"/>
              <w:left w:val="nil"/>
            </w:tcBorders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466" w:type="dxa"/>
          </w:tcPr>
          <w:p w:rsidR="00AC6A97" w:rsidRDefault="00AC6A97" w:rsidP="00AC6A97">
            <w:pPr>
              <w:tabs>
                <w:tab w:val="left" w:pos="-2694"/>
              </w:tabs>
            </w:pPr>
            <w:bookmarkStart w:id="0" w:name="_GoBack"/>
            <w:bookmarkEnd w:id="0"/>
            <w:r>
              <w:rPr>
                <w:rFonts w:hint="eastAsia"/>
              </w:rPr>
              <w:t>事業者（法人）番号</w:t>
            </w:r>
          </w:p>
        </w:tc>
        <w:tc>
          <w:tcPr>
            <w:tcW w:w="284" w:type="dxa"/>
          </w:tcPr>
          <w:p w:rsidR="00AC6A97" w:rsidRDefault="00AC6A97" w:rsidP="00956740">
            <w:pPr>
              <w:tabs>
                <w:tab w:val="left" w:pos="-2694"/>
              </w:tabs>
              <w:ind w:firstLineChars="200" w:firstLine="448"/>
            </w:pPr>
          </w:p>
        </w:tc>
        <w:tc>
          <w:tcPr>
            <w:tcW w:w="291" w:type="dxa"/>
          </w:tcPr>
          <w:p w:rsidR="00AC6A97" w:rsidRDefault="00AC6A97" w:rsidP="00956740">
            <w:pPr>
              <w:tabs>
                <w:tab w:val="left" w:pos="-2694"/>
              </w:tabs>
              <w:ind w:firstLineChars="200" w:firstLine="448"/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1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  <w:tc>
          <w:tcPr>
            <w:tcW w:w="262" w:type="dxa"/>
          </w:tcPr>
          <w:p w:rsidR="00AC6A97" w:rsidRDefault="00AC6A97" w:rsidP="00956740">
            <w:pPr>
              <w:tabs>
                <w:tab w:val="left" w:pos="-2694"/>
              </w:tabs>
            </w:pPr>
          </w:p>
        </w:tc>
      </w:tr>
      <w:tr w:rsidR="00054B74" w:rsidTr="00956740">
        <w:tc>
          <w:tcPr>
            <w:tcW w:w="9408" w:type="dxa"/>
            <w:gridSpan w:val="19"/>
            <w:tcBorders>
              <w:bottom w:val="nil"/>
            </w:tcBorders>
            <w:shd w:val="clear" w:color="auto" w:fill="auto"/>
          </w:tcPr>
          <w:p w:rsidR="00054B74" w:rsidRDefault="00054B74" w:rsidP="00956740">
            <w:pPr>
              <w:tabs>
                <w:tab w:val="left" w:pos="-2694"/>
              </w:tabs>
              <w:ind w:firstLineChars="1400" w:firstLine="3138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054B74" w:rsidTr="00956740">
        <w:trPr>
          <w:trHeight w:val="780"/>
        </w:trPr>
        <w:tc>
          <w:tcPr>
            <w:tcW w:w="9408" w:type="dxa"/>
            <w:gridSpan w:val="19"/>
          </w:tcPr>
          <w:p w:rsidR="00054B74" w:rsidRDefault="00054B74" w:rsidP="00956740">
            <w:pPr>
              <w:tabs>
                <w:tab w:val="left" w:pos="-2694"/>
              </w:tabs>
            </w:pPr>
            <w:r>
              <w:rPr>
                <w:rFonts w:hint="eastAsia"/>
              </w:rPr>
              <w:t>１　法人種別及び名称</w:t>
            </w:r>
          </w:p>
          <w:p w:rsidR="00054B74" w:rsidRDefault="00054B74" w:rsidP="00956740">
            <w:pPr>
              <w:tabs>
                <w:tab w:val="left" w:pos="-2694"/>
              </w:tabs>
            </w:pPr>
            <w:r>
              <w:rPr>
                <w:rFonts w:hint="eastAsia"/>
              </w:rPr>
              <w:t>２　主たる事務所の所在地、電話及びＦＡＸ番号</w:t>
            </w:r>
          </w:p>
          <w:p w:rsidR="00054B74" w:rsidRDefault="00054B74" w:rsidP="00956740">
            <w:pPr>
              <w:tabs>
                <w:tab w:val="left" w:pos="-2694"/>
              </w:tabs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3192802</wp:posOffset>
                      </wp:positionH>
                      <wp:positionV relativeFrom="paragraph">
                        <wp:posOffset>116603</wp:posOffset>
                      </wp:positionV>
                      <wp:extent cx="2649855" cy="720671"/>
                      <wp:effectExtent l="457200" t="0" r="17145" b="2286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9855" cy="720671"/>
                              </a:xfrm>
                              <a:prstGeom prst="wedgeRoundRectCallout">
                                <a:avLst>
                                  <a:gd name="adj1" fmla="val -65600"/>
                                  <a:gd name="adj2" fmla="val 261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B74" w:rsidRDefault="00054B74" w:rsidP="00054B74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届出事項</w:t>
                                  </w: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に変更が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あった</w:t>
                                  </w: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場合は、「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変更が</w:t>
                                  </w: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あった事項」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の該当する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項目番号</w:t>
                                  </w: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をつけ、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変更の内容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欄に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具体的に</w:t>
                                  </w: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0" type="#_x0000_t62" style="position:absolute;left:0;text-align:left;margin-left:251.4pt;margin-top:9.2pt;width:208.65pt;height: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" adj="-3370,16456">
                      <v:textbox inset="2.16pt,1.44pt,0,0">
                        <w:txbxContent>
                          <w:p w:rsidR="00054B74" w:rsidRDefault="00054B74" w:rsidP="00054B7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届出事項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に変更が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あった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場合は、「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変更が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あった事項」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の該当する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項目番号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〇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をつけ、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変更の内容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欄に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具体的に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３　代表者の氏名及び生年月日</w:t>
            </w:r>
          </w:p>
          <w:p w:rsidR="00054B74" w:rsidRDefault="00054B74" w:rsidP="00956740">
            <w:pPr>
              <w:tabs>
                <w:tab w:val="left" w:pos="-2694"/>
              </w:tabs>
            </w:pPr>
            <w:r>
              <w:rPr>
                <w:rFonts w:hint="eastAsia"/>
              </w:rPr>
              <w:t>４　代表者の住所及び職名</w:t>
            </w:r>
          </w:p>
          <w:p w:rsidR="00054B74" w:rsidRDefault="00054B74" w:rsidP="00956740">
            <w:pPr>
              <w:tabs>
                <w:tab w:val="left" w:pos="-2694"/>
              </w:tabs>
            </w:pPr>
            <w:r>
              <w:rPr>
                <w:rFonts w:hint="eastAsia"/>
              </w:rPr>
              <w:t>５　事業所又は施設の名称及び所在地</w:t>
            </w:r>
          </w:p>
          <w:p w:rsidR="00054B74" w:rsidRDefault="000C740E" w:rsidP="00956740">
            <w:pPr>
              <w:tabs>
                <w:tab w:val="left" w:pos="-269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D80644" wp14:editId="5D96B7B3">
                      <wp:simplePos x="0" y="0"/>
                      <wp:positionH relativeFrom="column">
                        <wp:posOffset>-38595</wp:posOffset>
                      </wp:positionH>
                      <wp:positionV relativeFrom="paragraph">
                        <wp:posOffset>31040</wp:posOffset>
                      </wp:positionV>
                      <wp:extent cx="216976" cy="185979"/>
                      <wp:effectExtent l="0" t="0" r="12065" b="24130"/>
                      <wp:wrapNone/>
                      <wp:docPr id="10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6976" cy="185979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F0EEF" id="円/楕円 4" o:spid="_x0000_s1026" style="position:absolute;left:0;text-align:left;margin-left:-3.05pt;margin-top:2.45pt;width:17.1pt;height:14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" filled="f" strokecolor="red" strokeweight="2pt"/>
                  </w:pict>
                </mc:Fallback>
              </mc:AlternateContent>
            </w:r>
            <w:r w:rsidR="00054B74">
              <w:rPr>
                <w:rFonts w:hint="eastAsia"/>
              </w:rPr>
              <w:t>６　法令遵守責任者の氏名及び生年月日</w:t>
            </w:r>
          </w:p>
          <w:p w:rsidR="00054B74" w:rsidRDefault="00054B74" w:rsidP="00956740">
            <w:pPr>
              <w:tabs>
                <w:tab w:val="left" w:pos="-2694"/>
              </w:tabs>
            </w:pPr>
            <w:r>
              <w:rPr>
                <w:rFonts w:hint="eastAsia"/>
              </w:rPr>
              <w:t>７　業務が法令に適合することを確保するための規程の概要</w:t>
            </w:r>
          </w:p>
          <w:p w:rsidR="00054B74" w:rsidRDefault="00054B74" w:rsidP="00956740">
            <w:pPr>
              <w:tabs>
                <w:tab w:val="left" w:pos="-2694"/>
              </w:tabs>
            </w:pPr>
            <w:r>
              <w:rPr>
                <w:rFonts w:hint="eastAsia"/>
              </w:rPr>
              <w:t>８　業務執行の状況の監査の方法の概要</w:t>
            </w:r>
          </w:p>
        </w:tc>
      </w:tr>
    </w:tbl>
    <w:p w:rsidR="00054B74" w:rsidRDefault="000C740E" w:rsidP="00054B74">
      <w:pPr>
        <w:tabs>
          <w:tab w:val="left" w:pos="-2694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4115359</wp:posOffset>
                </wp:positionH>
                <wp:positionV relativeFrom="paragraph">
                  <wp:posOffset>78439</wp:posOffset>
                </wp:positionV>
                <wp:extent cx="1681480" cy="1022888"/>
                <wp:effectExtent l="0" t="0" r="13970" b="25400"/>
                <wp:wrapNone/>
                <wp:docPr id="11" name="フローチャート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480" cy="102288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40E" w:rsidRDefault="000C740E" w:rsidP="000C740E">
                            <w:pPr>
                              <w:pStyle w:val="Web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C74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事業者の名称、住所、法人の種別、代表者の職名、代表者の住所の変更の場合は、登記内容等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と一致させて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0C74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27432" tIns="18288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31" type="#_x0000_t176" style="position:absolute;left:0;text-align:left;margin-left:324.05pt;margin-top:6.2pt;width:132.4pt;height:8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">
                <v:textbox inset="2.16pt,1.44pt,0,0">
                  <w:txbxContent>
                    <w:p w:rsidR="000C740E" w:rsidRDefault="000C740E" w:rsidP="000C740E">
                      <w:pPr>
                        <w:pStyle w:val="Web"/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0C740E">
                        <w:rPr>
                          <w:rFonts w:hint="eastAsia"/>
                          <w:sz w:val="18"/>
                          <w:szCs w:val="18"/>
                        </w:rPr>
                        <w:t>事業者の名称、住所、法人の種別、代表者の職名、代表者の住所の変更の場合は、登記内容等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と一致させて</w:t>
                      </w:r>
                      <w:r>
                        <w:rPr>
                          <w:sz w:val="18"/>
                          <w:szCs w:val="18"/>
                        </w:rPr>
                        <w:t>ください</w:t>
                      </w:r>
                      <w:r w:rsidRPr="000C740E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4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054B74" w:rsidTr="00956740">
        <w:tc>
          <w:tcPr>
            <w:tcW w:w="9444" w:type="dxa"/>
          </w:tcPr>
          <w:p w:rsidR="00054B74" w:rsidRDefault="00054B74" w:rsidP="00956740">
            <w:pPr>
              <w:tabs>
                <w:tab w:val="left" w:pos="-2694"/>
              </w:tabs>
              <w:ind w:firstLineChars="1500" w:firstLine="3362"/>
            </w:pPr>
            <w:r>
              <w:rPr>
                <w:rFonts w:hint="eastAsia"/>
              </w:rPr>
              <w:t>変　更　の　内　容</w:t>
            </w:r>
          </w:p>
        </w:tc>
      </w:tr>
      <w:tr w:rsidR="00054B74" w:rsidTr="00956740">
        <w:tc>
          <w:tcPr>
            <w:tcW w:w="9444" w:type="dxa"/>
          </w:tcPr>
          <w:p w:rsidR="00054B74" w:rsidRDefault="00054B74" w:rsidP="00956740">
            <w:pPr>
              <w:tabs>
                <w:tab w:val="left" w:pos="-2694"/>
              </w:tabs>
            </w:pPr>
            <w:r>
              <w:rPr>
                <w:rFonts w:hint="eastAsia"/>
              </w:rPr>
              <w:t>（変更前）</w:t>
            </w:r>
          </w:p>
          <w:p w:rsidR="00054B74" w:rsidRDefault="000C740E" w:rsidP="00956740">
            <w:pPr>
              <w:tabs>
                <w:tab w:val="left" w:pos="-2694"/>
              </w:tabs>
            </w:pPr>
            <w:r w:rsidRPr="000C740E">
              <w:rPr>
                <w:rFonts w:hint="eastAsia"/>
              </w:rPr>
              <w:t>法令遵守責任者氏名</w:t>
            </w:r>
            <w:r w:rsidRPr="000C740E">
              <w:t xml:space="preserve"> </w:t>
            </w:r>
            <w:r>
              <w:rPr>
                <w:rFonts w:hint="eastAsia"/>
              </w:rPr>
              <w:t>会津</w:t>
            </w:r>
            <w:r w:rsidRPr="000C740E">
              <w:t xml:space="preserve"> </w:t>
            </w:r>
            <w:r w:rsidRPr="000C740E">
              <w:rPr>
                <w:rFonts w:hint="eastAsia"/>
              </w:rPr>
              <w:t>花子</w:t>
            </w:r>
            <w:r w:rsidRPr="000C740E">
              <w:t>(</w:t>
            </w:r>
            <w:r>
              <w:rPr>
                <w:rFonts w:hint="eastAsia"/>
              </w:rPr>
              <w:t>ｱｲﾂﾞ</w:t>
            </w:r>
            <w:r w:rsidRPr="000C740E">
              <w:t xml:space="preserve"> </w:t>
            </w:r>
            <w:r w:rsidRPr="000C740E">
              <w:rPr>
                <w:rFonts w:hint="eastAsia"/>
              </w:rPr>
              <w:t>ﾊﾅｺ</w:t>
            </w:r>
            <w:r w:rsidRPr="000C740E">
              <w:t xml:space="preserve">) </w:t>
            </w:r>
            <w:r w:rsidRPr="000C740E">
              <w:rPr>
                <w:rFonts w:hint="eastAsia"/>
              </w:rPr>
              <w:t>生年月日</w:t>
            </w:r>
            <w:r w:rsidRPr="000C740E">
              <w:t xml:space="preserve"> </w:t>
            </w:r>
            <w:r>
              <w:rPr>
                <w:rFonts w:hint="eastAsia"/>
              </w:rPr>
              <w:t>昭和○○年〇月〇</w:t>
            </w:r>
            <w:r w:rsidRPr="000C740E">
              <w:rPr>
                <w:rFonts w:hint="eastAsia"/>
              </w:rPr>
              <w:t>日</w:t>
            </w:r>
          </w:p>
          <w:p w:rsidR="00054B74" w:rsidRPr="000C740E" w:rsidRDefault="00054B74" w:rsidP="00956740">
            <w:pPr>
              <w:tabs>
                <w:tab w:val="left" w:pos="-2694"/>
              </w:tabs>
            </w:pPr>
          </w:p>
        </w:tc>
      </w:tr>
      <w:tr w:rsidR="00054B74" w:rsidTr="00956740">
        <w:tc>
          <w:tcPr>
            <w:tcW w:w="9444" w:type="dxa"/>
          </w:tcPr>
          <w:p w:rsidR="00054B74" w:rsidRDefault="00054B74" w:rsidP="00956740">
            <w:pPr>
              <w:tabs>
                <w:tab w:val="left" w:pos="-2694"/>
              </w:tabs>
            </w:pPr>
            <w:r>
              <w:rPr>
                <w:rFonts w:hint="eastAsia"/>
              </w:rPr>
              <w:t>（変更後）</w:t>
            </w:r>
          </w:p>
          <w:p w:rsidR="00054B74" w:rsidRDefault="000C740E" w:rsidP="00956740">
            <w:pPr>
              <w:tabs>
                <w:tab w:val="left" w:pos="-2694"/>
              </w:tabs>
            </w:pPr>
            <w:r w:rsidRPr="000C740E">
              <w:rPr>
                <w:rFonts w:hint="eastAsia"/>
              </w:rPr>
              <w:t>法令遵守責任者氏名</w:t>
            </w:r>
            <w:r w:rsidRPr="000C740E">
              <w:t xml:space="preserve"> </w:t>
            </w:r>
            <w:r>
              <w:rPr>
                <w:rFonts w:hint="eastAsia"/>
              </w:rPr>
              <w:t>真田　太郎</w:t>
            </w:r>
            <w:r w:rsidRPr="000C740E">
              <w:t>(</w:t>
            </w:r>
            <w:r>
              <w:rPr>
                <w:rFonts w:hint="eastAsia"/>
              </w:rPr>
              <w:t>ｻﾅﾀﾞ</w:t>
            </w:r>
            <w:r w:rsidRPr="000C740E">
              <w:t xml:space="preserve"> </w:t>
            </w:r>
            <w:r>
              <w:rPr>
                <w:rFonts w:hint="eastAsia"/>
              </w:rPr>
              <w:t>ﾀﾛｳ</w:t>
            </w:r>
            <w:r w:rsidRPr="000C740E">
              <w:t xml:space="preserve">) </w:t>
            </w:r>
            <w:r w:rsidRPr="000C740E">
              <w:rPr>
                <w:rFonts w:hint="eastAsia"/>
              </w:rPr>
              <w:t>生年月日</w:t>
            </w:r>
            <w:r w:rsidRPr="000C740E">
              <w:t xml:space="preserve"> </w:t>
            </w:r>
            <w:r>
              <w:rPr>
                <w:rFonts w:hint="eastAsia"/>
              </w:rPr>
              <w:t>昭和○○年〇月〇</w:t>
            </w:r>
            <w:r w:rsidRPr="000C740E">
              <w:rPr>
                <w:rFonts w:hint="eastAsia"/>
              </w:rPr>
              <w:t>日</w:t>
            </w:r>
          </w:p>
          <w:p w:rsidR="00054B74" w:rsidRPr="000C740E" w:rsidRDefault="00054B74" w:rsidP="00956740">
            <w:pPr>
              <w:tabs>
                <w:tab w:val="left" w:pos="-2694"/>
              </w:tabs>
            </w:pPr>
          </w:p>
        </w:tc>
      </w:tr>
    </w:tbl>
    <w:p w:rsidR="00054B74" w:rsidRDefault="00054B74" w:rsidP="00054B74">
      <w:pPr>
        <w:overflowPunct w:val="0"/>
        <w:autoSpaceDE w:val="0"/>
        <w:autoSpaceDN w:val="0"/>
      </w:pPr>
    </w:p>
    <w:p w:rsidR="00054B74" w:rsidRPr="009B7294" w:rsidRDefault="00054B74" w:rsidP="00054B74">
      <w:pPr>
        <w:overflowPunct w:val="0"/>
        <w:autoSpaceDE w:val="0"/>
        <w:autoSpaceDN w:val="0"/>
        <w:ind w:left="224" w:hangingChars="100" w:hanging="224"/>
      </w:pPr>
      <w:r>
        <w:rPr>
          <w:rFonts w:hint="eastAsia"/>
        </w:rPr>
        <w:t xml:space="preserve">　　　</w:t>
      </w:r>
    </w:p>
    <w:p w:rsidR="00054B74" w:rsidRPr="009B7294" w:rsidRDefault="00054B74" w:rsidP="00C47128">
      <w:pPr>
        <w:overflowPunct w:val="0"/>
        <w:autoSpaceDE w:val="0"/>
        <w:autoSpaceDN w:val="0"/>
        <w:ind w:left="224" w:hangingChars="100" w:hanging="224"/>
      </w:pPr>
    </w:p>
    <w:sectPr w:rsidR="00054B74" w:rsidRPr="009B7294" w:rsidSect="009D4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1B" w:rsidRDefault="004D321B" w:rsidP="0000295F">
      <w:r>
        <w:separator/>
      </w:r>
    </w:p>
  </w:endnote>
  <w:endnote w:type="continuationSeparator" w:id="0">
    <w:p w:rsidR="004D321B" w:rsidRDefault="004D321B" w:rsidP="000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2" w:rsidRDefault="007361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2" w:rsidRDefault="007361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2" w:rsidRDefault="007361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1B" w:rsidRDefault="004D321B" w:rsidP="0000295F">
      <w:r>
        <w:separator/>
      </w:r>
    </w:p>
  </w:footnote>
  <w:footnote w:type="continuationSeparator" w:id="0">
    <w:p w:rsidR="004D321B" w:rsidRDefault="004D321B" w:rsidP="0000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2" w:rsidRDefault="007361A2" w:rsidP="007361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0B" w:rsidRPr="009D4C0B" w:rsidRDefault="009D4C0B" w:rsidP="007361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2" w:rsidRDefault="007361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8683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498BAD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9C009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B6E6B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569A8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8E99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E010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A837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A8E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3A88C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D67A1A"/>
    <w:multiLevelType w:val="hybridMultilevel"/>
    <w:tmpl w:val="658C2F30"/>
    <w:lvl w:ilvl="0" w:tplc="DF5A0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4"/>
    <w:rsid w:val="0000295F"/>
    <w:rsid w:val="000119C4"/>
    <w:rsid w:val="0002049B"/>
    <w:rsid w:val="000320D2"/>
    <w:rsid w:val="00054B74"/>
    <w:rsid w:val="00056DF0"/>
    <w:rsid w:val="00063422"/>
    <w:rsid w:val="000645A9"/>
    <w:rsid w:val="000657DE"/>
    <w:rsid w:val="00091638"/>
    <w:rsid w:val="0009170C"/>
    <w:rsid w:val="00092D2E"/>
    <w:rsid w:val="00094FAC"/>
    <w:rsid w:val="000A0A9B"/>
    <w:rsid w:val="000A0D0C"/>
    <w:rsid w:val="000B7245"/>
    <w:rsid w:val="000C4104"/>
    <w:rsid w:val="000C740E"/>
    <w:rsid w:val="000D3AB4"/>
    <w:rsid w:val="000E7F83"/>
    <w:rsid w:val="00106314"/>
    <w:rsid w:val="00107EE7"/>
    <w:rsid w:val="00107EF4"/>
    <w:rsid w:val="00113440"/>
    <w:rsid w:val="001140F2"/>
    <w:rsid w:val="0012762C"/>
    <w:rsid w:val="00127E22"/>
    <w:rsid w:val="001341E8"/>
    <w:rsid w:val="00144042"/>
    <w:rsid w:val="00146D72"/>
    <w:rsid w:val="0016276D"/>
    <w:rsid w:val="00164201"/>
    <w:rsid w:val="00174E72"/>
    <w:rsid w:val="00175E95"/>
    <w:rsid w:val="001762C4"/>
    <w:rsid w:val="00176F19"/>
    <w:rsid w:val="00184232"/>
    <w:rsid w:val="001B5BE8"/>
    <w:rsid w:val="001C5A47"/>
    <w:rsid w:val="001D018D"/>
    <w:rsid w:val="001D359E"/>
    <w:rsid w:val="001D464E"/>
    <w:rsid w:val="001D49B5"/>
    <w:rsid w:val="001F2A9D"/>
    <w:rsid w:val="00224D85"/>
    <w:rsid w:val="00230243"/>
    <w:rsid w:val="00237033"/>
    <w:rsid w:val="00262191"/>
    <w:rsid w:val="00263220"/>
    <w:rsid w:val="00280A1E"/>
    <w:rsid w:val="00290A7D"/>
    <w:rsid w:val="002A0592"/>
    <w:rsid w:val="002F2842"/>
    <w:rsid w:val="002F62B3"/>
    <w:rsid w:val="00302C62"/>
    <w:rsid w:val="00305BB7"/>
    <w:rsid w:val="003068F3"/>
    <w:rsid w:val="003103D1"/>
    <w:rsid w:val="003278A1"/>
    <w:rsid w:val="00332FD7"/>
    <w:rsid w:val="00366B11"/>
    <w:rsid w:val="003942AB"/>
    <w:rsid w:val="003A39F7"/>
    <w:rsid w:val="003A3C3F"/>
    <w:rsid w:val="003C6725"/>
    <w:rsid w:val="003D74F8"/>
    <w:rsid w:val="003E3D94"/>
    <w:rsid w:val="003E6913"/>
    <w:rsid w:val="003F66BA"/>
    <w:rsid w:val="00402DDF"/>
    <w:rsid w:val="00404A57"/>
    <w:rsid w:val="00407FB2"/>
    <w:rsid w:val="004124FD"/>
    <w:rsid w:val="004126BC"/>
    <w:rsid w:val="00442921"/>
    <w:rsid w:val="00461A3F"/>
    <w:rsid w:val="00475139"/>
    <w:rsid w:val="004849B3"/>
    <w:rsid w:val="004849D4"/>
    <w:rsid w:val="00494208"/>
    <w:rsid w:val="004955B2"/>
    <w:rsid w:val="004A2524"/>
    <w:rsid w:val="004B6CC4"/>
    <w:rsid w:val="004D321B"/>
    <w:rsid w:val="004D54BE"/>
    <w:rsid w:val="004E44B4"/>
    <w:rsid w:val="004E4573"/>
    <w:rsid w:val="004E7AC3"/>
    <w:rsid w:val="004F023D"/>
    <w:rsid w:val="004F0367"/>
    <w:rsid w:val="00502CF1"/>
    <w:rsid w:val="005063C2"/>
    <w:rsid w:val="00511345"/>
    <w:rsid w:val="0051412A"/>
    <w:rsid w:val="005346BC"/>
    <w:rsid w:val="005441CF"/>
    <w:rsid w:val="005464DC"/>
    <w:rsid w:val="005475F8"/>
    <w:rsid w:val="0055474A"/>
    <w:rsid w:val="00593295"/>
    <w:rsid w:val="005A653A"/>
    <w:rsid w:val="005C0E08"/>
    <w:rsid w:val="005C1295"/>
    <w:rsid w:val="005C6E31"/>
    <w:rsid w:val="005E6105"/>
    <w:rsid w:val="005E6243"/>
    <w:rsid w:val="005F411F"/>
    <w:rsid w:val="005F685F"/>
    <w:rsid w:val="006017C1"/>
    <w:rsid w:val="00603D55"/>
    <w:rsid w:val="00614A0E"/>
    <w:rsid w:val="00633A5E"/>
    <w:rsid w:val="0066092C"/>
    <w:rsid w:val="0067255C"/>
    <w:rsid w:val="0067389C"/>
    <w:rsid w:val="0068051A"/>
    <w:rsid w:val="00680A16"/>
    <w:rsid w:val="00690B9B"/>
    <w:rsid w:val="00692613"/>
    <w:rsid w:val="0069265B"/>
    <w:rsid w:val="0069528B"/>
    <w:rsid w:val="006A5408"/>
    <w:rsid w:val="006C1DC8"/>
    <w:rsid w:val="00707139"/>
    <w:rsid w:val="0071107C"/>
    <w:rsid w:val="00732170"/>
    <w:rsid w:val="007361A2"/>
    <w:rsid w:val="00737415"/>
    <w:rsid w:val="00741536"/>
    <w:rsid w:val="00757986"/>
    <w:rsid w:val="007737AB"/>
    <w:rsid w:val="00775E9F"/>
    <w:rsid w:val="00781870"/>
    <w:rsid w:val="007A2F67"/>
    <w:rsid w:val="007A317D"/>
    <w:rsid w:val="007B12F6"/>
    <w:rsid w:val="007C779E"/>
    <w:rsid w:val="007E5CA0"/>
    <w:rsid w:val="007F2060"/>
    <w:rsid w:val="007F62E7"/>
    <w:rsid w:val="00814565"/>
    <w:rsid w:val="00830699"/>
    <w:rsid w:val="00831AC2"/>
    <w:rsid w:val="00846CA5"/>
    <w:rsid w:val="008471ED"/>
    <w:rsid w:val="0085396C"/>
    <w:rsid w:val="00853DF7"/>
    <w:rsid w:val="008601B2"/>
    <w:rsid w:val="0086646A"/>
    <w:rsid w:val="00874997"/>
    <w:rsid w:val="00875903"/>
    <w:rsid w:val="008778FC"/>
    <w:rsid w:val="008978B1"/>
    <w:rsid w:val="008B13C6"/>
    <w:rsid w:val="008B77DF"/>
    <w:rsid w:val="008C18CF"/>
    <w:rsid w:val="008D6503"/>
    <w:rsid w:val="008E6B85"/>
    <w:rsid w:val="008E778A"/>
    <w:rsid w:val="008F3D27"/>
    <w:rsid w:val="008F7422"/>
    <w:rsid w:val="008F7949"/>
    <w:rsid w:val="009008C3"/>
    <w:rsid w:val="00907DCF"/>
    <w:rsid w:val="00913DF0"/>
    <w:rsid w:val="009202FA"/>
    <w:rsid w:val="009206D9"/>
    <w:rsid w:val="009230F9"/>
    <w:rsid w:val="0093099E"/>
    <w:rsid w:val="00936FF9"/>
    <w:rsid w:val="00955781"/>
    <w:rsid w:val="009569DA"/>
    <w:rsid w:val="00960E6C"/>
    <w:rsid w:val="00963314"/>
    <w:rsid w:val="009677FA"/>
    <w:rsid w:val="009735D5"/>
    <w:rsid w:val="00973637"/>
    <w:rsid w:val="00991AC3"/>
    <w:rsid w:val="009B7294"/>
    <w:rsid w:val="009D33DF"/>
    <w:rsid w:val="009D4C0B"/>
    <w:rsid w:val="009D6C37"/>
    <w:rsid w:val="009E0806"/>
    <w:rsid w:val="009E0F15"/>
    <w:rsid w:val="009E27B6"/>
    <w:rsid w:val="009E48D4"/>
    <w:rsid w:val="009F7512"/>
    <w:rsid w:val="00A06440"/>
    <w:rsid w:val="00A1361E"/>
    <w:rsid w:val="00A13626"/>
    <w:rsid w:val="00A25991"/>
    <w:rsid w:val="00A2704D"/>
    <w:rsid w:val="00A31F0C"/>
    <w:rsid w:val="00A37BCE"/>
    <w:rsid w:val="00A37FD6"/>
    <w:rsid w:val="00A40F81"/>
    <w:rsid w:val="00A46542"/>
    <w:rsid w:val="00A47B9A"/>
    <w:rsid w:val="00A56D60"/>
    <w:rsid w:val="00A643A3"/>
    <w:rsid w:val="00A75EB0"/>
    <w:rsid w:val="00A84F36"/>
    <w:rsid w:val="00AA7E4A"/>
    <w:rsid w:val="00AA7FB0"/>
    <w:rsid w:val="00AB2A02"/>
    <w:rsid w:val="00AC00EB"/>
    <w:rsid w:val="00AC6A97"/>
    <w:rsid w:val="00AD2C64"/>
    <w:rsid w:val="00AD2CC7"/>
    <w:rsid w:val="00AD6CF7"/>
    <w:rsid w:val="00AE00ED"/>
    <w:rsid w:val="00AE6A4E"/>
    <w:rsid w:val="00AF126A"/>
    <w:rsid w:val="00AF1DA6"/>
    <w:rsid w:val="00AF380C"/>
    <w:rsid w:val="00AF65CE"/>
    <w:rsid w:val="00AF7179"/>
    <w:rsid w:val="00AF7A1C"/>
    <w:rsid w:val="00B15388"/>
    <w:rsid w:val="00B1778A"/>
    <w:rsid w:val="00B21A0D"/>
    <w:rsid w:val="00B23893"/>
    <w:rsid w:val="00B24324"/>
    <w:rsid w:val="00B253E9"/>
    <w:rsid w:val="00B27EF4"/>
    <w:rsid w:val="00B45FCA"/>
    <w:rsid w:val="00B47B83"/>
    <w:rsid w:val="00B62BE7"/>
    <w:rsid w:val="00B6555B"/>
    <w:rsid w:val="00B7095F"/>
    <w:rsid w:val="00B70980"/>
    <w:rsid w:val="00B81539"/>
    <w:rsid w:val="00B840D7"/>
    <w:rsid w:val="00B92773"/>
    <w:rsid w:val="00BB2111"/>
    <w:rsid w:val="00BC77A6"/>
    <w:rsid w:val="00BD1060"/>
    <w:rsid w:val="00BD1136"/>
    <w:rsid w:val="00BD3313"/>
    <w:rsid w:val="00BD5925"/>
    <w:rsid w:val="00BD7BF1"/>
    <w:rsid w:val="00BE2DF0"/>
    <w:rsid w:val="00BE61EA"/>
    <w:rsid w:val="00C370EE"/>
    <w:rsid w:val="00C47128"/>
    <w:rsid w:val="00C50087"/>
    <w:rsid w:val="00C50633"/>
    <w:rsid w:val="00C60438"/>
    <w:rsid w:val="00C76C8D"/>
    <w:rsid w:val="00C81662"/>
    <w:rsid w:val="00C870EF"/>
    <w:rsid w:val="00C92F63"/>
    <w:rsid w:val="00CA0BC4"/>
    <w:rsid w:val="00CA7693"/>
    <w:rsid w:val="00CB6C40"/>
    <w:rsid w:val="00CB7C4E"/>
    <w:rsid w:val="00CC29A8"/>
    <w:rsid w:val="00CD0985"/>
    <w:rsid w:val="00CD3012"/>
    <w:rsid w:val="00CE0597"/>
    <w:rsid w:val="00CE212A"/>
    <w:rsid w:val="00CF1201"/>
    <w:rsid w:val="00CF45BD"/>
    <w:rsid w:val="00CF515C"/>
    <w:rsid w:val="00D02C2B"/>
    <w:rsid w:val="00D25E55"/>
    <w:rsid w:val="00D25E64"/>
    <w:rsid w:val="00D31313"/>
    <w:rsid w:val="00D51965"/>
    <w:rsid w:val="00D6028F"/>
    <w:rsid w:val="00D63891"/>
    <w:rsid w:val="00D64706"/>
    <w:rsid w:val="00D6486C"/>
    <w:rsid w:val="00D72291"/>
    <w:rsid w:val="00D740B3"/>
    <w:rsid w:val="00D869AE"/>
    <w:rsid w:val="00D91E65"/>
    <w:rsid w:val="00D91EA4"/>
    <w:rsid w:val="00D93BBF"/>
    <w:rsid w:val="00DA0863"/>
    <w:rsid w:val="00DB0587"/>
    <w:rsid w:val="00DB42C7"/>
    <w:rsid w:val="00DB52B3"/>
    <w:rsid w:val="00DD3708"/>
    <w:rsid w:val="00DD5072"/>
    <w:rsid w:val="00E009FF"/>
    <w:rsid w:val="00E26671"/>
    <w:rsid w:val="00E31534"/>
    <w:rsid w:val="00E41A19"/>
    <w:rsid w:val="00E42EDA"/>
    <w:rsid w:val="00E44B70"/>
    <w:rsid w:val="00E56F2C"/>
    <w:rsid w:val="00E6622B"/>
    <w:rsid w:val="00E73845"/>
    <w:rsid w:val="00E8016C"/>
    <w:rsid w:val="00E820AC"/>
    <w:rsid w:val="00E9038A"/>
    <w:rsid w:val="00E9511A"/>
    <w:rsid w:val="00EA48A3"/>
    <w:rsid w:val="00EC235C"/>
    <w:rsid w:val="00EC2A77"/>
    <w:rsid w:val="00EC5CE2"/>
    <w:rsid w:val="00EE0DEC"/>
    <w:rsid w:val="00EE3A7B"/>
    <w:rsid w:val="00EE48ED"/>
    <w:rsid w:val="00EE7DCD"/>
    <w:rsid w:val="00EF427E"/>
    <w:rsid w:val="00F04C5C"/>
    <w:rsid w:val="00F37829"/>
    <w:rsid w:val="00F45631"/>
    <w:rsid w:val="00F5323B"/>
    <w:rsid w:val="00F565A8"/>
    <w:rsid w:val="00F64E46"/>
    <w:rsid w:val="00F7124C"/>
    <w:rsid w:val="00F72556"/>
    <w:rsid w:val="00F90E58"/>
    <w:rsid w:val="00FA230B"/>
    <w:rsid w:val="00FA269F"/>
    <w:rsid w:val="00FB67BF"/>
    <w:rsid w:val="00FC0049"/>
    <w:rsid w:val="00FD23A8"/>
    <w:rsid w:val="00FD5691"/>
    <w:rsid w:val="00FF0A4E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2798C0"/>
  <w15:docId w15:val="{35BA7621-1E4E-4058-907C-D8FBE49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6D72"/>
  </w:style>
  <w:style w:type="paragraph" w:styleId="a6">
    <w:name w:val="header"/>
    <w:basedOn w:val="a"/>
    <w:link w:val="a7"/>
    <w:uiPriority w:val="99"/>
    <w:unhideWhenUsed/>
    <w:rsid w:val="00002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295F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02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295F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12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73ED-5BFD-4746-92E0-B5999B89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佐々木　順哉</cp:lastModifiedBy>
  <cp:revision>4</cp:revision>
  <cp:lastPrinted>2012-06-04T05:12:00Z</cp:lastPrinted>
  <dcterms:created xsi:type="dcterms:W3CDTF">2024-08-28T06:46:00Z</dcterms:created>
  <dcterms:modified xsi:type="dcterms:W3CDTF">2025-01-24T00:08:00Z</dcterms:modified>
</cp:coreProperties>
</file>