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6CB1" w14:textId="76F4E633" w:rsidR="007561B1" w:rsidRPr="00A91989" w:rsidRDefault="00A91989" w:rsidP="00C23DD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7561B1" w:rsidRPr="00A91989">
        <w:rPr>
          <w:rFonts w:ascii="BIZ UD明朝 Medium" w:eastAsia="BIZ UD明朝 Medium" w:hAnsi="BIZ UD明朝 Medium" w:hint="eastAsia"/>
        </w:rPr>
        <w:t xml:space="preserve">　年　月　日</w:t>
      </w:r>
    </w:p>
    <w:p w14:paraId="73188210" w14:textId="77777777" w:rsidR="007561B1" w:rsidRPr="00A91989" w:rsidRDefault="007561B1">
      <w:pPr>
        <w:rPr>
          <w:rFonts w:ascii="BIZ UD明朝 Medium" w:eastAsia="BIZ UD明朝 Medium" w:hAnsi="BIZ UD明朝 Medium"/>
        </w:rPr>
      </w:pPr>
    </w:p>
    <w:p w14:paraId="0E428FC2" w14:textId="77777777" w:rsidR="007561B1" w:rsidRPr="00A91989" w:rsidRDefault="007561B1">
      <w:pPr>
        <w:rPr>
          <w:rFonts w:ascii="BIZ UD明朝 Medium" w:eastAsia="BIZ UD明朝 Medium" w:hAnsi="BIZ UD明朝 Medium"/>
        </w:rPr>
      </w:pPr>
    </w:p>
    <w:p w14:paraId="2A91C757" w14:textId="77777777" w:rsidR="007561B1" w:rsidRPr="00A91989" w:rsidRDefault="007561B1">
      <w:pPr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 xml:space="preserve">会津若松市長　</w:t>
      </w:r>
      <w:r w:rsidR="00084E85" w:rsidRPr="00A91989">
        <w:rPr>
          <w:rFonts w:ascii="BIZ UD明朝 Medium" w:eastAsia="BIZ UD明朝 Medium" w:hAnsi="BIZ UD明朝 Medium" w:hint="eastAsia"/>
        </w:rPr>
        <w:t>様</w:t>
      </w:r>
    </w:p>
    <w:p w14:paraId="3599217C" w14:textId="77777777" w:rsidR="007561B1" w:rsidRPr="00A91989" w:rsidRDefault="007561B1">
      <w:pPr>
        <w:rPr>
          <w:rFonts w:ascii="BIZ UD明朝 Medium" w:eastAsia="BIZ UD明朝 Medium" w:hAnsi="BIZ UD明朝 Medium"/>
        </w:rPr>
      </w:pPr>
    </w:p>
    <w:p w14:paraId="4EA65375" w14:textId="77777777" w:rsidR="007561B1" w:rsidRPr="00A91989" w:rsidRDefault="007561B1" w:rsidP="00C23DDC">
      <w:pPr>
        <w:jc w:val="right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〇〇</w:t>
      </w:r>
      <w:r w:rsidR="00084E85" w:rsidRPr="00A91989">
        <w:rPr>
          <w:rFonts w:ascii="BIZ UD明朝 Medium" w:eastAsia="BIZ UD明朝 Medium" w:hAnsi="BIZ UD明朝 Medium" w:hint="eastAsia"/>
        </w:rPr>
        <w:t>町</w:t>
      </w:r>
      <w:r w:rsidRPr="00A91989">
        <w:rPr>
          <w:rFonts w:ascii="BIZ UD明朝 Medium" w:eastAsia="BIZ UD明朝 Medium" w:hAnsi="BIZ UD明朝 Medium" w:hint="eastAsia"/>
        </w:rPr>
        <w:t>長　〇〇　　印</w:t>
      </w:r>
    </w:p>
    <w:p w14:paraId="5DDC9F4C" w14:textId="77777777" w:rsidR="007561B1" w:rsidRPr="00A91989" w:rsidRDefault="007561B1">
      <w:pPr>
        <w:rPr>
          <w:rFonts w:ascii="BIZ UD明朝 Medium" w:eastAsia="BIZ UD明朝 Medium" w:hAnsi="BIZ UD明朝 Medium"/>
        </w:rPr>
      </w:pPr>
    </w:p>
    <w:p w14:paraId="73D800BF" w14:textId="77777777" w:rsidR="007561B1" w:rsidRPr="00A91989" w:rsidRDefault="007561B1" w:rsidP="00C23DDC">
      <w:pPr>
        <w:jc w:val="center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指定（介護予防）地域密着型サービス事業所の指定に関する同意について（依頼）</w:t>
      </w:r>
    </w:p>
    <w:p w14:paraId="40A18CEF" w14:textId="77777777" w:rsidR="007561B1" w:rsidRPr="00A91989" w:rsidRDefault="007561B1">
      <w:pPr>
        <w:rPr>
          <w:rFonts w:ascii="BIZ UD明朝 Medium" w:eastAsia="BIZ UD明朝 Medium" w:hAnsi="BIZ UD明朝 Medium"/>
        </w:rPr>
      </w:pPr>
    </w:p>
    <w:p w14:paraId="10A875E2" w14:textId="77777777" w:rsidR="007561B1" w:rsidRPr="00A91989" w:rsidRDefault="00084E85" w:rsidP="00084E85">
      <w:pPr>
        <w:ind w:firstLineChars="100" w:firstLine="210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標記の件に</w:t>
      </w:r>
      <w:r w:rsidR="007561B1" w:rsidRPr="00A91989">
        <w:rPr>
          <w:rFonts w:ascii="BIZ UD明朝 Medium" w:eastAsia="BIZ UD明朝 Medium" w:hAnsi="BIZ UD明朝 Medium" w:hint="eastAsia"/>
        </w:rPr>
        <w:t>つきまして、下記事業者から</w:t>
      </w:r>
      <w:r w:rsidR="0012093E" w:rsidRPr="00A91989">
        <w:rPr>
          <w:rFonts w:ascii="BIZ UD明朝 Medium" w:eastAsia="BIZ UD明朝 Medium" w:hAnsi="BIZ UD明朝 Medium" w:hint="eastAsia"/>
        </w:rPr>
        <w:t>本町に</w:t>
      </w:r>
      <w:r w:rsidR="007561B1" w:rsidRPr="00A91989">
        <w:rPr>
          <w:rFonts w:ascii="BIZ UD明朝 Medium" w:eastAsia="BIZ UD明朝 Medium" w:hAnsi="BIZ UD明朝 Medium" w:hint="eastAsia"/>
        </w:rPr>
        <w:t>地域密着型サービス事業所としての指定申請がありまし</w:t>
      </w:r>
      <w:r w:rsidR="00C23DDC" w:rsidRPr="00A91989">
        <w:rPr>
          <w:rFonts w:ascii="BIZ UD明朝 Medium" w:eastAsia="BIZ UD明朝 Medium" w:hAnsi="BIZ UD明朝 Medium" w:hint="eastAsia"/>
        </w:rPr>
        <w:t>た</w:t>
      </w:r>
      <w:r w:rsidRPr="00A91989">
        <w:rPr>
          <w:rFonts w:ascii="BIZ UD明朝 Medium" w:eastAsia="BIZ UD明朝 Medium" w:hAnsi="BIZ UD明朝 Medium" w:hint="eastAsia"/>
        </w:rPr>
        <w:t>。つきましては本町</w:t>
      </w:r>
      <w:r w:rsidR="00C23DDC" w:rsidRPr="00A91989">
        <w:rPr>
          <w:rFonts w:ascii="BIZ UD明朝 Medium" w:eastAsia="BIZ UD明朝 Medium" w:hAnsi="BIZ UD明朝 Medium" w:hint="eastAsia"/>
        </w:rPr>
        <w:t>が指定地域密着型サービス事業所として指定</w:t>
      </w:r>
      <w:r w:rsidRPr="00A91989">
        <w:rPr>
          <w:rFonts w:ascii="BIZ UD明朝 Medium" w:eastAsia="BIZ UD明朝 Medium" w:hAnsi="BIZ UD明朝 Medium" w:hint="eastAsia"/>
        </w:rPr>
        <w:t>することに同意くださいますようお願いします。</w:t>
      </w:r>
    </w:p>
    <w:p w14:paraId="29BF1666" w14:textId="77777777" w:rsidR="00C658A1" w:rsidRPr="00A91989" w:rsidRDefault="00C658A1">
      <w:pPr>
        <w:rPr>
          <w:rFonts w:ascii="BIZ UD明朝 Medium" w:eastAsia="BIZ UD明朝 Medium" w:hAnsi="BIZ UD明朝 Medium"/>
        </w:rPr>
      </w:pPr>
    </w:p>
    <w:p w14:paraId="22CB22D8" w14:textId="77777777" w:rsidR="00C658A1" w:rsidRPr="00A91989" w:rsidRDefault="00C658A1" w:rsidP="00C658A1">
      <w:pPr>
        <w:pStyle w:val="a3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記</w:t>
      </w:r>
      <w:r w:rsidR="00723CDC" w:rsidRPr="00A91989">
        <w:rPr>
          <w:rFonts w:ascii="BIZ UD明朝 Medium" w:eastAsia="BIZ UD明朝 Medium" w:hAnsi="BIZ UD明朝 Medium"/>
        </w:rPr>
        <w:br/>
      </w:r>
    </w:p>
    <w:p w14:paraId="66047F80" w14:textId="77777777" w:rsidR="00C658A1" w:rsidRPr="00A91989" w:rsidRDefault="00C658A1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 xml:space="preserve">１．事業者名および事業所番号　</w:t>
      </w:r>
    </w:p>
    <w:p w14:paraId="559C32D5" w14:textId="77777777" w:rsidR="00C23DDC" w:rsidRPr="00A91989" w:rsidRDefault="00C658A1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２．事業所所在地</w:t>
      </w:r>
    </w:p>
    <w:p w14:paraId="6456ED58" w14:textId="77777777" w:rsidR="00C23DDC" w:rsidRPr="00A91989" w:rsidRDefault="00C658A1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３．</w:t>
      </w:r>
      <w:r w:rsidR="00C23DDC" w:rsidRPr="00A91989">
        <w:rPr>
          <w:rFonts w:ascii="BIZ UD明朝 Medium" w:eastAsia="BIZ UD明朝 Medium" w:hAnsi="BIZ UD明朝 Medium" w:hint="eastAsia"/>
        </w:rPr>
        <w:t>サービスの種類</w:t>
      </w:r>
    </w:p>
    <w:p w14:paraId="75DC2C3F" w14:textId="77777777" w:rsidR="00C658A1" w:rsidRPr="00A91989" w:rsidRDefault="00C23DDC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４．</w:t>
      </w:r>
      <w:r w:rsidR="00C658A1" w:rsidRPr="00A91989">
        <w:rPr>
          <w:rFonts w:ascii="BIZ UD明朝 Medium" w:eastAsia="BIZ UD明朝 Medium" w:hAnsi="BIZ UD明朝 Medium" w:hint="eastAsia"/>
        </w:rPr>
        <w:t>指定予定年月日</w:t>
      </w:r>
    </w:p>
    <w:p w14:paraId="1A9A6094" w14:textId="77777777" w:rsidR="00C658A1" w:rsidRPr="00A91989" w:rsidRDefault="00C23DDC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５</w:t>
      </w:r>
      <w:r w:rsidR="00C658A1" w:rsidRPr="00A91989">
        <w:rPr>
          <w:rFonts w:ascii="BIZ UD明朝 Medium" w:eastAsia="BIZ UD明朝 Medium" w:hAnsi="BIZ UD明朝 Medium" w:hint="eastAsia"/>
        </w:rPr>
        <w:t>．利用者（被保険者名）</w:t>
      </w:r>
    </w:p>
    <w:p w14:paraId="2F77D2A0" w14:textId="77777777" w:rsidR="00C658A1" w:rsidRPr="00A91989" w:rsidRDefault="00C23DDC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６</w:t>
      </w:r>
      <w:r w:rsidR="00C658A1" w:rsidRPr="00A91989">
        <w:rPr>
          <w:rFonts w:ascii="BIZ UD明朝 Medium" w:eastAsia="BIZ UD明朝 Medium" w:hAnsi="BIZ UD明朝 Medium" w:hint="eastAsia"/>
        </w:rPr>
        <w:t>．利用者住所</w:t>
      </w:r>
    </w:p>
    <w:p w14:paraId="22D81B32" w14:textId="77777777" w:rsidR="00C658A1" w:rsidRPr="00A91989" w:rsidRDefault="00C23DDC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７</w:t>
      </w:r>
      <w:r w:rsidR="00C658A1" w:rsidRPr="00A91989">
        <w:rPr>
          <w:rFonts w:ascii="BIZ UD明朝 Medium" w:eastAsia="BIZ UD明朝 Medium" w:hAnsi="BIZ UD明朝 Medium" w:hint="eastAsia"/>
        </w:rPr>
        <w:t>．利用者生年月日</w:t>
      </w:r>
    </w:p>
    <w:p w14:paraId="57980330" w14:textId="77777777" w:rsidR="00C658A1" w:rsidRPr="00A91989" w:rsidRDefault="00C23DDC" w:rsidP="00723CDC">
      <w:pPr>
        <w:ind w:firstLineChars="202" w:firstLine="424"/>
        <w:rPr>
          <w:rFonts w:ascii="BIZ UD明朝 Medium" w:eastAsia="BIZ UD明朝 Medium" w:hAnsi="BIZ UD明朝 Medium"/>
        </w:rPr>
      </w:pPr>
      <w:r w:rsidRPr="00A91989">
        <w:rPr>
          <w:rFonts w:ascii="BIZ UD明朝 Medium" w:eastAsia="BIZ UD明朝 Medium" w:hAnsi="BIZ UD明朝 Medium" w:hint="eastAsia"/>
        </w:rPr>
        <w:t>８</w:t>
      </w:r>
      <w:r w:rsidR="00C658A1" w:rsidRPr="00A91989">
        <w:rPr>
          <w:rFonts w:ascii="BIZ UD明朝 Medium" w:eastAsia="BIZ UD明朝 Medium" w:hAnsi="BIZ UD明朝 Medium" w:hint="eastAsia"/>
        </w:rPr>
        <w:t>．申出書の写し　（事業所</w:t>
      </w:r>
      <w:r w:rsidRPr="00A91989">
        <w:rPr>
          <w:rFonts w:ascii="BIZ UD明朝 Medium" w:eastAsia="BIZ UD明朝 Medium" w:hAnsi="BIZ UD明朝 Medium" w:hint="eastAsia"/>
        </w:rPr>
        <w:t>等</w:t>
      </w:r>
      <w:r w:rsidR="00C658A1" w:rsidRPr="00A91989">
        <w:rPr>
          <w:rFonts w:ascii="BIZ UD明朝 Medium" w:eastAsia="BIZ UD明朝 Medium" w:hAnsi="BIZ UD明朝 Medium" w:hint="eastAsia"/>
        </w:rPr>
        <w:t>から本市に提出済の場合は不要です）</w:t>
      </w:r>
    </w:p>
    <w:p w14:paraId="7DBF20D9" w14:textId="77777777" w:rsidR="00C658A1" w:rsidRPr="00A91989" w:rsidRDefault="00C658A1" w:rsidP="00C658A1">
      <w:pPr>
        <w:rPr>
          <w:rFonts w:ascii="BIZ UD明朝 Medium" w:eastAsia="BIZ UD明朝 Medium" w:hAnsi="BIZ UD明朝 Medium"/>
        </w:rPr>
      </w:pPr>
    </w:p>
    <w:p w14:paraId="285C31EC" w14:textId="77777777" w:rsidR="00C658A1" w:rsidRPr="00A91989" w:rsidRDefault="00C658A1" w:rsidP="00C658A1">
      <w:pPr>
        <w:pStyle w:val="a5"/>
        <w:rPr>
          <w:rFonts w:ascii="BIZ UD明朝 Medium" w:eastAsia="BIZ UD明朝 Medium" w:hAnsi="BIZ UD明朝 Medium"/>
        </w:rPr>
      </w:pPr>
    </w:p>
    <w:p w14:paraId="73F405C5" w14:textId="77777777" w:rsidR="00C658A1" w:rsidRPr="00A91989" w:rsidRDefault="00C658A1" w:rsidP="00C658A1">
      <w:pPr>
        <w:rPr>
          <w:rFonts w:ascii="BIZ UD明朝 Medium" w:eastAsia="BIZ UD明朝 Medium" w:hAnsi="BIZ UD明朝 Medium"/>
        </w:rPr>
      </w:pPr>
    </w:p>
    <w:p w14:paraId="738E4B01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34E049B1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1B77ED89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62E05943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53CD5DE5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0897EC04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4746166A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66D6CCDA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p w14:paraId="597DBA0F" w14:textId="77777777" w:rsidR="00723CDC" w:rsidRPr="00A91989" w:rsidRDefault="00723CDC" w:rsidP="00C658A1">
      <w:pPr>
        <w:rPr>
          <w:rFonts w:ascii="BIZ UD明朝 Medium" w:eastAsia="BIZ UD明朝 Medium" w:hAnsi="BIZ UD明朝 Medium"/>
        </w:rPr>
      </w:pPr>
    </w:p>
    <w:sectPr w:rsidR="00723CDC" w:rsidRPr="00A919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C5B6" w14:textId="77777777" w:rsidR="00A91989" w:rsidRDefault="00A91989" w:rsidP="00A91989">
      <w:r>
        <w:separator/>
      </w:r>
    </w:p>
  </w:endnote>
  <w:endnote w:type="continuationSeparator" w:id="0">
    <w:p w14:paraId="12417390" w14:textId="77777777" w:rsidR="00A91989" w:rsidRDefault="00A91989" w:rsidP="00A9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C96D" w14:textId="77777777" w:rsidR="00A91989" w:rsidRDefault="00A91989" w:rsidP="00A91989">
      <w:r>
        <w:separator/>
      </w:r>
    </w:p>
  </w:footnote>
  <w:footnote w:type="continuationSeparator" w:id="0">
    <w:p w14:paraId="5F28634A" w14:textId="77777777" w:rsidR="00A91989" w:rsidRDefault="00A91989" w:rsidP="00A91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B1"/>
    <w:rsid w:val="000123D5"/>
    <w:rsid w:val="00084E85"/>
    <w:rsid w:val="0012093E"/>
    <w:rsid w:val="0020192F"/>
    <w:rsid w:val="00723CDC"/>
    <w:rsid w:val="007561B1"/>
    <w:rsid w:val="00A91989"/>
    <w:rsid w:val="00C23DDC"/>
    <w:rsid w:val="00C6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895D7"/>
  <w15:chartTrackingRefBased/>
  <w15:docId w15:val="{45CC06C6-38A5-4D2D-A0F6-B7AA57F6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58A1"/>
    <w:pPr>
      <w:jc w:val="center"/>
    </w:pPr>
  </w:style>
  <w:style w:type="character" w:customStyle="1" w:styleId="a4">
    <w:name w:val="記 (文字)"/>
    <w:basedOn w:val="a0"/>
    <w:link w:val="a3"/>
    <w:uiPriority w:val="99"/>
    <w:rsid w:val="00C658A1"/>
  </w:style>
  <w:style w:type="paragraph" w:styleId="a5">
    <w:name w:val="Closing"/>
    <w:basedOn w:val="a"/>
    <w:link w:val="a6"/>
    <w:uiPriority w:val="99"/>
    <w:unhideWhenUsed/>
    <w:rsid w:val="00C658A1"/>
    <w:pPr>
      <w:jc w:val="right"/>
    </w:pPr>
  </w:style>
  <w:style w:type="character" w:customStyle="1" w:styleId="a6">
    <w:name w:val="結語 (文字)"/>
    <w:basedOn w:val="a0"/>
    <w:link w:val="a5"/>
    <w:uiPriority w:val="99"/>
    <w:rsid w:val="00C658A1"/>
  </w:style>
  <w:style w:type="paragraph" w:styleId="a7">
    <w:name w:val="header"/>
    <w:basedOn w:val="a"/>
    <w:link w:val="a8"/>
    <w:uiPriority w:val="99"/>
    <w:unhideWhenUsed/>
    <w:rsid w:val="00A91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1989"/>
  </w:style>
  <w:style w:type="paragraph" w:styleId="a9">
    <w:name w:val="footer"/>
    <w:basedOn w:val="a"/>
    <w:link w:val="aa"/>
    <w:uiPriority w:val="99"/>
    <w:unhideWhenUsed/>
    <w:rsid w:val="00A919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博美</dc:creator>
  <cp:keywords/>
  <dc:description/>
  <cp:lastModifiedBy>佐々木 順哉</cp:lastModifiedBy>
  <cp:revision>2</cp:revision>
  <dcterms:created xsi:type="dcterms:W3CDTF">2025-11-26T01:21:00Z</dcterms:created>
  <dcterms:modified xsi:type="dcterms:W3CDTF">2025-11-26T01:21:00Z</dcterms:modified>
</cp:coreProperties>
</file>