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BC" w:rsidRPr="00134535" w:rsidRDefault="005551BC" w:rsidP="005551BC">
      <w:pPr>
        <w:rPr>
          <w:rFonts w:ascii="BIZ UD明朝 Medium" w:eastAsia="BIZ UD明朝 Medium" w:hAnsi="BIZ UD明朝 Medium"/>
          <w:szCs w:val="21"/>
        </w:rPr>
      </w:pPr>
      <w:r w:rsidRPr="00134535">
        <w:rPr>
          <w:rFonts w:ascii="BIZ UD明朝 Medium" w:eastAsia="BIZ UD明朝 Medium" w:hAnsi="BIZ UD明朝 Medium" w:hint="eastAsia"/>
          <w:szCs w:val="21"/>
        </w:rPr>
        <w:t>（別紙</w:t>
      </w:r>
      <w:r w:rsidR="0090005A">
        <w:rPr>
          <w:rFonts w:ascii="BIZ UD明朝 Medium" w:eastAsia="BIZ UD明朝 Medium" w:hAnsi="BIZ UD明朝 Medium" w:hint="eastAsia"/>
          <w:szCs w:val="21"/>
        </w:rPr>
        <w:t>－</w:t>
      </w:r>
      <w:r w:rsidR="00DF7848" w:rsidRPr="00134535">
        <w:rPr>
          <w:rFonts w:ascii="BIZ UD明朝 Medium" w:eastAsia="BIZ UD明朝 Medium" w:hAnsi="BIZ UD明朝 Medium" w:hint="eastAsia"/>
          <w:szCs w:val="21"/>
        </w:rPr>
        <w:t>４</w:t>
      </w:r>
      <w:r w:rsidRPr="00134535">
        <w:rPr>
          <w:rFonts w:ascii="BIZ UD明朝 Medium" w:eastAsia="BIZ UD明朝 Medium" w:hAnsi="BIZ UD明朝 Medium" w:hint="eastAsia"/>
          <w:szCs w:val="21"/>
        </w:rPr>
        <w:t>）</w:t>
      </w:r>
    </w:p>
    <w:p w:rsidR="00556CBD" w:rsidRPr="00134535" w:rsidRDefault="00556CBD">
      <w:pPr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様式第１号（第１条関係）</w:t>
      </w:r>
    </w:p>
    <w:p w:rsidR="00556CBD" w:rsidRPr="00134535" w:rsidRDefault="00556CBD">
      <w:pPr>
        <w:rPr>
          <w:rFonts w:ascii="BIZ UD明朝 Medium" w:eastAsia="BIZ UD明朝 Medium" w:hAnsi="BIZ UD明朝 Medium"/>
          <w:sz w:val="24"/>
        </w:rPr>
      </w:pPr>
    </w:p>
    <w:p w:rsidR="00556CBD" w:rsidRPr="00134535" w:rsidRDefault="00556CBD" w:rsidP="00556CBD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90005A">
        <w:rPr>
          <w:rFonts w:ascii="BIZ UD明朝 Medium" w:eastAsia="BIZ UD明朝 Medium" w:hAnsi="BIZ UD明朝 Medium" w:hint="eastAsia"/>
          <w:kern w:val="0"/>
          <w:sz w:val="48"/>
          <w:szCs w:val="48"/>
        </w:rPr>
        <w:t>使用開始報告書</w:t>
      </w:r>
    </w:p>
    <w:p w:rsidR="00556CBD" w:rsidRPr="00134535" w:rsidRDefault="00556CBD">
      <w:pPr>
        <w:rPr>
          <w:rFonts w:ascii="BIZ UD明朝 Medium" w:eastAsia="BIZ UD明朝 Medium" w:hAnsi="BIZ UD明朝 Medium"/>
          <w:sz w:val="24"/>
        </w:rPr>
      </w:pPr>
    </w:p>
    <w:p w:rsidR="00556CBD" w:rsidRPr="00134535" w:rsidRDefault="00556CBD" w:rsidP="00556CBD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浄化槽の使用を開始したので、浄化槽法第</w:t>
      </w:r>
      <w:r w:rsidR="007B3B61" w:rsidRPr="00134535">
        <w:rPr>
          <w:rFonts w:ascii="BIZ UD明朝 Medium" w:eastAsia="BIZ UD明朝 Medium" w:hAnsi="BIZ UD明朝 Medium" w:hint="eastAsia"/>
          <w:sz w:val="24"/>
        </w:rPr>
        <w:t>10</w:t>
      </w:r>
      <w:r w:rsidRPr="00134535">
        <w:rPr>
          <w:rFonts w:ascii="BIZ UD明朝 Medium" w:eastAsia="BIZ UD明朝 Medium" w:hAnsi="BIZ UD明朝 Medium" w:hint="eastAsia"/>
          <w:sz w:val="24"/>
        </w:rPr>
        <w:t>条の２第１項の規定により、</w:t>
      </w:r>
    </w:p>
    <w:p w:rsidR="00556CBD" w:rsidRPr="00134535" w:rsidRDefault="00556CBD" w:rsidP="00556CB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次のとおり報告します。</w:t>
      </w:r>
    </w:p>
    <w:p w:rsidR="00556CBD" w:rsidRPr="00134535" w:rsidRDefault="00556CBD" w:rsidP="00556CBD">
      <w:pPr>
        <w:rPr>
          <w:rFonts w:ascii="BIZ UD明朝 Medium" w:eastAsia="BIZ UD明朝 Medium" w:hAnsi="BIZ UD明朝 Medium"/>
          <w:sz w:val="24"/>
        </w:rPr>
      </w:pPr>
    </w:p>
    <w:p w:rsidR="00556CBD" w:rsidRPr="00134535" w:rsidRDefault="00134535" w:rsidP="00053C2B">
      <w:pPr>
        <w:ind w:firstLineChars="100" w:firstLine="24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 </w:t>
      </w:r>
      <w:r w:rsidR="005D46A2" w:rsidRPr="00134535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>年　 　月</w:t>
      </w:r>
      <w:r w:rsidR="00556CBD" w:rsidRPr="00134535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 w:rsidR="00556CBD" w:rsidRPr="00134535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556CBD" w:rsidRPr="00134535" w:rsidRDefault="00556CBD" w:rsidP="00556CBD">
      <w:pPr>
        <w:rPr>
          <w:rFonts w:ascii="BIZ UD明朝 Medium" w:eastAsia="BIZ UD明朝 Medium" w:hAnsi="BIZ UD明朝 Medium"/>
          <w:sz w:val="24"/>
        </w:rPr>
      </w:pPr>
    </w:p>
    <w:p w:rsidR="00556CBD" w:rsidRPr="00134535" w:rsidRDefault="00134535" w:rsidP="005B18A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会津若松市上下水道事業管理者　様</w:t>
      </w:r>
    </w:p>
    <w:p w:rsidR="00556CBD" w:rsidRPr="00134535" w:rsidRDefault="00556CBD" w:rsidP="00556CBD">
      <w:pPr>
        <w:rPr>
          <w:rFonts w:ascii="BIZ UD明朝 Medium" w:eastAsia="BIZ UD明朝 Medium" w:hAnsi="BIZ UD明朝 Medium"/>
          <w:sz w:val="24"/>
        </w:rPr>
      </w:pPr>
    </w:p>
    <w:p w:rsidR="00556CBD" w:rsidRPr="00134535" w:rsidRDefault="00134535" w:rsidP="00053C2B">
      <w:pPr>
        <w:ind w:firstLineChars="1900" w:firstLine="45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郵便番号（　</w:t>
      </w:r>
      <w:r w:rsidR="001A49C9" w:rsidRPr="00134535">
        <w:rPr>
          <w:rFonts w:ascii="BIZ UD明朝 Medium" w:eastAsia="BIZ UD明朝 Medium" w:hAnsi="BIZ UD明朝 Medium" w:hint="eastAsia"/>
          <w:sz w:val="24"/>
        </w:rPr>
        <w:t xml:space="preserve">　</w:t>
      </w:r>
      <w:r w:rsidR="00556CBD" w:rsidRPr="00134535">
        <w:rPr>
          <w:rFonts w:ascii="BIZ UD明朝 Medium" w:eastAsia="BIZ UD明朝 Medium" w:hAnsi="BIZ UD明朝 Medium" w:hint="eastAsia"/>
          <w:sz w:val="24"/>
        </w:rPr>
        <w:t xml:space="preserve">　－</w:t>
      </w:r>
      <w:r w:rsidR="001A49C9" w:rsidRPr="00134535">
        <w:rPr>
          <w:rFonts w:ascii="BIZ UD明朝 Medium" w:eastAsia="BIZ UD明朝 Medium" w:hAnsi="BIZ UD明朝 Medium" w:hint="eastAsia"/>
          <w:sz w:val="24"/>
        </w:rPr>
        <w:t xml:space="preserve">　</w:t>
      </w:r>
      <w:r w:rsidR="00556CBD" w:rsidRPr="00134535">
        <w:rPr>
          <w:rFonts w:ascii="BIZ UD明朝 Medium" w:eastAsia="BIZ UD明朝 Medium" w:hAnsi="BIZ UD明朝 Medium" w:hint="eastAsia"/>
          <w:sz w:val="24"/>
        </w:rPr>
        <w:t xml:space="preserve">　　　　）</w:t>
      </w:r>
    </w:p>
    <w:p w:rsidR="00556CBD" w:rsidRPr="00134535" w:rsidRDefault="00556CBD" w:rsidP="00053C2B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住所</w:t>
      </w:r>
    </w:p>
    <w:p w:rsidR="00556CBD" w:rsidRPr="00134535" w:rsidRDefault="00556CBD" w:rsidP="00053C2B">
      <w:pPr>
        <w:ind w:firstLineChars="1200" w:firstLine="288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浄化槽管理者</w:t>
      </w:r>
    </w:p>
    <w:p w:rsidR="00556CBD" w:rsidRDefault="00556CBD" w:rsidP="00053C2B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氏名</w:t>
      </w:r>
      <w:r w:rsidR="00051AFA" w:rsidRPr="00134535">
        <w:rPr>
          <w:rFonts w:ascii="BIZ UD明朝 Medium" w:eastAsia="BIZ UD明朝 Medium" w:hAnsi="BIZ UD明朝 Medium" w:hint="eastAsia"/>
          <w:sz w:val="24"/>
        </w:rPr>
        <w:t xml:space="preserve">　　　　　　　　　　　　　　　㊞</w:t>
      </w:r>
    </w:p>
    <w:p w:rsidR="00134535" w:rsidRPr="00134535" w:rsidRDefault="00134535" w:rsidP="00134535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電話番号　　　　－　　　－</w:t>
      </w:r>
    </w:p>
    <w:p w:rsidR="00556CBD" w:rsidRPr="00134535" w:rsidRDefault="00556CBD" w:rsidP="00556CBD">
      <w:pPr>
        <w:rPr>
          <w:rFonts w:ascii="BIZ UD明朝 Medium" w:eastAsia="BIZ UD明朝 Medium" w:hAnsi="BIZ UD明朝 Medium"/>
          <w:sz w:val="24"/>
        </w:rPr>
      </w:pPr>
    </w:p>
    <w:p w:rsidR="00556CBD" w:rsidRPr="00134535" w:rsidRDefault="00556CBD" w:rsidP="00CF3CA2">
      <w:pPr>
        <w:ind w:firstLineChars="1000" w:firstLine="4800"/>
        <w:rPr>
          <w:rFonts w:ascii="BIZ UD明朝 Medium" w:eastAsia="BIZ UD明朝 Medium" w:hAnsi="BIZ UD明朝 Medium"/>
          <w:sz w:val="48"/>
          <w:szCs w:val="48"/>
        </w:rPr>
      </w:pPr>
      <w:r w:rsidRPr="00134535">
        <w:rPr>
          <w:rFonts w:ascii="BIZ UD明朝 Medium" w:eastAsia="BIZ UD明朝 Medium" w:hAnsi="BIZ UD明朝 Medium" w:hint="eastAsia"/>
          <w:sz w:val="48"/>
          <w:szCs w:val="48"/>
          <w:eastAsianLayout w:id="1989342208" w:combine="1" w:combineBrackets="round"/>
        </w:rPr>
        <w:t>法人にあっては、主たる事務所の所在地、名称及び代表者の氏名</w:t>
      </w:r>
    </w:p>
    <w:p w:rsidR="00556CBD" w:rsidRPr="00134535" w:rsidRDefault="002841B0" w:rsidP="00556CBD">
      <w:pPr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1504495</wp:posOffset>
                </wp:positionH>
                <wp:positionV relativeFrom="paragraph">
                  <wp:posOffset>2916254</wp:posOffset>
                </wp:positionV>
                <wp:extent cx="1711960" cy="44196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075" w:rsidRPr="00134535" w:rsidRDefault="00354075" w:rsidP="002841B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134535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  <w:eastAsianLayout w:id="-2057090304" w:combine="1" w:combineBrackets="square"/>
                              </w:rPr>
                              <w:t>法人にあっては、</w:t>
                            </w:r>
                            <w:r w:rsidR="002841B0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  <w:eastAsianLayout w:id="-2057090304" w:combine="1" w:combineBrackets="square"/>
                              </w:rPr>
                              <w:t xml:space="preserve">　　</w:t>
                            </w:r>
                            <w:r w:rsidRPr="00134535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  <w:eastAsianLayout w:id="-2057090304" w:combine="1" w:combineBrackets="square"/>
                              </w:rPr>
                              <w:t>名称及び代表者の氏名</w:t>
                            </w:r>
                          </w:p>
                          <w:p w:rsidR="00354075" w:rsidRPr="00354075" w:rsidRDefault="00354075" w:rsidP="00354075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18.45pt;margin-top:229.65pt;width:134.8pt;height:3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y1tg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" filled="f" stroked="f">
                <v:textbox inset="5.85pt,.7pt,5.85pt,.7pt">
                  <w:txbxContent>
                    <w:p w:rsidR="00354075" w:rsidRPr="00134535" w:rsidRDefault="00354075" w:rsidP="002841B0">
                      <w:pPr>
                        <w:jc w:val="left"/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 w:rsidRPr="00134535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  <w:eastAsianLayout w:id="-2057090304" w:combine="1" w:combineBrackets="square"/>
                        </w:rPr>
                        <w:t>法人にあっては、</w:t>
                      </w:r>
                      <w:r w:rsidR="002841B0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  <w:eastAsianLayout w:id="-2057090304" w:combine="1" w:combineBrackets="square"/>
                        </w:rPr>
                        <w:t xml:space="preserve">　　</w:t>
                      </w:r>
                      <w:r w:rsidRPr="00134535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  <w:eastAsianLayout w:id="-2057090304" w:combine="1" w:combineBrackets="square"/>
                        </w:rPr>
                        <w:t>名称及び代表者の氏名</w:t>
                      </w:r>
                    </w:p>
                    <w:p w:rsidR="00354075" w:rsidRPr="00354075" w:rsidRDefault="00354075" w:rsidP="00354075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680"/>
      </w:tblGrid>
      <w:tr w:rsidR="00556CBD" w:rsidRPr="00134535">
        <w:trPr>
          <w:trHeight w:val="679"/>
        </w:trPr>
        <w:tc>
          <w:tcPr>
            <w:tcW w:w="4860" w:type="dxa"/>
            <w:vAlign w:val="center"/>
          </w:tcPr>
          <w:p w:rsidR="00556CBD" w:rsidRPr="00134535" w:rsidRDefault="00556CBD" w:rsidP="002841B0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浄化槽の規模</w:t>
            </w:r>
            <w:r w:rsidR="007B3B61" w:rsidRPr="00134535">
              <w:rPr>
                <w:rFonts w:ascii="BIZ UD明朝 Medium" w:eastAsia="BIZ UD明朝 Medium" w:hAnsi="BIZ UD明朝 Medium" w:hint="eastAsia"/>
                <w:sz w:val="24"/>
              </w:rPr>
              <w:t>（処理対象人員）</w:t>
            </w:r>
          </w:p>
        </w:tc>
        <w:tc>
          <w:tcPr>
            <w:tcW w:w="4680" w:type="dxa"/>
            <w:vAlign w:val="center"/>
          </w:tcPr>
          <w:p w:rsidR="00556CBD" w:rsidRPr="00134535" w:rsidRDefault="007B3B61" w:rsidP="00377039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人槽</w:t>
            </w:r>
          </w:p>
        </w:tc>
      </w:tr>
      <w:tr w:rsidR="0048652F" w:rsidRPr="00134535">
        <w:trPr>
          <w:trHeight w:val="694"/>
        </w:trPr>
        <w:tc>
          <w:tcPr>
            <w:tcW w:w="4860" w:type="dxa"/>
            <w:vAlign w:val="center"/>
          </w:tcPr>
          <w:p w:rsidR="0048652F" w:rsidRPr="00134535" w:rsidRDefault="0048652F" w:rsidP="002841B0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4680" w:type="dxa"/>
            <w:vAlign w:val="center"/>
          </w:tcPr>
          <w:p w:rsidR="0048652F" w:rsidRPr="00134535" w:rsidRDefault="0048652F" w:rsidP="0037703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8652F" w:rsidRPr="00134535">
        <w:trPr>
          <w:trHeight w:val="695"/>
        </w:trPr>
        <w:tc>
          <w:tcPr>
            <w:tcW w:w="4860" w:type="dxa"/>
            <w:vAlign w:val="center"/>
          </w:tcPr>
          <w:p w:rsidR="0048652F" w:rsidRPr="00134535" w:rsidRDefault="0048652F" w:rsidP="002841B0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設置</w:t>
            </w:r>
            <w:r w:rsidR="007B3B61" w:rsidRPr="00134535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届出の年月日</w:t>
            </w:r>
          </w:p>
        </w:tc>
        <w:tc>
          <w:tcPr>
            <w:tcW w:w="4680" w:type="dxa"/>
            <w:vAlign w:val="center"/>
          </w:tcPr>
          <w:p w:rsidR="0048652F" w:rsidRPr="00134535" w:rsidRDefault="007B3B61" w:rsidP="00377039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　　　　年　　　月　　　日</w:t>
            </w:r>
          </w:p>
        </w:tc>
      </w:tr>
      <w:tr w:rsidR="0048652F" w:rsidRPr="00134535">
        <w:trPr>
          <w:trHeight w:val="697"/>
        </w:trPr>
        <w:tc>
          <w:tcPr>
            <w:tcW w:w="4860" w:type="dxa"/>
            <w:vAlign w:val="center"/>
          </w:tcPr>
          <w:p w:rsidR="0048652F" w:rsidRPr="00134535" w:rsidRDefault="0048652F" w:rsidP="002841B0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使用開始年月日</w:t>
            </w:r>
          </w:p>
        </w:tc>
        <w:tc>
          <w:tcPr>
            <w:tcW w:w="4680" w:type="dxa"/>
            <w:vAlign w:val="center"/>
          </w:tcPr>
          <w:p w:rsidR="0048652F" w:rsidRPr="00134535" w:rsidRDefault="0048652F" w:rsidP="0037703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8652F" w:rsidRPr="00134535">
        <w:trPr>
          <w:trHeight w:val="697"/>
        </w:trPr>
        <w:tc>
          <w:tcPr>
            <w:tcW w:w="4860" w:type="dxa"/>
            <w:vAlign w:val="center"/>
          </w:tcPr>
          <w:p w:rsidR="0048652F" w:rsidRPr="00134535" w:rsidRDefault="0003444C" w:rsidP="0048652F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0</wp:posOffset>
                      </wp:positionV>
                      <wp:extent cx="1777365" cy="441960"/>
                      <wp:effectExtent l="0" t="0" r="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7365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075" w:rsidRPr="0090005A" w:rsidRDefault="00354075" w:rsidP="00354075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40"/>
                                      <w:szCs w:val="40"/>
                                    </w:rPr>
                                  </w:pPr>
                                  <w:r w:rsidRPr="0090005A">
                                    <w:rPr>
                                      <w:rFonts w:ascii="BIZ UDゴシック" w:eastAsia="BIZ UDゴシック" w:hAnsi="BIZ UDゴシック" w:hint="eastAsia"/>
                                      <w:sz w:val="40"/>
                                      <w:szCs w:val="40"/>
                                      <w:eastAsianLayout w:id="-2057090816" w:combine="1" w:combineBrackets="square"/>
                                    </w:rPr>
                                    <w:t>処理対象人員が、501人以上の浄化槽に限る。</w:t>
                                  </w:r>
                                </w:p>
                                <w:p w:rsidR="00354075" w:rsidRPr="00134535" w:rsidRDefault="00354075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95.6pt;margin-top:0;width:139.95pt;height:3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" filled="f" stroked="f">
                      <v:textbox inset="5.85pt,.7pt,5.85pt,.7pt">
                        <w:txbxContent>
                          <w:p w:rsidR="00354075" w:rsidRPr="0090005A" w:rsidRDefault="00354075" w:rsidP="00354075">
                            <w:pPr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90005A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  <w:eastAsianLayout w:id="-2057090816" w:combine="1" w:combineBrackets="square"/>
                              </w:rPr>
                              <w:t>処理対象人員が、501人以上の浄化槽に限る。</w:t>
                            </w:r>
                          </w:p>
                          <w:p w:rsidR="00354075" w:rsidRPr="00134535" w:rsidRDefault="00354075">
                            <w:pPr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52F" w:rsidRPr="00134535">
              <w:rPr>
                <w:rFonts w:ascii="BIZ UD明朝 Medium" w:eastAsia="BIZ UD明朝 Medium" w:hAnsi="BIZ UD明朝 Medium" w:hint="eastAsia"/>
                <w:sz w:val="24"/>
              </w:rPr>
              <w:t>技術管理者</w:t>
            </w:r>
            <w:r w:rsidR="002841B0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</w:p>
          <w:p w:rsidR="0048652F" w:rsidRPr="00134535" w:rsidRDefault="0048652F" w:rsidP="0048652F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053C2B"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4680" w:type="dxa"/>
            <w:vAlign w:val="center"/>
          </w:tcPr>
          <w:p w:rsidR="0048652F" w:rsidRPr="00134535" w:rsidRDefault="00051AFA" w:rsidP="00377039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</w:p>
        </w:tc>
      </w:tr>
      <w:tr w:rsidR="0048652F" w:rsidRPr="00134535">
        <w:trPr>
          <w:trHeight w:val="691"/>
        </w:trPr>
        <w:tc>
          <w:tcPr>
            <w:tcW w:w="4860" w:type="dxa"/>
            <w:vAlign w:val="center"/>
          </w:tcPr>
          <w:p w:rsidR="0048652F" w:rsidRPr="00134535" w:rsidRDefault="002841B0" w:rsidP="0048652F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27305</wp:posOffset>
                      </wp:positionV>
                      <wp:extent cx="1717675" cy="44196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7675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4075" w:rsidRPr="00134535" w:rsidRDefault="00354075" w:rsidP="002841B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40"/>
                                      <w:szCs w:val="40"/>
                                    </w:rPr>
                                  </w:pPr>
                                  <w:r w:rsidRPr="00134535">
                                    <w:rPr>
                                      <w:rFonts w:ascii="BIZ UDゴシック" w:eastAsia="BIZ UDゴシック" w:hAnsi="BIZ UDゴシック" w:hint="eastAsia"/>
                                      <w:sz w:val="40"/>
                                      <w:szCs w:val="40"/>
                                      <w:eastAsianLayout w:id="-2057090304" w:combine="1" w:combineBrackets="square"/>
                                    </w:rPr>
                                    <w:t>法人にあっては、</w:t>
                                  </w:r>
                                  <w:r w:rsidR="002841B0">
                                    <w:rPr>
                                      <w:rFonts w:ascii="BIZ UDゴシック" w:eastAsia="BIZ UDゴシック" w:hAnsi="BIZ UDゴシック" w:hint="eastAsia"/>
                                      <w:sz w:val="40"/>
                                      <w:szCs w:val="40"/>
                                      <w:eastAsianLayout w:id="-2057090304" w:combine="1" w:combineBrackets="square"/>
                                    </w:rPr>
                                    <w:t xml:space="preserve">　　</w:t>
                                  </w:r>
                                  <w:r w:rsidRPr="00134535">
                                    <w:rPr>
                                      <w:rFonts w:ascii="BIZ UDゴシック" w:eastAsia="BIZ UDゴシック" w:hAnsi="BIZ UDゴシック" w:hint="eastAsia"/>
                                      <w:sz w:val="40"/>
                                      <w:szCs w:val="40"/>
                                      <w:eastAsianLayout w:id="-2057090304" w:combine="1" w:combineBrackets="square"/>
                                    </w:rPr>
                                    <w:t>名称及び代表者の氏名</w:t>
                                  </w:r>
                                </w:p>
                                <w:p w:rsidR="00354075" w:rsidRPr="00354075" w:rsidRDefault="00354075" w:rsidP="0035407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left:0;text-align:left;margin-left:107.9pt;margin-top:2.15pt;width:135.25pt;height: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RRuQ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" filled="f" stroked="f">
                      <v:textbox inset="5.85pt,.7pt,5.85pt,.7pt">
                        <w:txbxContent>
                          <w:p w:rsidR="00354075" w:rsidRPr="00134535" w:rsidRDefault="00354075" w:rsidP="002841B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134535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  <w:eastAsianLayout w:id="-2057090304" w:combine="1" w:combineBrackets="square"/>
                              </w:rPr>
                              <w:t>法人にあっては、</w:t>
                            </w:r>
                            <w:r w:rsidR="002841B0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  <w:eastAsianLayout w:id="-2057090304" w:combine="1" w:combineBrackets="square"/>
                              </w:rPr>
                              <w:t xml:space="preserve">　　</w:t>
                            </w:r>
                            <w:r w:rsidRPr="00134535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  <w:eastAsianLayout w:id="-2057090304" w:combine="1" w:combineBrackets="square"/>
                              </w:rPr>
                              <w:t>名称及び代表者の氏名</w:t>
                            </w:r>
                          </w:p>
                          <w:p w:rsidR="00354075" w:rsidRPr="00354075" w:rsidRDefault="00354075" w:rsidP="00354075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652F" w:rsidRPr="00134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浄化槽保守点検業者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の</w:t>
            </w:r>
          </w:p>
          <w:p w:rsidR="0048652F" w:rsidRPr="00134535" w:rsidRDefault="0048652F" w:rsidP="002841B0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</w:t>
            </w:r>
            <w:r w:rsidR="00053C2B" w:rsidRPr="00134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34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4680" w:type="dxa"/>
            <w:vAlign w:val="center"/>
          </w:tcPr>
          <w:p w:rsidR="0048652F" w:rsidRPr="00134535" w:rsidRDefault="00051AFA" w:rsidP="00377039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  <w:r w:rsidRPr="00134535">
              <w:rPr>
                <w:rFonts w:ascii="BIZ UD明朝 Medium" w:eastAsia="BIZ UD明朝 Medium" w:hAnsi="BIZ UD明朝 Medium" w:hint="eastAsia"/>
                <w:spacing w:val="6"/>
                <w:w w:val="45"/>
                <w:kern w:val="0"/>
                <w:sz w:val="24"/>
                <w:fitText w:val="1200" w:id="-2057084416"/>
              </w:rPr>
              <w:t>知事登録第　　　　号</w:t>
            </w:r>
            <w:r w:rsidRPr="00134535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</w:t>
            </w:r>
          </w:p>
        </w:tc>
      </w:tr>
      <w:tr w:rsidR="0048652F" w:rsidRPr="00134535">
        <w:trPr>
          <w:trHeight w:val="686"/>
        </w:trPr>
        <w:tc>
          <w:tcPr>
            <w:tcW w:w="4860" w:type="dxa"/>
            <w:vAlign w:val="center"/>
          </w:tcPr>
          <w:p w:rsidR="0048652F" w:rsidRPr="00134535" w:rsidRDefault="0048652F" w:rsidP="0048652F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浄化槽清掃業者</w:t>
            </w:r>
            <w:r w:rsidR="002841B0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</w:p>
          <w:p w:rsidR="0048652F" w:rsidRPr="00134535" w:rsidRDefault="0048652F" w:rsidP="002841B0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053C2B"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4680" w:type="dxa"/>
            <w:vAlign w:val="center"/>
          </w:tcPr>
          <w:p w:rsidR="0048652F" w:rsidRPr="00134535" w:rsidRDefault="00051AFA" w:rsidP="00051AF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  <w:r w:rsidRPr="00134535">
              <w:rPr>
                <w:rFonts w:ascii="BIZ UD明朝 Medium" w:eastAsia="BIZ UD明朝 Medium" w:hAnsi="BIZ UD明朝 Medium" w:hint="eastAsia"/>
                <w:spacing w:val="21"/>
                <w:w w:val="75"/>
                <w:kern w:val="0"/>
                <w:sz w:val="20"/>
                <w:szCs w:val="20"/>
                <w:fitText w:val="728" w:id="-2057084160"/>
              </w:rPr>
              <w:t>許可番</w:t>
            </w:r>
            <w:r w:rsidRPr="00134535">
              <w:rPr>
                <w:rFonts w:ascii="BIZ UD明朝 Medium" w:eastAsia="BIZ UD明朝 Medium" w:hAnsi="BIZ UD明朝 Medium" w:hint="eastAsia"/>
                <w:spacing w:val="1"/>
                <w:w w:val="75"/>
                <w:kern w:val="0"/>
                <w:sz w:val="20"/>
                <w:szCs w:val="20"/>
                <w:fitText w:val="728" w:id="-2057084160"/>
              </w:rPr>
              <w:t>号</w:t>
            </w:r>
            <w:r w:rsidRPr="00134535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56CBD" w:rsidRPr="00134535" w:rsidRDefault="0048652F" w:rsidP="00556CBD">
      <w:pPr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備考</w:t>
      </w:r>
    </w:p>
    <w:p w:rsidR="0048652F" w:rsidRPr="00134535" w:rsidRDefault="0048652F" w:rsidP="00556CBD">
      <w:pPr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 xml:space="preserve">　１　</w:t>
      </w:r>
      <w:r w:rsidRPr="00134535">
        <w:rPr>
          <w:rFonts w:ascii="BIZ UD明朝 Medium" w:eastAsia="BIZ UD明朝 Medium" w:hAnsi="BIZ UD明朝 Medium" w:hint="eastAsia"/>
          <w:sz w:val="22"/>
          <w:szCs w:val="22"/>
        </w:rPr>
        <w:t>氏名については、記名押印に代えて、署名することができる。</w:t>
      </w:r>
    </w:p>
    <w:p w:rsidR="0090005A" w:rsidRPr="0072306E" w:rsidRDefault="0048652F" w:rsidP="005E474D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134535">
        <w:rPr>
          <w:rFonts w:ascii="BIZ UD明朝 Medium" w:eastAsia="BIZ UD明朝 Medium" w:hAnsi="BIZ UD明朝 Medium" w:hint="eastAsia"/>
          <w:sz w:val="24"/>
        </w:rPr>
        <w:t xml:space="preserve">　２　</w:t>
      </w:r>
      <w:r w:rsidRPr="00134535">
        <w:rPr>
          <w:rFonts w:ascii="BIZ UD明朝 Medium" w:eastAsia="BIZ UD明朝 Medium" w:hAnsi="BIZ UD明朝 Medium" w:hint="eastAsia"/>
          <w:sz w:val="22"/>
          <w:szCs w:val="22"/>
        </w:rPr>
        <w:t>技術管理者の設置を要する場合にあっては、その資格を</w:t>
      </w:r>
      <w:r w:rsidR="00381F71" w:rsidRPr="00134535">
        <w:rPr>
          <w:rFonts w:ascii="BIZ UD明朝 Medium" w:eastAsia="BIZ UD明朝 Medium" w:hAnsi="BIZ UD明朝 Medium" w:hint="eastAsia"/>
          <w:sz w:val="22"/>
          <w:szCs w:val="22"/>
        </w:rPr>
        <w:t>証する書面を添付すること。</w:t>
      </w:r>
      <w:bookmarkStart w:id="0" w:name="_GoBack"/>
      <w:bookmarkEnd w:id="0"/>
    </w:p>
    <w:sectPr w:rsidR="0090005A" w:rsidRPr="0072306E" w:rsidSect="0048652F">
      <w:pgSz w:w="11906" w:h="16838" w:code="9"/>
      <w:pgMar w:top="851" w:right="1418" w:bottom="851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80824"/>
    <w:multiLevelType w:val="hybridMultilevel"/>
    <w:tmpl w:val="F64C6666"/>
    <w:lvl w:ilvl="0" w:tplc="A8D69C4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77AA7B16"/>
    <w:multiLevelType w:val="hybridMultilevel"/>
    <w:tmpl w:val="2CB224B0"/>
    <w:lvl w:ilvl="0" w:tplc="35C89ED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0"/>
    <w:rsid w:val="0003444C"/>
    <w:rsid w:val="00051AFA"/>
    <w:rsid w:val="00053C2B"/>
    <w:rsid w:val="00134535"/>
    <w:rsid w:val="001A49C9"/>
    <w:rsid w:val="002841B0"/>
    <w:rsid w:val="00354075"/>
    <w:rsid w:val="00377039"/>
    <w:rsid w:val="00381F71"/>
    <w:rsid w:val="003C7F9F"/>
    <w:rsid w:val="0048652F"/>
    <w:rsid w:val="004A2F56"/>
    <w:rsid w:val="005551BC"/>
    <w:rsid w:val="00556CBD"/>
    <w:rsid w:val="0056291B"/>
    <w:rsid w:val="005B18A9"/>
    <w:rsid w:val="005D46A2"/>
    <w:rsid w:val="005E474D"/>
    <w:rsid w:val="006E0E20"/>
    <w:rsid w:val="0072306E"/>
    <w:rsid w:val="007B3B61"/>
    <w:rsid w:val="008B7824"/>
    <w:rsid w:val="0090005A"/>
    <w:rsid w:val="009F7DA3"/>
    <w:rsid w:val="00B11FA0"/>
    <w:rsid w:val="00CF3CA2"/>
    <w:rsid w:val="00D26641"/>
    <w:rsid w:val="00D60127"/>
    <w:rsid w:val="00D929FB"/>
    <w:rsid w:val="00DD5785"/>
    <w:rsid w:val="00DF7848"/>
    <w:rsid w:val="00F23A42"/>
    <w:rsid w:val="00F328D6"/>
    <w:rsid w:val="00FB0D57"/>
    <w:rsid w:val="00FC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F9545"/>
  <w15:chartTrackingRefBased/>
  <w15:docId w15:val="{DE9DBA6B-ADBC-4753-849A-C6718849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8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使用開始報告書（第３関係）</vt:lpstr>
      <vt:lpstr>使用開始報告書（第３関係）</vt:lpstr>
    </vt:vector>
  </TitlesOfParts>
  <Company>FM-USER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使用開始報告書（第３関係）</dc:title>
  <dc:subject/>
  <dc:creator>002590</dc:creator>
  <cp:keywords/>
  <dc:description/>
  <cp:lastModifiedBy>宮本 健嗣</cp:lastModifiedBy>
  <cp:revision>6</cp:revision>
  <cp:lastPrinted>2024-03-22T06:56:00Z</cp:lastPrinted>
  <dcterms:created xsi:type="dcterms:W3CDTF">2024-03-22T04:06:00Z</dcterms:created>
  <dcterms:modified xsi:type="dcterms:W3CDTF">2024-03-22T06:57:00Z</dcterms:modified>
</cp:coreProperties>
</file>