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6127" w14:textId="77777777" w:rsidR="00FA4742" w:rsidRDefault="002423B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第４号様式（第７条関係）</w:t>
      </w:r>
    </w:p>
    <w:p w14:paraId="0019D3BD" w14:textId="77777777" w:rsidR="00FA4742" w:rsidRPr="00702816" w:rsidRDefault="002423B7" w:rsidP="00702816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sz w:val="28"/>
          <w:szCs w:val="28"/>
        </w:rPr>
        <w:t>排水設備等工事完成届</w:t>
      </w:r>
    </w:p>
    <w:p w14:paraId="79DCA078" w14:textId="77777777" w:rsidR="00FA4742" w:rsidRDefault="002423B7" w:rsidP="009B5279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　　　　　　　　　　　　　　　　　　　　　　　　年　　月　　日</w:t>
      </w:r>
    </w:p>
    <w:p w14:paraId="20051F3F" w14:textId="77777777" w:rsidR="00FA4742" w:rsidRDefault="00702816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会津若松市上下水道事業管理者</w:t>
      </w:r>
    </w:p>
    <w:p w14:paraId="7F8C7A8A" w14:textId="77777777" w:rsidR="00FA4742" w:rsidRDefault="00FA474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14:paraId="4B460B59" w14:textId="77777777" w:rsidR="00702816" w:rsidRDefault="002423B7" w:rsidP="00702816">
      <w:pPr>
        <w:pStyle w:val="Standard"/>
        <w:wordWrap w:val="0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</w:t>
      </w:r>
      <w:r w:rsidR="00702816">
        <w:rPr>
          <w:rFonts w:ascii="BIZ UD明朝 Medium" w:eastAsia="BIZ UD明朝 Medium" w:hAnsi="BIZ UD明朝 Medium"/>
          <w:sz w:val="21"/>
          <w:szCs w:val="21"/>
        </w:rPr>
        <w:t>申請者　住</w:t>
      </w:r>
      <w:r>
        <w:rPr>
          <w:rFonts w:ascii="BIZ UD明朝 Medium" w:eastAsia="BIZ UD明朝 Medium" w:hAnsi="BIZ UD明朝 Medium"/>
          <w:sz w:val="21"/>
          <w:szCs w:val="21"/>
        </w:rPr>
        <w:t>所</w:t>
      </w:r>
      <w:r w:rsidR="00702816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DD1E8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702816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</w:t>
      </w:r>
    </w:p>
    <w:p w14:paraId="592E420D" w14:textId="77777777" w:rsidR="00702816" w:rsidRDefault="00702816" w:rsidP="00702816">
      <w:pPr>
        <w:pStyle w:val="Standard"/>
        <w:wordWrap w:val="0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5EA8DC11" w14:textId="77777777" w:rsidR="00FA4742" w:rsidRDefault="00702816" w:rsidP="00DD1E85">
      <w:pPr>
        <w:pStyle w:val="Standard"/>
        <w:wordWrap w:val="0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氏</w:t>
      </w:r>
      <w:r w:rsidR="002423B7">
        <w:rPr>
          <w:rFonts w:ascii="BIZ UD明朝 Medium" w:eastAsia="BIZ UD明朝 Medium" w:hAnsi="BIZ UD明朝 Medium"/>
          <w:sz w:val="21"/>
          <w:szCs w:val="21"/>
        </w:rPr>
        <w:t>名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DD1E8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</w:t>
      </w:r>
    </w:p>
    <w:p w14:paraId="0F0F4EDF" w14:textId="77777777" w:rsidR="009B5279" w:rsidRDefault="009B5279" w:rsidP="009B5279">
      <w:pPr>
        <w:pStyle w:val="Standard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59517A8E" w14:textId="77777777" w:rsidR="00FA4742" w:rsidRDefault="002423B7" w:rsidP="00702816">
      <w:pPr>
        <w:pStyle w:val="Standard"/>
        <w:spacing w:after="156"/>
        <w:ind w:rightChars="164" w:right="394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</w:t>
      </w:r>
      <w:r w:rsidR="00DD1E85" w:rsidRPr="00DD1E85">
        <w:rPr>
          <w:rFonts w:ascii="BIZ UD明朝 Medium" w:eastAsia="BIZ UD明朝 Medium" w:hAnsi="BIZ UD明朝 Medium" w:hint="eastAsia"/>
          <w:sz w:val="21"/>
          <w:szCs w:val="21"/>
        </w:rPr>
        <w:t>（電話　　　－　　　－　　　　　）</w:t>
      </w:r>
    </w:p>
    <w:p w14:paraId="25D7869C" w14:textId="77777777" w:rsidR="00FA4742" w:rsidRDefault="002423B7">
      <w:pPr>
        <w:pStyle w:val="Standard"/>
        <w:spacing w:after="7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会津若松市下水道条例第８条第１項の規定により、次のとおり排水設備の工事が完成いた</w:t>
      </w:r>
    </w:p>
    <w:p w14:paraId="5853CD29" w14:textId="77777777" w:rsidR="00FA4742" w:rsidRDefault="002423B7">
      <w:pPr>
        <w:pStyle w:val="Standard"/>
        <w:spacing w:after="7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しましたから検査願いたく届け出ます。</w:t>
      </w: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6179"/>
      </w:tblGrid>
      <w:tr w:rsidR="00FA4742" w14:paraId="31A1C426" w14:textId="77777777" w:rsidTr="00702816">
        <w:trPr>
          <w:trHeight w:val="385"/>
        </w:trPr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28A78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>施 工 場 所</w:t>
            </w:r>
          </w:p>
        </w:tc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6D8A2" w14:textId="77777777" w:rsidR="00FA4742" w:rsidRDefault="00FA474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FA4742" w14:paraId="43B6B9F9" w14:textId="77777777" w:rsidTr="00702816">
        <w:trPr>
          <w:trHeight w:val="357"/>
        </w:trPr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EC50A" w14:textId="77777777" w:rsidR="00FA4742" w:rsidRDefault="00702816">
            <w:pPr>
              <w:pStyle w:val="TableContents"/>
              <w:spacing w:after="78"/>
              <w:jc w:val="center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 xml:space="preserve">使　</w:t>
            </w:r>
            <w:r>
              <w:rPr>
                <w:rFonts w:ascii="BIZ UD明朝 Medium" w:eastAsia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 xml:space="preserve">用　</w:t>
            </w:r>
            <w:r>
              <w:rPr>
                <w:rFonts w:ascii="BIZ UD明朝 Medium" w:eastAsia="BIZ UD明朝 Medium" w:hAnsi="BIZ UD明朝 Medium" w:hint="eastAsia"/>
                <w:spacing w:val="40"/>
                <w:sz w:val="21"/>
                <w:szCs w:val="21"/>
              </w:rPr>
              <w:t xml:space="preserve"> </w:t>
            </w:r>
            <w:r w:rsidR="002423B7"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>者</w:t>
            </w:r>
          </w:p>
          <w:p w14:paraId="5409E54D" w14:textId="77777777" w:rsidR="00FA4742" w:rsidRDefault="00702816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88687B" wp14:editId="311D2ED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11430</wp:posOffset>
                      </wp:positionV>
                      <wp:extent cx="1294130" cy="338455"/>
                      <wp:effectExtent l="0" t="0" r="20320" b="23495"/>
                      <wp:wrapNone/>
                      <wp:docPr id="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338455"/>
                              </a:xfrm>
                              <a:custGeom>
                                <a:avLst>
                                  <a:gd name="f0" fmla="val 2718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180"/>
                                  <a:gd name="f5" fmla="val w"/>
                                  <a:gd name="f6" fmla="val h"/>
                                  <a:gd name="f7" fmla="val ss"/>
                                  <a:gd name="f8" fmla="val 0"/>
                                  <a:gd name="f9" fmla="val 21600"/>
                                  <a:gd name="f10" fmla="*/ 5419351 1 1725033"/>
                                  <a:gd name="f11" fmla="+- 0 0 10800"/>
                                  <a:gd name="f12" fmla="val 10800"/>
                                  <a:gd name="f13" fmla="val -2147483647"/>
                                  <a:gd name="f14" fmla="val 2147483647"/>
                                  <a:gd name="f15" fmla="+- 0 0 0"/>
                                  <a:gd name="f16" fmla="abs f5"/>
                                  <a:gd name="f17" fmla="abs f6"/>
                                  <a:gd name="f18" fmla="abs f7"/>
                                  <a:gd name="f19" fmla="*/ f6 1 21600"/>
                                  <a:gd name="f20" fmla="*/ f10 1 180"/>
                                  <a:gd name="f21" fmla="pin 0 f0 10800"/>
                                  <a:gd name="f22" fmla="+- 0 0 f2"/>
                                  <a:gd name="f23" fmla="*/ f15 f1 1"/>
                                  <a:gd name="f24" fmla="?: f16 f5 1"/>
                                  <a:gd name="f25" fmla="?: f17 f6 1"/>
                                  <a:gd name="f26" fmla="?: f18 f7 1"/>
                                  <a:gd name="f27" fmla="+- f8 f21 0"/>
                                  <a:gd name="f28" fmla="+- f9 0 f21"/>
                                  <a:gd name="f29" fmla="*/ 45 f20 1"/>
                                  <a:gd name="f30" fmla="+- f21 0 10800"/>
                                  <a:gd name="f31" fmla="+- 0 0 f21"/>
                                  <a:gd name="f32" fmla="*/ f8 f19 1"/>
                                  <a:gd name="f33" fmla="*/ 0 f19 1"/>
                                  <a:gd name="f34" fmla="*/ f23 1 f4"/>
                                  <a:gd name="f35" fmla="*/ 10800 f19 1"/>
                                  <a:gd name="f36" fmla="*/ 21600 f19 1"/>
                                  <a:gd name="f37" fmla="*/ f24 1 21600"/>
                                  <a:gd name="f38" fmla="*/ f25 1 21600"/>
                                  <a:gd name="f39" fmla="*/ 21600 f24 1"/>
                                  <a:gd name="f40" fmla="+- 0 0 f29"/>
                                  <a:gd name="f41" fmla="+- f27 0 f8"/>
                                  <a:gd name="f42" fmla="+- 21600 0 f28"/>
                                  <a:gd name="f43" fmla="+- f28 0 f9"/>
                                  <a:gd name="f44" fmla="+- 0 0 f27"/>
                                  <a:gd name="f45" fmla="+- f34 0 f2"/>
                                  <a:gd name="f46" fmla="min f38 f37"/>
                                  <a:gd name="f47" fmla="*/ f39 1 f26"/>
                                  <a:gd name="f48" fmla="*/ f40 f1 1"/>
                                  <a:gd name="f49" fmla="abs f41"/>
                                  <a:gd name="f50" fmla="abs f42"/>
                                  <a:gd name="f51" fmla="?: f42 0 f1"/>
                                  <a:gd name="f52" fmla="?: f42 f1 0"/>
                                  <a:gd name="f53" fmla="abs f43"/>
                                  <a:gd name="f54" fmla="abs f44"/>
                                  <a:gd name="f55" fmla="?: f44 0 f1"/>
                                  <a:gd name="f56" fmla="?: f44 f1 0"/>
                                  <a:gd name="f57" fmla="+- f47 0 f21"/>
                                  <a:gd name="f58" fmla="*/ f48 1 f10"/>
                                  <a:gd name="f59" fmla="*/ f21 f46 1"/>
                                  <a:gd name="f60" fmla="*/ f27 f46 1"/>
                                  <a:gd name="f61" fmla="*/ f8 f46 1"/>
                                  <a:gd name="f62" fmla="*/ f47 f46 1"/>
                                  <a:gd name="f63" fmla="*/ 10800 f46 1"/>
                                  <a:gd name="f64" fmla="+- f58 0 f2"/>
                                  <a:gd name="f65" fmla="+- f61 0 f60"/>
                                  <a:gd name="f66" fmla="+- f60 0 f61"/>
                                  <a:gd name="f67" fmla="*/ f57 f46 1"/>
                                  <a:gd name="f68" fmla="cos 1 f64"/>
                                  <a:gd name="f69" fmla="sin 1 f64"/>
                                  <a:gd name="f70" fmla="abs f65"/>
                                  <a:gd name="f71" fmla="?: f65 f22 f2"/>
                                  <a:gd name="f72" fmla="?: f65 f2 f22"/>
                                  <a:gd name="f73" fmla="?: f65 f3 f2"/>
                                  <a:gd name="f74" fmla="?: f65 f2 f3"/>
                                  <a:gd name="f75" fmla="abs f66"/>
                                  <a:gd name="f76" fmla="?: f66 f22 f2"/>
                                  <a:gd name="f77" fmla="?: f66 f2 f22"/>
                                  <a:gd name="f78" fmla="?: f66 f52 f51"/>
                                  <a:gd name="f79" fmla="?: f66 f51 f52"/>
                                  <a:gd name="f80" fmla="+- f62 0 f67"/>
                                  <a:gd name="f81" fmla="+- f67 0 f62"/>
                                  <a:gd name="f82" fmla="+- 0 0 f68"/>
                                  <a:gd name="f83" fmla="+- 0 0 f69"/>
                                  <a:gd name="f84" fmla="?: f65 f74 f73"/>
                                  <a:gd name="f85" fmla="?: f65 f73 f74"/>
                                  <a:gd name="f86" fmla="?: f41 f72 f71"/>
                                  <a:gd name="f87" fmla="?: f42 f78 f79"/>
                                  <a:gd name="f88" fmla="?: f42 f76 f77"/>
                                  <a:gd name="f89" fmla="abs f80"/>
                                  <a:gd name="f90" fmla="?: f80 f22 f2"/>
                                  <a:gd name="f91" fmla="?: f80 f2 f22"/>
                                  <a:gd name="f92" fmla="?: f80 f3 f2"/>
                                  <a:gd name="f93" fmla="?: f80 f2 f3"/>
                                  <a:gd name="f94" fmla="abs f81"/>
                                  <a:gd name="f95" fmla="?: f81 f22 f2"/>
                                  <a:gd name="f96" fmla="?: f81 f2 f22"/>
                                  <a:gd name="f97" fmla="?: f81 f56 f55"/>
                                  <a:gd name="f98" fmla="?: f81 f55 f56"/>
                                  <a:gd name="f99" fmla="*/ f82 f30 1"/>
                                  <a:gd name="f100" fmla="*/ f83 f11 1"/>
                                  <a:gd name="f101" fmla="?: f41 f85 f84"/>
                                  <a:gd name="f102" fmla="?: f80 f93 f92"/>
                                  <a:gd name="f103" fmla="?: f80 f92 f93"/>
                                  <a:gd name="f104" fmla="?: f43 f91 f90"/>
                                  <a:gd name="f105" fmla="?: f44 f97 f98"/>
                                  <a:gd name="f106" fmla="?: f44 f95 f96"/>
                                  <a:gd name="f107" fmla="+- f99 0 f100"/>
                                  <a:gd name="f108" fmla="?: f43 f103 f102"/>
                                  <a:gd name="f109" fmla="+- 0 0 f107"/>
                                  <a:gd name="f110" fmla="+- f109 10800 0"/>
                                  <a:gd name="f111" fmla="+- f110 0 10800"/>
                                  <a:gd name="f112" fmla="+- f31 0 f111"/>
                                  <a:gd name="f113" fmla="+- f8 0 f112"/>
                                  <a:gd name="f114" fmla="+- f47 f112 0"/>
                                  <a:gd name="f115" fmla="+- f9 f112 0"/>
                                  <a:gd name="f116" fmla="*/ f113 f46 1"/>
                                  <a:gd name="f117" fmla="*/ f114 f46 1"/>
                                  <a:gd name="f118" fmla="*/ f115 f19 1"/>
                                  <a:gd name="f119" fmla="*/ f113 f19 1"/>
                                </a:gdLst>
                                <a:ahLst>
                                  <a:ahXY gdRefX="f0" minX="f8" maxX="f12">
                                    <a:pos x="f59" y="f32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45">
                                    <a:pos x="f63" y="f33"/>
                                  </a:cxn>
                                  <a:cxn ang="f45">
                                    <a:pos x="f61" y="f35"/>
                                  </a:cxn>
                                  <a:cxn ang="f45">
                                    <a:pos x="f63" y="f36"/>
                                  </a:cxn>
                                  <a:cxn ang="f45">
                                    <a:pos x="f62" y="f35"/>
                                  </a:cxn>
                                </a:cxnLst>
                                <a:rect l="f116" t="f119" r="f117" b="f118"/>
                                <a:pathLst>
                                  <a:path h="21600">
                                    <a:moveTo>
                                      <a:pt x="f60" y="f8"/>
                                    </a:moveTo>
                                    <a:arcTo wR="f70" hR="f49" stAng="f101" swAng="f86"/>
                                    <a:lnTo>
                                      <a:pt x="f61" y="f28"/>
                                    </a:lnTo>
                                    <a:arcTo wR="f75" hR="f50" stAng="f87" swAng="f88"/>
                                  </a:path>
                                  <a:path h="21600">
                                    <a:moveTo>
                                      <a:pt x="f67" y="f9"/>
                                    </a:moveTo>
                                    <a:arcTo wR="f89" hR="f53" stAng="f108" swAng="f104"/>
                                    <a:lnTo>
                                      <a:pt x="f62" y="f27"/>
                                    </a:lnTo>
                                    <a:arcTo wR="f94" hR="f54" stAng="f105" swAng="f106"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CA2B3B1" w14:textId="77777777" w:rsidR="00FA4742" w:rsidRDefault="00FA4742"/>
                              </w:txbxContent>
                            </wps:txbx>
                            <wps:bodyPr wrap="square" lIns="0" tIns="0" rIns="0" bIns="0" anchor="ctr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シェイプ1" o:spid="_x0000_s1026" style="position:absolute;margin-left:6.1pt;margin-top:.9pt;width:101.9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413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" adj="-11796480,,5400" path="m42589,at,,85178,5436,42589,,,2718l,18882at,16164,85178,21600,,18882,42589,21600em1251541,21600at1208952,16164,1294130,21600,1251541,21600,1294130,18882l1294130,2718at1208952,,1294130,5436,1294130,2718,1251541,e" filled="f" strokeweight="1pt">
                      <v:stroke joinstyle="miter"/>
                      <v:formulas/>
                      <v:path arrowok="t" o:connecttype="custom" o:connectlocs="647065,0;1294130,169228;647065,338455;0,169228;169228,0;0,169228;169228,338455;1294130,169228" o:connectangles="270,0,90,180,270,270,270,270" textboxrect="12474,796,1281656,20804"/>
                      <v:textbox inset="0,0,0,0">
                        <w:txbxContent>
                          <w:p w:rsidR="00FA4742" w:rsidRDefault="00FA4742"/>
                        </w:txbxContent>
                      </v:textbox>
                    </v:shape>
                  </w:pict>
                </mc:Fallback>
              </mc:AlternateContent>
            </w:r>
            <w:r w:rsidR="002423B7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２人以上の場合は</w:t>
            </w:r>
          </w:p>
          <w:p w14:paraId="1AAE9E8E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別紙に連署すること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5706C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住所</w:t>
            </w:r>
          </w:p>
        </w:tc>
      </w:tr>
      <w:tr w:rsidR="00FA4742" w14:paraId="7F927367" w14:textId="77777777" w:rsidTr="00702816">
        <w:trPr>
          <w:trHeight w:val="337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95E05" w14:textId="77777777" w:rsidR="002A73EF" w:rsidRDefault="002A73EF">
            <w:pPr>
              <w:jc w:val="left"/>
            </w:pP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8DA7C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氏名　　　　　　　　職業　　　　　電話　　　　－</w:t>
            </w:r>
          </w:p>
        </w:tc>
      </w:tr>
      <w:tr w:rsidR="00FA4742" w14:paraId="4EE56CD3" w14:textId="77777777" w:rsidTr="00702816">
        <w:trPr>
          <w:trHeight w:val="313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224A4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着 手 年 月 日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4628C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年　　　　　月　　　　　日</w:t>
            </w:r>
          </w:p>
        </w:tc>
      </w:tr>
      <w:tr w:rsidR="00FA4742" w14:paraId="6E396806" w14:textId="77777777" w:rsidTr="00702816">
        <w:trPr>
          <w:trHeight w:val="305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CBDEE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完 成 年 月 日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F4726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年　　　　　月　　　　　日</w:t>
            </w:r>
          </w:p>
        </w:tc>
      </w:tr>
      <w:tr w:rsidR="00FA4742" w14:paraId="73D2219F" w14:textId="77777777" w:rsidTr="00702816">
        <w:trPr>
          <w:trHeight w:val="737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8ABB0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  <w:t>公 認 業 者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F3C02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住所</w:t>
            </w:r>
          </w:p>
          <w:p w14:paraId="5A6DCDA0" w14:textId="77777777" w:rsidR="00FA4742" w:rsidRDefault="00FA474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4176561B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氏名（名称）　　　　　　　　印　　電話　　　　</w:t>
            </w:r>
          </w:p>
        </w:tc>
      </w:tr>
      <w:tr w:rsidR="00FA4742" w14:paraId="15EA083E" w14:textId="77777777" w:rsidTr="00702816">
        <w:trPr>
          <w:trHeight w:val="380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0CC77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責 任 技 術 者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0ED3D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氏名　　　　　　　　　　印</w:t>
            </w:r>
          </w:p>
        </w:tc>
      </w:tr>
      <w:tr w:rsidR="00FA4742" w14:paraId="10FDF6A9" w14:textId="77777777" w:rsidTr="00702816">
        <w:trPr>
          <w:trHeight w:val="317"/>
        </w:trPr>
        <w:tc>
          <w:tcPr>
            <w:tcW w:w="24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AE626" w14:textId="77777777" w:rsidR="00FA4742" w:rsidRDefault="00702816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1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40"/>
                <w:sz w:val="21"/>
                <w:szCs w:val="21"/>
              </w:rPr>
              <w:t>確 認 番 号</w:t>
            </w: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C1F6A" w14:textId="77777777" w:rsidR="00FA4742" w:rsidRDefault="002423B7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第　　　　　　　号</w:t>
            </w:r>
          </w:p>
        </w:tc>
      </w:tr>
      <w:tr w:rsidR="00FA4742" w14:paraId="3E6768E5" w14:textId="77777777">
        <w:trPr>
          <w:trHeight w:val="397"/>
        </w:trPr>
        <w:tc>
          <w:tcPr>
            <w:tcW w:w="243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C5A01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備　　　　</w:t>
            </w:r>
            <w:r w:rsidR="00702816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>考</w:t>
            </w:r>
          </w:p>
        </w:tc>
        <w:tc>
          <w:tcPr>
            <w:tcW w:w="617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5C36F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D1266">
              <w:rPr>
                <w:rFonts w:ascii="BIZ UD明朝 Medium" w:eastAsia="BIZ UD明朝 Medium" w:hAnsi="BIZ UD明朝 Medium"/>
                <w:spacing w:val="1"/>
                <w:w w:val="75"/>
                <w:kern w:val="0"/>
                <w:sz w:val="21"/>
                <w:szCs w:val="21"/>
                <w:fitText w:val="1260" w:id="-1016419584"/>
              </w:rPr>
              <w:t>水道メーター番</w:t>
            </w:r>
            <w:r w:rsidRPr="005D1266">
              <w:rPr>
                <w:rFonts w:ascii="BIZ UD明朝 Medium" w:eastAsia="BIZ UD明朝 Medium" w:hAnsi="BIZ UD明朝 Medium"/>
                <w:spacing w:val="5"/>
                <w:w w:val="75"/>
                <w:kern w:val="0"/>
                <w:sz w:val="21"/>
                <w:szCs w:val="21"/>
                <w:fitText w:val="1260" w:id="-1016419584"/>
              </w:rPr>
              <w:t>号</w:t>
            </w:r>
            <w:r w:rsidR="007135C1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</w:t>
            </w:r>
            <w:r w:rsidR="007135C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  <w:r w:rsidR="007135C1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指針　　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㎥</w:t>
            </w:r>
          </w:p>
        </w:tc>
      </w:tr>
      <w:tr w:rsidR="00FA4742" w14:paraId="7581F01C" w14:textId="77777777">
        <w:trPr>
          <w:trHeight w:hRule="exact" w:val="397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FDE81" w14:textId="77777777" w:rsidR="002A73EF" w:rsidRDefault="002A73EF">
            <w:pPr>
              <w:jc w:val="left"/>
            </w:pPr>
          </w:p>
        </w:tc>
        <w:tc>
          <w:tcPr>
            <w:tcW w:w="617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7AF03" w14:textId="77777777" w:rsidR="00FA4742" w:rsidRDefault="002423B7">
            <w:pPr>
              <w:pStyle w:val="TableContents"/>
              <w:rPr>
                <w:rFonts w:ascii="BIZ UD明朝 Medium" w:eastAsia="BIZ UD明朝 Medium" w:hAnsi="BIZ UD明朝 Medium"/>
                <w:spacing w:val="40"/>
                <w:sz w:val="21"/>
                <w:szCs w:val="21"/>
              </w:rPr>
            </w:pPr>
            <w:r w:rsidRPr="007135C1">
              <w:rPr>
                <w:rFonts w:ascii="BIZ UD明朝 Medium" w:eastAsia="BIZ UD明朝 Medium" w:hAnsi="BIZ UD明朝 Medium"/>
                <w:kern w:val="0"/>
                <w:sz w:val="21"/>
                <w:szCs w:val="21"/>
                <w:fitText w:val="1260" w:id="-1016419840"/>
              </w:rPr>
              <w:t>水道整理番号</w:t>
            </w:r>
          </w:p>
        </w:tc>
      </w:tr>
      <w:tr w:rsidR="00FA4742" w14:paraId="1A3BF6CA" w14:textId="77777777">
        <w:trPr>
          <w:trHeight w:hRule="exact" w:val="397"/>
        </w:trPr>
        <w:tc>
          <w:tcPr>
            <w:tcW w:w="243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56334" w14:textId="77777777" w:rsidR="002A73EF" w:rsidRDefault="002A73EF">
            <w:pPr>
              <w:jc w:val="left"/>
            </w:pPr>
          </w:p>
        </w:tc>
        <w:tc>
          <w:tcPr>
            <w:tcW w:w="6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B6D46" w14:textId="77777777" w:rsidR="00FA4742" w:rsidRDefault="002423B7" w:rsidP="007135C1">
            <w:pPr>
              <w:pStyle w:val="TableContents"/>
              <w:ind w:firstLineChars="50" w:firstLine="155"/>
              <w:rPr>
                <w:rFonts w:ascii="BIZ UD明朝 Medium" w:eastAsia="BIZ UD明朝 Medium" w:hAnsi="BIZ UD明朝 Medium"/>
                <w:spacing w:val="10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100"/>
                <w:sz w:val="21"/>
                <w:szCs w:val="21"/>
              </w:rPr>
              <w:t>使用者</w:t>
            </w:r>
          </w:p>
        </w:tc>
      </w:tr>
    </w:tbl>
    <w:p w14:paraId="09776D7E" w14:textId="77777777" w:rsidR="002A73EF" w:rsidRDefault="002A73EF">
      <w:pPr>
        <w:rPr>
          <w:vanish/>
        </w:rPr>
      </w:pP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7"/>
      </w:tblGrid>
      <w:tr w:rsidR="00FA4742" w14:paraId="10DD1697" w14:textId="77777777">
        <w:trPr>
          <w:trHeight w:val="620"/>
        </w:trPr>
        <w:tc>
          <w:tcPr>
            <w:tcW w:w="8617" w:type="dxa"/>
            <w:tcBorders>
              <w:top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0208A" w14:textId="77777777" w:rsidR="00FA4742" w:rsidRDefault="00702816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処　　理　　事　　</w:t>
            </w:r>
            <w:r w:rsidR="002423B7">
              <w:rPr>
                <w:rFonts w:ascii="BIZ UD明朝 Medium" w:eastAsia="BIZ UD明朝 Medium" w:hAnsi="BIZ UD明朝 Medium"/>
                <w:sz w:val="21"/>
                <w:szCs w:val="21"/>
              </w:rPr>
              <w:t>項</w:t>
            </w:r>
          </w:p>
        </w:tc>
      </w:tr>
    </w:tbl>
    <w:p w14:paraId="0CB86B23" w14:textId="77777777" w:rsidR="002A73EF" w:rsidRDefault="002A73EF">
      <w:pPr>
        <w:rPr>
          <w:vanish/>
        </w:rPr>
      </w:pPr>
    </w:p>
    <w:tbl>
      <w:tblPr>
        <w:tblW w:w="8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3037"/>
        <w:gridCol w:w="3142"/>
      </w:tblGrid>
      <w:tr w:rsidR="00FA4742" w14:paraId="2B06303B" w14:textId="77777777" w:rsidTr="00DD7FED">
        <w:trPr>
          <w:trHeight w:hRule="exact" w:val="454"/>
        </w:trPr>
        <w:tc>
          <w:tcPr>
            <w:tcW w:w="2438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2CDBF" w14:textId="77777777" w:rsidR="00FA4742" w:rsidRDefault="002423B7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検　査　年　月　日</w:t>
            </w:r>
          </w:p>
        </w:tc>
        <w:tc>
          <w:tcPr>
            <w:tcW w:w="3037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BDC6D" w14:textId="77777777" w:rsidR="00FA4742" w:rsidRDefault="002423B7" w:rsidP="00A44D75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年　　月　　日</w:t>
            </w:r>
          </w:p>
        </w:tc>
        <w:tc>
          <w:tcPr>
            <w:tcW w:w="3142" w:type="dxa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3F261" w14:textId="23423A94" w:rsidR="00FA4742" w:rsidRDefault="002423B7" w:rsidP="00A44D75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検　　査　　結　　果</w:t>
            </w:r>
          </w:p>
        </w:tc>
      </w:tr>
      <w:tr w:rsidR="005D1266" w14:paraId="5E1862F6" w14:textId="77777777" w:rsidTr="005D1266">
        <w:trPr>
          <w:trHeight w:val="430"/>
        </w:trPr>
        <w:tc>
          <w:tcPr>
            <w:tcW w:w="2438" w:type="dxa"/>
            <w:vMerge w:val="restart"/>
            <w:tcBorders>
              <w:top w:val="single" w:sz="2" w:space="0" w:color="000000"/>
              <w:left w:val="single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ADF89" w14:textId="77777777" w:rsidR="005D1266" w:rsidRDefault="005D1266" w:rsidP="005D1266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検　査　員　及　び</w:t>
            </w:r>
          </w:p>
          <w:p w14:paraId="27751BBB" w14:textId="667E5206" w:rsidR="005D1266" w:rsidRDefault="005D1266" w:rsidP="005D1266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立　会　人　氏　名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595AC" w14:textId="3DC640FE" w:rsidR="005D1266" w:rsidRDefault="005D1266" w:rsidP="005D1266">
            <w:pPr>
              <w:pStyle w:val="TableContents"/>
              <w:wordWrap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</w:t>
            </w:r>
            <w:r w:rsidRPr="001F6D2C">
              <w:rPr>
                <w:rFonts w:ascii="BIZ UD明朝 Medium" w:eastAsia="BIZ UD明朝 Medium" w:hAnsi="BIZ UD明朝 Medium"/>
                <w:sz w:val="16"/>
                <w:szCs w:val="16"/>
              </w:rPr>
              <w:t>印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BEEE" w14:textId="77777777" w:rsidR="005D1266" w:rsidRDefault="005D1266" w:rsidP="005D1266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D1266" w14:paraId="624885D6" w14:textId="77777777" w:rsidTr="005D1266">
        <w:trPr>
          <w:trHeight w:val="430"/>
        </w:trPr>
        <w:tc>
          <w:tcPr>
            <w:tcW w:w="2438" w:type="dxa"/>
            <w:vMerge/>
            <w:tcBorders>
              <w:left w:val="single" w:sz="2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9618A" w14:textId="51824B98" w:rsidR="005D1266" w:rsidRDefault="005D1266" w:rsidP="005D1266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FD3BB" w14:textId="27939EF6" w:rsidR="005D1266" w:rsidRDefault="005D1266" w:rsidP="005D1266">
            <w:pPr>
              <w:pStyle w:val="TableContents"/>
              <w:wordWrap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　　</w:t>
            </w:r>
            <w:r w:rsidRPr="001F6D2C">
              <w:rPr>
                <w:rFonts w:ascii="BIZ UD明朝 Medium" w:eastAsia="BIZ UD明朝 Medium" w:hAnsi="BIZ UD明朝 Medium"/>
                <w:sz w:val="16"/>
                <w:szCs w:val="16"/>
              </w:rPr>
              <w:t>印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14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A9CA7" w14:textId="77777777" w:rsidR="005D1266" w:rsidRDefault="005D1266" w:rsidP="005D1266">
            <w:pPr>
              <w:jc w:val="left"/>
            </w:pPr>
          </w:p>
        </w:tc>
      </w:tr>
    </w:tbl>
    <w:p w14:paraId="13435469" w14:textId="77777777" w:rsidR="002A73EF" w:rsidRDefault="002A73EF">
      <w:pPr>
        <w:rPr>
          <w:vanish/>
        </w:rPr>
      </w:pPr>
    </w:p>
    <w:tbl>
      <w:tblPr>
        <w:tblW w:w="8617" w:type="dxa"/>
        <w:tblBorders>
          <w:top w:val="single" w:sz="2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785"/>
        <w:gridCol w:w="2126"/>
        <w:gridCol w:w="2268"/>
      </w:tblGrid>
      <w:tr w:rsidR="00A44D75" w14:paraId="04659333" w14:textId="77777777" w:rsidTr="00A44D75">
        <w:trPr>
          <w:trHeight w:val="221"/>
        </w:trPr>
        <w:tc>
          <w:tcPr>
            <w:tcW w:w="243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A08AE" w14:textId="77777777" w:rsidR="00A44D75" w:rsidRDefault="00A44D75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排水設備等検査済証番号</w:t>
            </w:r>
          </w:p>
        </w:tc>
        <w:tc>
          <w:tcPr>
            <w:tcW w:w="17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BA818" w14:textId="77777777" w:rsidR="00A44D75" w:rsidRDefault="00A44D75" w:rsidP="00A44D75">
            <w:pPr>
              <w:pStyle w:val="TableContents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№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B5F468" w14:textId="77777777" w:rsidR="00A44D75" w:rsidRDefault="00A44D75" w:rsidP="00A44D75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排水設備等検査済証</w:t>
            </w:r>
          </w:p>
          <w:p w14:paraId="416C72FE" w14:textId="2B6E0A55" w:rsidR="00A44D75" w:rsidRDefault="00A44D75" w:rsidP="00A44D75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交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付  年  月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日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43EAE" w14:textId="77777777" w:rsidR="00A44D75" w:rsidRDefault="00A44D75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年 　月　 日</w:t>
            </w:r>
          </w:p>
        </w:tc>
      </w:tr>
    </w:tbl>
    <w:p w14:paraId="6ABCD6C6" w14:textId="77777777" w:rsidR="00FA4742" w:rsidRDefault="002423B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※　太枠内は記入しないでください。</w:t>
      </w:r>
    </w:p>
    <w:sectPr w:rsidR="00FA4742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822A" w14:textId="77777777" w:rsidR="00B6270A" w:rsidRDefault="00B6270A">
      <w:r>
        <w:separator/>
      </w:r>
    </w:p>
  </w:endnote>
  <w:endnote w:type="continuationSeparator" w:id="0">
    <w:p w14:paraId="52387467" w14:textId="77777777" w:rsidR="00B6270A" w:rsidRDefault="00B6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E1F9" w14:textId="77777777" w:rsidR="00B6270A" w:rsidRDefault="00B6270A">
      <w:r>
        <w:rPr>
          <w:color w:val="000000"/>
        </w:rPr>
        <w:ptab w:relativeTo="margin" w:alignment="center" w:leader="none"/>
      </w:r>
    </w:p>
  </w:footnote>
  <w:footnote w:type="continuationSeparator" w:id="0">
    <w:p w14:paraId="1ED42057" w14:textId="77777777" w:rsidR="00B6270A" w:rsidRDefault="00B6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42"/>
    <w:rsid w:val="002423B7"/>
    <w:rsid w:val="00277520"/>
    <w:rsid w:val="002A73EF"/>
    <w:rsid w:val="004201DE"/>
    <w:rsid w:val="00440BAA"/>
    <w:rsid w:val="004F4CF3"/>
    <w:rsid w:val="005D1266"/>
    <w:rsid w:val="00702816"/>
    <w:rsid w:val="007135C1"/>
    <w:rsid w:val="008D49AD"/>
    <w:rsid w:val="009B5279"/>
    <w:rsid w:val="00A44D75"/>
    <w:rsid w:val="00B6270A"/>
    <w:rsid w:val="00DD1E85"/>
    <w:rsid w:val="00DD7FED"/>
    <w:rsid w:val="00FA4742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8C3BB"/>
  <w15:docId w15:val="{856C80AE-4929-4714-8FE7-36000AF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Balloon Text"/>
    <w:basedOn w:val="a"/>
    <w:link w:val="a6"/>
    <w:uiPriority w:val="99"/>
    <w:semiHidden/>
    <w:unhideWhenUsed/>
    <w:rsid w:val="0042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01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1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1266"/>
  </w:style>
  <w:style w:type="paragraph" w:styleId="a9">
    <w:name w:val="footer"/>
    <w:basedOn w:val="a"/>
    <w:link w:val="aa"/>
    <w:uiPriority w:val="99"/>
    <w:unhideWhenUsed/>
    <w:rsid w:val="005D12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13</cp:revision>
  <cp:lastPrinted>2024-03-07T11:37:00Z</cp:lastPrinted>
  <dcterms:created xsi:type="dcterms:W3CDTF">2024-03-07T10:18:00Z</dcterms:created>
  <dcterms:modified xsi:type="dcterms:W3CDTF">2024-12-10T06:49:00Z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