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DC54" w14:textId="77777777" w:rsidR="00FA4742" w:rsidRDefault="00A911D4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hAnsi="BIZ UD明朝 Medium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A661B9" wp14:editId="6CFFCBFF">
                <wp:simplePos x="0" y="0"/>
                <wp:positionH relativeFrom="column">
                  <wp:posOffset>-364490</wp:posOffset>
                </wp:positionH>
                <wp:positionV relativeFrom="paragraph">
                  <wp:posOffset>-51311</wp:posOffset>
                </wp:positionV>
                <wp:extent cx="1319530" cy="111252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0" y="0"/>
                          <a:chExt cx="1319530" cy="111252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1319530" cy="1112520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9A4D66" w14:textId="77777777" w:rsidR="00A911D4" w:rsidRPr="0018442B" w:rsidRDefault="00A911D4" w:rsidP="00A911D4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371475" y="266700"/>
                            <a:ext cx="611995" cy="589127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041D4" w14:textId="77777777" w:rsidR="00A911D4" w:rsidRPr="0018442B" w:rsidRDefault="00A911D4" w:rsidP="00A911D4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99EBE" id="グループ化 9" o:spid="_x0000_s1026" style="position:absolute;margin-left:-28.7pt;margin-top:-4.05pt;width:103.9pt;height:87.6pt;z-index:-251656192" coordsize="13195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">
                <v:oval id="楕円 5" o:spid="_x0000_s1027" style="position:absolute;width:1319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A911D4" w:rsidRPr="0018442B" w:rsidRDefault="00A911D4" w:rsidP="00A911D4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個</w:t>
                        </w:r>
                      </w:p>
                    </w:txbxContent>
                  </v:textbox>
                </v:oval>
                <v:oval id="楕円 8" o:spid="_x0000_s1028" style="position:absolute;left:3714;top:2667;width:6120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A911D4" w:rsidRPr="0018442B" w:rsidRDefault="00A911D4" w:rsidP="00A911D4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5648">
        <w:rPr>
          <w:rFonts w:ascii="BIZ UD明朝 Medium" w:eastAsia="BIZ UD明朝 Medium" w:hAnsi="BIZ UD明朝 Medium"/>
          <w:sz w:val="21"/>
          <w:szCs w:val="21"/>
        </w:rPr>
        <w:t>第</w:t>
      </w:r>
      <w:r w:rsidR="0003426E">
        <w:rPr>
          <w:rFonts w:ascii="BIZ UD明朝 Medium" w:eastAsia="BIZ UD明朝 Medium" w:hAnsi="BIZ UD明朝 Medium" w:hint="eastAsia"/>
          <w:sz w:val="21"/>
          <w:szCs w:val="21"/>
        </w:rPr>
        <w:t>15</w:t>
      </w:r>
      <w:r w:rsidR="00E05648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03426E">
        <w:rPr>
          <w:rFonts w:ascii="BIZ UD明朝 Medium" w:eastAsia="BIZ UD明朝 Medium" w:hAnsi="BIZ UD明朝 Medium" w:hint="eastAsia"/>
          <w:sz w:val="21"/>
          <w:szCs w:val="21"/>
        </w:rPr>
        <w:t>13</w:t>
      </w:r>
      <w:r w:rsidR="002423B7">
        <w:rPr>
          <w:rFonts w:ascii="BIZ UD明朝 Medium" w:eastAsia="BIZ UD明朝 Medium" w:hAnsi="BIZ UD明朝 Medium"/>
          <w:sz w:val="21"/>
          <w:szCs w:val="21"/>
        </w:rPr>
        <w:t>条関係）</w:t>
      </w:r>
    </w:p>
    <w:p w14:paraId="38B866C5" w14:textId="77777777" w:rsidR="00FA4742" w:rsidRPr="00702816" w:rsidRDefault="002423B7" w:rsidP="00702816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t>排水設備等工事完成届</w:t>
      </w:r>
    </w:p>
    <w:p w14:paraId="154B6EE8" w14:textId="77777777" w:rsidR="00FA4742" w:rsidRDefault="002423B7" w:rsidP="00096A37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14:paraId="09EA7DDF" w14:textId="77777777" w:rsidR="0037305B" w:rsidRDefault="0037305B" w:rsidP="00096A37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03EB8159" w14:textId="77777777" w:rsidR="00FA4742" w:rsidRDefault="00702816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会津若松市上下水道事業管理者</w:t>
      </w:r>
    </w:p>
    <w:p w14:paraId="7CCDE2AF" w14:textId="77777777" w:rsidR="00702816" w:rsidRDefault="002423B7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</w:t>
      </w:r>
      <w:r w:rsidR="00E05648">
        <w:rPr>
          <w:rFonts w:ascii="BIZ UD明朝 Medium" w:eastAsia="BIZ UD明朝 Medium" w:hAnsi="BIZ UD明朝 Medium" w:hint="eastAsia"/>
          <w:sz w:val="21"/>
          <w:szCs w:val="21"/>
        </w:rPr>
        <w:t>届出</w:t>
      </w:r>
      <w:r w:rsidR="00702816">
        <w:rPr>
          <w:rFonts w:ascii="BIZ UD明朝 Medium" w:eastAsia="BIZ UD明朝 Medium" w:hAnsi="BIZ UD明朝 Medium"/>
          <w:sz w:val="21"/>
          <w:szCs w:val="21"/>
        </w:rPr>
        <w:t>者　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  <w:r w:rsidR="0037305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702816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</w:p>
    <w:p w14:paraId="017E4BFD" w14:textId="77777777" w:rsidR="00702816" w:rsidRDefault="00702816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6535D87D" w14:textId="77777777" w:rsidR="00FA4742" w:rsidRDefault="00702816" w:rsidP="0037305B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2423B7">
        <w:rPr>
          <w:rFonts w:ascii="BIZ UD明朝 Medium" w:eastAsia="BIZ UD明朝 Medium" w:hAnsi="BIZ UD明朝 Medium"/>
          <w:sz w:val="21"/>
          <w:szCs w:val="21"/>
        </w:rPr>
        <w:t>名</w:t>
      </w:r>
      <w:r w:rsidR="0037305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</w:p>
    <w:p w14:paraId="5DBF1A5C" w14:textId="77777777" w:rsidR="00096A37" w:rsidRDefault="00096A37" w:rsidP="00096A37">
      <w:pPr>
        <w:pStyle w:val="Standard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076336C2" w14:textId="77777777" w:rsidR="00FA4742" w:rsidRDefault="0037305B" w:rsidP="00702816">
      <w:pPr>
        <w:pStyle w:val="Standard"/>
        <w:spacing w:after="156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 w:rsidR="002423B7">
        <w:rPr>
          <w:rFonts w:ascii="BIZ UD明朝 Medium" w:eastAsia="BIZ UD明朝 Medium" w:hAnsi="BIZ UD明朝 Medium"/>
          <w:sz w:val="21"/>
          <w:szCs w:val="21"/>
        </w:rPr>
        <w:t xml:space="preserve">　　　　</w:t>
      </w:r>
      <w:r w:rsidRPr="008870A5">
        <w:rPr>
          <w:rFonts w:ascii="BIZ UD明朝 Medium" w:eastAsia="BIZ UD明朝 Medium" w:hAnsi="BIZ UD明朝 Medium" w:hint="eastAsia"/>
          <w:sz w:val="21"/>
          <w:szCs w:val="21"/>
        </w:rPr>
        <w:t>（電話　　　－　　　－　　　　　）</w:t>
      </w:r>
    </w:p>
    <w:p w14:paraId="04386335" w14:textId="77777777" w:rsidR="0003426E" w:rsidRPr="0003426E" w:rsidRDefault="00E05648" w:rsidP="0003426E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</w:t>
      </w:r>
      <w:r w:rsidR="0003426E" w:rsidRPr="0003426E">
        <w:rPr>
          <w:rFonts w:ascii="BIZ UD明朝 Medium" w:eastAsia="BIZ UD明朝 Medium" w:hAnsi="BIZ UD明朝 Medium" w:hint="eastAsia"/>
          <w:sz w:val="21"/>
          <w:szCs w:val="21"/>
        </w:rPr>
        <w:t xml:space="preserve">排水設備等の工事が完了しましたので、検査願いたく、会津若松市個別生活排水事業　　</w:t>
      </w:r>
    </w:p>
    <w:p w14:paraId="02429A9C" w14:textId="77777777" w:rsidR="00FA4742" w:rsidRDefault="0003426E" w:rsidP="0003426E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 w:rsidRPr="0003426E">
        <w:rPr>
          <w:rFonts w:ascii="BIZ UD明朝 Medium" w:eastAsia="BIZ UD明朝 Medium" w:hAnsi="BIZ UD明朝 Medium" w:hint="eastAsia"/>
          <w:sz w:val="21"/>
          <w:szCs w:val="21"/>
        </w:rPr>
        <w:t>条例第15条第</w:t>
      </w:r>
      <w:r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Pr="0003426E">
        <w:rPr>
          <w:rFonts w:ascii="BIZ UD明朝 Medium" w:eastAsia="BIZ UD明朝 Medium" w:hAnsi="BIZ UD明朝 Medium" w:hint="eastAsia"/>
          <w:sz w:val="21"/>
          <w:szCs w:val="21"/>
        </w:rPr>
        <w:t>項の規定により次のとおり届け出ます。</w:t>
      </w: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179"/>
      </w:tblGrid>
      <w:tr w:rsidR="00FA4742" w14:paraId="58CCC236" w14:textId="77777777" w:rsidTr="00702816">
        <w:trPr>
          <w:trHeight w:val="38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2088B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施 工 場 所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EAD58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A4742" w14:paraId="3B884257" w14:textId="77777777" w:rsidTr="00702816">
        <w:trPr>
          <w:trHeight w:val="35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38921" w14:textId="77777777" w:rsidR="00FA4742" w:rsidRDefault="00702816">
            <w:pPr>
              <w:pStyle w:val="TableContents"/>
              <w:spacing w:after="78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使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用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2423B7"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者</w:t>
            </w:r>
          </w:p>
          <w:p w14:paraId="33F085F7" w14:textId="77777777" w:rsidR="00FA4742" w:rsidRDefault="00702816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41F504" wp14:editId="79616C3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11430</wp:posOffset>
                      </wp:positionV>
                      <wp:extent cx="1294130" cy="338455"/>
                      <wp:effectExtent l="0" t="0" r="20320" b="23495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338455"/>
                              </a:xfrm>
                              <a:custGeom>
                                <a:avLst>
                                  <a:gd name="f0" fmla="val 2718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180"/>
                                  <a:gd name="f5" fmla="val w"/>
                                  <a:gd name="f6" fmla="val h"/>
                                  <a:gd name="f7" fmla="val ss"/>
                                  <a:gd name="f8" fmla="val 0"/>
                                  <a:gd name="f9" fmla="val 21600"/>
                                  <a:gd name="f10" fmla="*/ 5419351 1 1725033"/>
                                  <a:gd name="f11" fmla="+- 0 0 10800"/>
                                  <a:gd name="f12" fmla="val 10800"/>
                                  <a:gd name="f13" fmla="val -2147483647"/>
                                  <a:gd name="f14" fmla="val 2147483647"/>
                                  <a:gd name="f15" fmla="+- 0 0 0"/>
                                  <a:gd name="f16" fmla="abs f5"/>
                                  <a:gd name="f17" fmla="abs f6"/>
                                  <a:gd name="f18" fmla="abs f7"/>
                                  <a:gd name="f19" fmla="*/ f6 1 21600"/>
                                  <a:gd name="f20" fmla="*/ f10 1 180"/>
                                  <a:gd name="f21" fmla="pin 0 f0 10800"/>
                                  <a:gd name="f22" fmla="+- 0 0 f2"/>
                                  <a:gd name="f23" fmla="*/ f15 f1 1"/>
                                  <a:gd name="f24" fmla="?: f16 f5 1"/>
                                  <a:gd name="f25" fmla="?: f17 f6 1"/>
                                  <a:gd name="f26" fmla="?: f18 f7 1"/>
                                  <a:gd name="f27" fmla="+- f8 f21 0"/>
                                  <a:gd name="f28" fmla="+- f9 0 f21"/>
                                  <a:gd name="f29" fmla="*/ 45 f20 1"/>
                                  <a:gd name="f30" fmla="+- f21 0 10800"/>
                                  <a:gd name="f31" fmla="+- 0 0 f21"/>
                                  <a:gd name="f32" fmla="*/ f8 f19 1"/>
                                  <a:gd name="f33" fmla="*/ 0 f19 1"/>
                                  <a:gd name="f34" fmla="*/ f23 1 f4"/>
                                  <a:gd name="f35" fmla="*/ 10800 f19 1"/>
                                  <a:gd name="f36" fmla="*/ 21600 f19 1"/>
                                  <a:gd name="f37" fmla="*/ f24 1 21600"/>
                                  <a:gd name="f38" fmla="*/ f25 1 21600"/>
                                  <a:gd name="f39" fmla="*/ 21600 f24 1"/>
                                  <a:gd name="f40" fmla="+- 0 0 f29"/>
                                  <a:gd name="f41" fmla="+- f27 0 f8"/>
                                  <a:gd name="f42" fmla="+- 21600 0 f28"/>
                                  <a:gd name="f43" fmla="+- f28 0 f9"/>
                                  <a:gd name="f44" fmla="+- 0 0 f27"/>
                                  <a:gd name="f45" fmla="+- f34 0 f2"/>
                                  <a:gd name="f46" fmla="min f38 f37"/>
                                  <a:gd name="f47" fmla="*/ f39 1 f26"/>
                                  <a:gd name="f48" fmla="*/ f40 f1 1"/>
                                  <a:gd name="f49" fmla="abs f41"/>
                                  <a:gd name="f50" fmla="abs f42"/>
                                  <a:gd name="f51" fmla="?: f42 0 f1"/>
                                  <a:gd name="f52" fmla="?: f42 f1 0"/>
                                  <a:gd name="f53" fmla="abs f43"/>
                                  <a:gd name="f54" fmla="abs f44"/>
                                  <a:gd name="f55" fmla="?: f44 0 f1"/>
                                  <a:gd name="f56" fmla="?: f44 f1 0"/>
                                  <a:gd name="f57" fmla="+- f47 0 f21"/>
                                  <a:gd name="f58" fmla="*/ f48 1 f10"/>
                                  <a:gd name="f59" fmla="*/ f21 f46 1"/>
                                  <a:gd name="f60" fmla="*/ f27 f46 1"/>
                                  <a:gd name="f61" fmla="*/ f8 f46 1"/>
                                  <a:gd name="f62" fmla="*/ f47 f46 1"/>
                                  <a:gd name="f63" fmla="*/ 10800 f46 1"/>
                                  <a:gd name="f64" fmla="+- f58 0 f2"/>
                                  <a:gd name="f65" fmla="+- f61 0 f60"/>
                                  <a:gd name="f66" fmla="+- f60 0 f61"/>
                                  <a:gd name="f67" fmla="*/ f57 f46 1"/>
                                  <a:gd name="f68" fmla="cos 1 f64"/>
                                  <a:gd name="f69" fmla="sin 1 f64"/>
                                  <a:gd name="f70" fmla="abs f65"/>
                                  <a:gd name="f71" fmla="?: f65 f22 f2"/>
                                  <a:gd name="f72" fmla="?: f65 f2 f22"/>
                                  <a:gd name="f73" fmla="?: f65 f3 f2"/>
                                  <a:gd name="f74" fmla="?: f65 f2 f3"/>
                                  <a:gd name="f75" fmla="abs f66"/>
                                  <a:gd name="f76" fmla="?: f66 f22 f2"/>
                                  <a:gd name="f77" fmla="?: f66 f2 f22"/>
                                  <a:gd name="f78" fmla="?: f66 f52 f51"/>
                                  <a:gd name="f79" fmla="?: f66 f51 f52"/>
                                  <a:gd name="f80" fmla="+- f62 0 f67"/>
                                  <a:gd name="f81" fmla="+- f67 0 f62"/>
                                  <a:gd name="f82" fmla="+- 0 0 f68"/>
                                  <a:gd name="f83" fmla="+- 0 0 f69"/>
                                  <a:gd name="f84" fmla="?: f65 f74 f73"/>
                                  <a:gd name="f85" fmla="?: f65 f73 f74"/>
                                  <a:gd name="f86" fmla="?: f41 f72 f71"/>
                                  <a:gd name="f87" fmla="?: f42 f78 f79"/>
                                  <a:gd name="f88" fmla="?: f42 f76 f77"/>
                                  <a:gd name="f89" fmla="abs f80"/>
                                  <a:gd name="f90" fmla="?: f80 f22 f2"/>
                                  <a:gd name="f91" fmla="?: f80 f2 f22"/>
                                  <a:gd name="f92" fmla="?: f80 f3 f2"/>
                                  <a:gd name="f93" fmla="?: f80 f2 f3"/>
                                  <a:gd name="f94" fmla="abs f81"/>
                                  <a:gd name="f95" fmla="?: f81 f22 f2"/>
                                  <a:gd name="f96" fmla="?: f81 f2 f22"/>
                                  <a:gd name="f97" fmla="?: f81 f56 f55"/>
                                  <a:gd name="f98" fmla="?: f81 f55 f56"/>
                                  <a:gd name="f99" fmla="*/ f82 f30 1"/>
                                  <a:gd name="f100" fmla="*/ f83 f11 1"/>
                                  <a:gd name="f101" fmla="?: f41 f85 f84"/>
                                  <a:gd name="f102" fmla="?: f80 f93 f92"/>
                                  <a:gd name="f103" fmla="?: f80 f92 f93"/>
                                  <a:gd name="f104" fmla="?: f43 f91 f90"/>
                                  <a:gd name="f105" fmla="?: f44 f97 f98"/>
                                  <a:gd name="f106" fmla="?: f44 f95 f96"/>
                                  <a:gd name="f107" fmla="+- f99 0 f100"/>
                                  <a:gd name="f108" fmla="?: f43 f103 f102"/>
                                  <a:gd name="f109" fmla="+- 0 0 f107"/>
                                  <a:gd name="f110" fmla="+- f109 10800 0"/>
                                  <a:gd name="f111" fmla="+- f110 0 10800"/>
                                  <a:gd name="f112" fmla="+- f31 0 f111"/>
                                  <a:gd name="f113" fmla="+- f8 0 f112"/>
                                  <a:gd name="f114" fmla="+- f47 f112 0"/>
                                  <a:gd name="f115" fmla="+- f9 f112 0"/>
                                  <a:gd name="f116" fmla="*/ f113 f46 1"/>
                                  <a:gd name="f117" fmla="*/ f114 f46 1"/>
                                  <a:gd name="f118" fmla="*/ f115 f19 1"/>
                                  <a:gd name="f119" fmla="*/ f113 f19 1"/>
                                </a:gdLst>
                                <a:ahLst>
                                  <a:ahXY gdRefX="f0" minX="f8" maxX="f12">
                                    <a:pos x="f59" y="f3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3" y="f33"/>
                                  </a:cxn>
                                  <a:cxn ang="f45">
                                    <a:pos x="f61" y="f35"/>
                                  </a:cxn>
                                  <a:cxn ang="f45">
                                    <a:pos x="f63" y="f36"/>
                                  </a:cxn>
                                  <a:cxn ang="f45">
                                    <a:pos x="f62" y="f35"/>
                                  </a:cxn>
                                </a:cxnLst>
                                <a:rect l="f116" t="f119" r="f117" b="f118"/>
                                <a:pathLst>
                                  <a:path h="21600">
                                    <a:moveTo>
                                      <a:pt x="f60" y="f8"/>
                                    </a:moveTo>
                                    <a:arcTo wR="f70" hR="f49" stAng="f101" swAng="f86"/>
                                    <a:lnTo>
                                      <a:pt x="f61" y="f28"/>
                                    </a:lnTo>
                                    <a:arcTo wR="f75" hR="f50" stAng="f87" swAng="f88"/>
                                  </a:path>
                                  <a:path h="21600">
                                    <a:moveTo>
                                      <a:pt x="f67" y="f9"/>
                                    </a:moveTo>
                                    <a:arcTo wR="f89" hR="f53" stAng="f108" swAng="f104"/>
                                    <a:lnTo>
                                      <a:pt x="f62" y="f27"/>
                                    </a:lnTo>
                                    <a:arcTo wR="f94" hR="f54" stAng="f105" swAng="f106"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DD8456" w14:textId="77777777" w:rsidR="00FA4742" w:rsidRDefault="00FA4742"/>
                              </w:txbxContent>
                            </wps:txbx>
                            <wps:bodyPr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シェイプ1" o:spid="_x0000_s1026" style="position:absolute;margin-left:6.1pt;margin-top:.9pt;width:101.9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413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" adj="-11796480,,5400" path="m42589,at,,85178,5436,42589,,,2718l,18882at,16164,85178,21600,,18882,42589,21600em1251541,21600at1208952,16164,1294130,21600,1251541,21600,1294130,18882l1294130,2718at1208952,,1294130,5436,1294130,2718,1251541,e" filled="f" strokeweight="1pt">
                      <v:stroke joinstyle="miter"/>
                      <v:formulas/>
                      <v:path arrowok="t" o:connecttype="custom" o:connectlocs="647065,0;1294130,169228;647065,338455;0,169228;169228,0;0,169228;169228,338455;1294130,169228" o:connectangles="270,0,90,180,270,270,270,270" textboxrect="12474,796,1281656,20804"/>
                      <v:textbox inset="0,0,0,0">
                        <w:txbxContent>
                          <w:p w:rsidR="00FA4742" w:rsidRDefault="00FA4742"/>
                        </w:txbxContent>
                      </v:textbox>
                    </v:shape>
                  </w:pict>
                </mc:Fallback>
              </mc:AlternateContent>
            </w:r>
            <w:r w:rsidR="002423B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２人以上の場合は</w:t>
            </w:r>
          </w:p>
          <w:p w14:paraId="2D501971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別紙に連署すること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CCD2E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</w:tc>
      </w:tr>
      <w:tr w:rsidR="00FA4742" w14:paraId="19A70098" w14:textId="77777777" w:rsidTr="00702816">
        <w:trPr>
          <w:trHeight w:val="33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DB58" w14:textId="77777777" w:rsidR="00822B07" w:rsidRDefault="00822B07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CB3B5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氏名　　　　　　　　職業　　　　　電話　　　　－</w:t>
            </w:r>
          </w:p>
        </w:tc>
      </w:tr>
      <w:tr w:rsidR="00FA4742" w14:paraId="6C2EFE91" w14:textId="77777777" w:rsidTr="00702816">
        <w:trPr>
          <w:trHeight w:val="313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E98E4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着 手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C3C38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4C9876F6" w14:textId="77777777" w:rsidTr="00702816">
        <w:trPr>
          <w:trHeight w:val="305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8F2CA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完 </w:t>
            </w:r>
            <w:r w:rsidR="0003426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了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721CC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1E64717A" w14:textId="77777777" w:rsidTr="00702816">
        <w:trPr>
          <w:trHeight w:val="73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88BC5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公 認 業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B439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  <w:p w14:paraId="342CB644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2591416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氏名（名称）　　　　　　　　印　　電話　　　　</w:t>
            </w:r>
          </w:p>
        </w:tc>
      </w:tr>
      <w:tr w:rsidR="00FA4742" w14:paraId="67C8A971" w14:textId="77777777" w:rsidTr="00702816">
        <w:trPr>
          <w:trHeight w:val="380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214DD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責 任 技 術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16F5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氏名　　　　　　　　　　印</w:t>
            </w:r>
          </w:p>
        </w:tc>
      </w:tr>
      <w:tr w:rsidR="00FA4742" w14:paraId="7B8BFDCC" w14:textId="77777777" w:rsidTr="00702816">
        <w:trPr>
          <w:trHeight w:val="31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9383C" w14:textId="77777777" w:rsidR="00FA4742" w:rsidRDefault="00702816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1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>確 認 番 号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F03A8" w14:textId="77777777" w:rsidR="00FA4742" w:rsidRDefault="002423B7" w:rsidP="0003426E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第</w:t>
            </w:r>
            <w:r w:rsidR="00EE343F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 w:rsidR="00EE343F"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</w:instrText>
            </w:r>
            <w:r w:rsidR="00EE343F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eq \o\ac(</w:instrText>
            </w:r>
            <w:r w:rsidR="00EE343F"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 w:rsidR="00EE343F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,</w:instrText>
            </w:r>
            <w:r w:rsidR="00EE343F">
              <w:rPr>
                <w:rFonts w:ascii="BIZ UD明朝 Medium" w:eastAsia="BIZ UD明朝 Medium" w:hAnsi="BIZ UD明朝 Medium" w:hint="eastAsia"/>
                <w:position w:val="2"/>
                <w:sz w:val="18"/>
                <w:szCs w:val="18"/>
              </w:rPr>
              <w:instrText>個</w:instrText>
            </w:r>
            <w:r w:rsidR="00EE343F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)</w:instrText>
            </w:r>
            <w:r w:rsidR="00EE343F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号</w:t>
            </w:r>
          </w:p>
        </w:tc>
      </w:tr>
      <w:tr w:rsidR="00E73DEB" w14:paraId="467CB1EA" w14:textId="77777777">
        <w:trPr>
          <w:trHeight w:val="39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47D09" w14:textId="77777777" w:rsidR="00E73DEB" w:rsidRDefault="00E73DEB" w:rsidP="00E73DE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備　　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考</w:t>
            </w: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D9AEA" w14:textId="77777777" w:rsidR="00E73DEB" w:rsidRDefault="00E73DEB" w:rsidP="00E73DEB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73706">
              <w:rPr>
                <w:rFonts w:ascii="BIZ UD明朝 Medium" w:eastAsia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584"/>
              </w:rPr>
              <w:t>水道メーター番</w:t>
            </w:r>
            <w:r w:rsidRPr="00373706">
              <w:rPr>
                <w:rFonts w:ascii="BIZ UD明朝 Medium" w:eastAsia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584"/>
              </w:rPr>
              <w:t>号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指針　　　　　㎥</w:t>
            </w:r>
          </w:p>
        </w:tc>
      </w:tr>
      <w:tr w:rsidR="00E73DEB" w14:paraId="14328FA8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22C9C" w14:textId="77777777" w:rsidR="00E73DEB" w:rsidRDefault="00E73DEB" w:rsidP="00E73DEB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624E8" w14:textId="77777777" w:rsidR="00E73DEB" w:rsidRDefault="00E73DEB" w:rsidP="00E73DEB">
            <w:pPr>
              <w:pStyle w:val="TableContents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 w:rsidRPr="00373706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1260" w:id="-1016419840"/>
              </w:rPr>
              <w:t>水道整理番号</w:t>
            </w:r>
          </w:p>
        </w:tc>
      </w:tr>
      <w:tr w:rsidR="00E73DEB" w14:paraId="2CBFD102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DDC6C" w14:textId="77777777" w:rsidR="00E73DEB" w:rsidRDefault="00E73DEB" w:rsidP="00E73DEB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E0481" w14:textId="77777777" w:rsidR="00E73DEB" w:rsidRDefault="00E73DEB" w:rsidP="00E73DEB">
            <w:pPr>
              <w:pStyle w:val="TableContents"/>
              <w:ind w:firstLineChars="50" w:firstLine="155"/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  <w:t>使用者</w:t>
            </w:r>
          </w:p>
        </w:tc>
      </w:tr>
    </w:tbl>
    <w:p w14:paraId="55C21537" w14:textId="77777777" w:rsidR="00822B07" w:rsidRDefault="00822B07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7"/>
      </w:tblGrid>
      <w:tr w:rsidR="00EE343F" w14:paraId="5BE41051" w14:textId="77777777" w:rsidTr="00540471">
        <w:trPr>
          <w:trHeight w:val="620"/>
        </w:trPr>
        <w:tc>
          <w:tcPr>
            <w:tcW w:w="861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4B081" w14:textId="77777777" w:rsidR="00EE343F" w:rsidRDefault="00EE343F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処　　理　　事　　項</w:t>
            </w:r>
          </w:p>
        </w:tc>
      </w:tr>
    </w:tbl>
    <w:p w14:paraId="5752C9E4" w14:textId="77777777" w:rsidR="00EE343F" w:rsidRDefault="00EE343F" w:rsidP="00EE343F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037"/>
        <w:gridCol w:w="3142"/>
      </w:tblGrid>
      <w:tr w:rsidR="00EE343F" w14:paraId="3BBE639C" w14:textId="77777777" w:rsidTr="00373706">
        <w:trPr>
          <w:trHeight w:hRule="exact" w:val="454"/>
        </w:trPr>
        <w:tc>
          <w:tcPr>
            <w:tcW w:w="2438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82132" w14:textId="77777777" w:rsidR="00EE343F" w:rsidRDefault="00EE343F" w:rsidP="0054047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年　月　日</w:t>
            </w:r>
          </w:p>
        </w:tc>
        <w:tc>
          <w:tcPr>
            <w:tcW w:w="3037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E4E30" w14:textId="77777777" w:rsidR="00EE343F" w:rsidRDefault="00EE343F" w:rsidP="00373706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3142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A44CF" w14:textId="77777777" w:rsidR="00EE343F" w:rsidRDefault="00EE343F" w:rsidP="00540471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検　　査　　結　　果</w:t>
            </w:r>
          </w:p>
        </w:tc>
      </w:tr>
      <w:tr w:rsidR="00373706" w14:paraId="069ED74B" w14:textId="77777777" w:rsidTr="00373706">
        <w:trPr>
          <w:trHeight w:val="409"/>
        </w:trPr>
        <w:tc>
          <w:tcPr>
            <w:tcW w:w="2438" w:type="dxa"/>
            <w:vMerge w:val="restart"/>
            <w:tcBorders>
              <w:top w:val="single" w:sz="2" w:space="0" w:color="000000"/>
              <w:lef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069EC" w14:textId="77777777" w:rsidR="00373706" w:rsidRDefault="00373706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員　及　び</w:t>
            </w:r>
          </w:p>
          <w:p w14:paraId="12002A2C" w14:textId="0C2C6FC2" w:rsidR="00373706" w:rsidRDefault="00373706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立　会　人　氏　名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E8CF0" w14:textId="77777777" w:rsidR="00373706" w:rsidRPr="001F6D2C" w:rsidRDefault="00373706" w:rsidP="0054047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</w:p>
        </w:tc>
        <w:tc>
          <w:tcPr>
            <w:tcW w:w="3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7A8DD" w14:textId="77777777" w:rsidR="00373706" w:rsidRDefault="00373706" w:rsidP="00540471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5519A71" w14:textId="57E5CC33" w:rsidR="00373706" w:rsidRPr="00373706" w:rsidRDefault="00373706" w:rsidP="00373706">
            <w:pPr>
              <w:tabs>
                <w:tab w:val="left" w:pos="875"/>
              </w:tabs>
            </w:pPr>
            <w:r>
              <w:tab/>
            </w:r>
          </w:p>
        </w:tc>
      </w:tr>
      <w:tr w:rsidR="00373706" w14:paraId="63BB77B0" w14:textId="77777777" w:rsidTr="00373706">
        <w:trPr>
          <w:trHeight w:val="409"/>
        </w:trPr>
        <w:tc>
          <w:tcPr>
            <w:tcW w:w="2438" w:type="dxa"/>
            <w:vMerge/>
            <w:tcBorders>
              <w:left w:val="single" w:sz="2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5FD7D" w14:textId="6BFC89D4" w:rsidR="00373706" w:rsidRDefault="00373706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A6273" w14:textId="77777777" w:rsidR="00373706" w:rsidRPr="001F6D2C" w:rsidRDefault="00373706" w:rsidP="0054047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</w:p>
        </w:tc>
        <w:tc>
          <w:tcPr>
            <w:tcW w:w="3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BEE8" w14:textId="77777777" w:rsidR="00373706" w:rsidRDefault="00373706" w:rsidP="00540471">
            <w:pPr>
              <w:jc w:val="left"/>
            </w:pPr>
          </w:p>
        </w:tc>
      </w:tr>
    </w:tbl>
    <w:p w14:paraId="29EB77A0" w14:textId="77777777" w:rsidR="00EE343F" w:rsidRDefault="00EE343F" w:rsidP="00EE343F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785"/>
        <w:gridCol w:w="2126"/>
        <w:gridCol w:w="2268"/>
      </w:tblGrid>
      <w:tr w:rsidR="00EE343F" w14:paraId="60B67636" w14:textId="77777777" w:rsidTr="00373706">
        <w:trPr>
          <w:trHeight w:val="459"/>
        </w:trPr>
        <w:tc>
          <w:tcPr>
            <w:tcW w:w="2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6DFF6" w14:textId="1D0781BF" w:rsidR="00EE343F" w:rsidRDefault="00EE343F" w:rsidP="00373706">
            <w:pPr>
              <w:pStyle w:val="Standard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AE332" w14:textId="77777777" w:rsidR="00EE343F" w:rsidRDefault="00EE343F" w:rsidP="00540471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№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eq \o\ac(</w:instrText>
            </w:r>
            <w:r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,</w:instrText>
            </w:r>
            <w:r>
              <w:rPr>
                <w:rFonts w:ascii="BIZ UD明朝 Medium" w:eastAsia="BIZ UD明朝 Medium" w:hAnsi="BIZ UD明朝 Medium" w:hint="eastAsia"/>
                <w:position w:val="2"/>
                <w:sz w:val="18"/>
                <w:szCs w:val="18"/>
              </w:rPr>
              <w:instrText>個</w:instrTex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)</w:instrTex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AAE56" w14:textId="77777777" w:rsidR="00EE343F" w:rsidRDefault="00EE343F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</w:t>
            </w:r>
          </w:p>
          <w:p w14:paraId="3B8EE36C" w14:textId="77777777" w:rsidR="00EE343F" w:rsidRDefault="00EE343F" w:rsidP="00540471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交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付  年  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77954" w14:textId="77777777" w:rsidR="00EE343F" w:rsidRDefault="00EE343F" w:rsidP="00540471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年 　月　 日</w:t>
            </w:r>
          </w:p>
        </w:tc>
      </w:tr>
    </w:tbl>
    <w:p w14:paraId="52E1E8A2" w14:textId="77777777" w:rsidR="00FA4742" w:rsidRDefault="002423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※　太枠内は記入しないでください。</w:t>
      </w:r>
    </w:p>
    <w:sectPr w:rsidR="00FA4742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F2" w14:textId="77777777" w:rsidR="009045CA" w:rsidRDefault="009045CA">
      <w:r>
        <w:separator/>
      </w:r>
    </w:p>
  </w:endnote>
  <w:endnote w:type="continuationSeparator" w:id="0">
    <w:p w14:paraId="70816EAC" w14:textId="77777777" w:rsidR="009045CA" w:rsidRDefault="0090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C0E3" w14:textId="77777777" w:rsidR="009045CA" w:rsidRDefault="009045CA">
      <w:r>
        <w:rPr>
          <w:color w:val="000000"/>
        </w:rPr>
        <w:ptab w:relativeTo="margin" w:alignment="center" w:leader="none"/>
      </w:r>
    </w:p>
  </w:footnote>
  <w:footnote w:type="continuationSeparator" w:id="0">
    <w:p w14:paraId="519402E8" w14:textId="77777777" w:rsidR="009045CA" w:rsidRDefault="00904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42"/>
    <w:rsid w:val="0003426E"/>
    <w:rsid w:val="00096A37"/>
    <w:rsid w:val="002423B7"/>
    <w:rsid w:val="00277520"/>
    <w:rsid w:val="0037305B"/>
    <w:rsid w:val="00373706"/>
    <w:rsid w:val="00440BAA"/>
    <w:rsid w:val="00702816"/>
    <w:rsid w:val="00822B07"/>
    <w:rsid w:val="009045CA"/>
    <w:rsid w:val="00A424E7"/>
    <w:rsid w:val="00A911D4"/>
    <w:rsid w:val="00E05648"/>
    <w:rsid w:val="00E117F0"/>
    <w:rsid w:val="00E73DEB"/>
    <w:rsid w:val="00EE343F"/>
    <w:rsid w:val="00F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FBFE1B"/>
  <w15:docId w15:val="{856C80AE-4929-4714-8FE7-36000AF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096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A37"/>
  </w:style>
  <w:style w:type="paragraph" w:styleId="a7">
    <w:name w:val="footer"/>
    <w:basedOn w:val="a"/>
    <w:link w:val="a8"/>
    <w:uiPriority w:val="99"/>
    <w:unhideWhenUsed/>
    <w:rsid w:val="00096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12</cp:revision>
  <cp:lastPrinted>2024-12-10T07:11:00Z</cp:lastPrinted>
  <dcterms:created xsi:type="dcterms:W3CDTF">2024-03-07T10:18:00Z</dcterms:created>
  <dcterms:modified xsi:type="dcterms:W3CDTF">2024-12-10T07:11:00Z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