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65" w:rsidRPr="007B0AA8" w:rsidRDefault="00634765" w:rsidP="00395573">
      <w:pPr>
        <w:wordWrap w:val="0"/>
        <w:rPr>
          <w:rFonts w:ascii="ＭＳ 明朝" w:eastAsia="ＭＳ 明朝" w:hAnsi="ＭＳ 明朝"/>
          <w:color w:val="000000" w:themeColor="text1"/>
        </w:rPr>
      </w:pPr>
      <w:r w:rsidRPr="007B0AA8">
        <w:rPr>
          <w:rFonts w:ascii="ＭＳ 明朝" w:eastAsia="ＭＳ 明朝" w:hAnsi="ＭＳ 明朝" w:hint="eastAsia"/>
          <w:color w:val="000000" w:themeColor="text1"/>
        </w:rPr>
        <w:t>第</w:t>
      </w:r>
      <w:r w:rsidR="00654FC0" w:rsidRPr="007B0AA8">
        <w:rPr>
          <w:rFonts w:ascii="ＭＳ 明朝" w:eastAsia="ＭＳ 明朝" w:hAnsi="ＭＳ 明朝" w:hint="eastAsia"/>
          <w:color w:val="000000" w:themeColor="text1"/>
        </w:rPr>
        <w:t>１号様式（第６</w:t>
      </w:r>
      <w:r w:rsidRPr="007B0AA8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634765" w:rsidRPr="007B0AA8" w:rsidRDefault="00634765" w:rsidP="00634765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7B0AA8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屋外広告物許可申請書</w:t>
      </w:r>
    </w:p>
    <w:p w:rsidR="00634765" w:rsidRPr="007B0AA8" w:rsidRDefault="00634765" w:rsidP="00634765">
      <w:pPr>
        <w:jc w:val="right"/>
        <w:rPr>
          <w:rFonts w:ascii="ＭＳ 明朝" w:eastAsia="ＭＳ 明朝" w:hAnsi="ＭＳ 明朝"/>
          <w:color w:val="000000" w:themeColor="text1"/>
        </w:rPr>
      </w:pPr>
      <w:r w:rsidRPr="007B0AA8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634765" w:rsidRPr="007B0AA8" w:rsidRDefault="00634765">
      <w:pPr>
        <w:rPr>
          <w:rFonts w:ascii="ＭＳ 明朝" w:eastAsia="ＭＳ 明朝" w:hAnsi="ＭＳ 明朝"/>
          <w:color w:val="000000" w:themeColor="text1"/>
        </w:rPr>
      </w:pPr>
      <w:r w:rsidRPr="007B0AA8">
        <w:rPr>
          <w:rFonts w:ascii="ＭＳ 明朝" w:eastAsia="ＭＳ 明朝" w:hAnsi="ＭＳ 明朝" w:hint="eastAsia"/>
          <w:color w:val="000000" w:themeColor="text1"/>
        </w:rPr>
        <w:t xml:space="preserve">　会津若松市長あて</w:t>
      </w:r>
    </w:p>
    <w:p w:rsidR="00634765" w:rsidRPr="007B0AA8" w:rsidRDefault="00634765" w:rsidP="00EF399D">
      <w:pPr>
        <w:ind w:left="4200" w:firstLine="840"/>
        <w:rPr>
          <w:rFonts w:ascii="ＭＳ 明朝" w:eastAsia="ＭＳ 明朝" w:hAnsi="ＭＳ 明朝"/>
          <w:color w:val="000000" w:themeColor="text1"/>
        </w:rPr>
      </w:pPr>
      <w:r w:rsidRPr="007B0AA8">
        <w:rPr>
          <w:rFonts w:ascii="ＭＳ 明朝" w:eastAsia="ＭＳ 明朝" w:hAnsi="ＭＳ 明朝" w:hint="eastAsia"/>
          <w:color w:val="000000" w:themeColor="text1"/>
        </w:rPr>
        <w:t>住所</w:t>
      </w:r>
    </w:p>
    <w:p w:rsidR="00634765" w:rsidRPr="007B0AA8" w:rsidRDefault="00634765" w:rsidP="00EF399D">
      <w:pPr>
        <w:ind w:left="3360" w:firstLine="840"/>
        <w:rPr>
          <w:rFonts w:ascii="ＭＳ 明朝" w:eastAsia="ＭＳ 明朝" w:hAnsi="ＭＳ 明朝"/>
          <w:color w:val="000000" w:themeColor="text1"/>
        </w:rPr>
      </w:pPr>
      <w:r w:rsidRPr="007B0AA8">
        <w:rPr>
          <w:rFonts w:ascii="ＭＳ 明朝" w:eastAsia="ＭＳ 明朝" w:hAnsi="ＭＳ 明朝" w:hint="eastAsia"/>
          <w:color w:val="000000" w:themeColor="text1"/>
        </w:rPr>
        <w:t>申請者</w:t>
      </w:r>
    </w:p>
    <w:p w:rsidR="00634765" w:rsidRPr="007B0AA8" w:rsidRDefault="00634765" w:rsidP="00EF399D">
      <w:pPr>
        <w:ind w:left="5040"/>
        <w:rPr>
          <w:rFonts w:ascii="ＭＳ 明朝" w:eastAsia="ＭＳ 明朝" w:hAnsi="ＭＳ 明朝"/>
          <w:color w:val="000000" w:themeColor="text1"/>
        </w:rPr>
      </w:pPr>
      <w:r w:rsidRPr="007B0AA8">
        <w:rPr>
          <w:rFonts w:ascii="ＭＳ 明朝" w:eastAsia="ＭＳ 明朝" w:hAnsi="ＭＳ 明朝" w:hint="eastAsia"/>
          <w:color w:val="000000" w:themeColor="text1"/>
        </w:rPr>
        <w:t>氏名</w:t>
      </w:r>
      <w:r w:rsidR="00EF399D" w:rsidRPr="007B0AA8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Pr="007B0AA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  <w:r w:rsidR="009C6772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</w:p>
    <w:p w:rsidR="00634765" w:rsidRPr="007B0AA8" w:rsidRDefault="00F2401B" w:rsidP="00EF399D">
      <w:pPr>
        <w:ind w:left="4200" w:firstLine="1470"/>
        <w:rPr>
          <w:rFonts w:ascii="ＭＳ 明朝" w:eastAsia="ＭＳ 明朝" w:hAnsi="ＭＳ 明朝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31115</wp:posOffset>
                </wp:positionV>
                <wp:extent cx="2242820" cy="380365"/>
                <wp:effectExtent l="5080" t="9525" r="952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820" cy="3803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CEF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1.45pt;margin-top:2.45pt;width:176.6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" strokeweight=".5pt">
                <v:stroke joinstyle="miter"/>
              </v:shape>
            </w:pict>
          </mc:Fallback>
        </mc:AlternateContent>
      </w:r>
      <w:r w:rsidR="00634765" w:rsidRPr="007B0AA8">
        <w:rPr>
          <w:rFonts w:ascii="ＭＳ 明朝" w:eastAsia="ＭＳ 明朝" w:hAnsi="ＭＳ 明朝" w:hint="eastAsia"/>
          <w:color w:val="000000" w:themeColor="text1"/>
        </w:rPr>
        <w:t>法人にあっては、主たる事務所の</w:t>
      </w:r>
    </w:p>
    <w:p w:rsidR="00634765" w:rsidRPr="007B0AA8" w:rsidRDefault="00634765" w:rsidP="00EF399D">
      <w:pPr>
        <w:ind w:left="4200" w:firstLine="1470"/>
        <w:rPr>
          <w:rFonts w:ascii="ＭＳ 明朝" w:eastAsia="ＭＳ 明朝" w:hAnsi="ＭＳ 明朝"/>
          <w:color w:val="000000" w:themeColor="text1"/>
        </w:rPr>
      </w:pPr>
      <w:r w:rsidRPr="007B0AA8">
        <w:rPr>
          <w:rFonts w:ascii="ＭＳ 明朝" w:eastAsia="ＭＳ 明朝" w:hAnsi="ＭＳ 明朝" w:hint="eastAsia"/>
          <w:color w:val="000000" w:themeColor="text1"/>
        </w:rPr>
        <w:t>所在地、名称及び代表者の氏名</w:t>
      </w:r>
    </w:p>
    <w:p w:rsidR="00634765" w:rsidRPr="007B0AA8" w:rsidRDefault="00634765" w:rsidP="00EF399D">
      <w:pPr>
        <w:ind w:left="4200" w:firstLine="1260"/>
        <w:rPr>
          <w:rFonts w:ascii="ＭＳ 明朝" w:eastAsia="ＭＳ 明朝" w:hAnsi="ＭＳ 明朝"/>
          <w:color w:val="000000" w:themeColor="text1"/>
        </w:rPr>
      </w:pPr>
      <w:r w:rsidRPr="007B0AA8">
        <w:rPr>
          <w:rFonts w:ascii="ＭＳ 明朝" w:eastAsia="ＭＳ 明朝" w:hAnsi="ＭＳ 明朝" w:hint="eastAsia"/>
          <w:color w:val="000000" w:themeColor="text1"/>
        </w:rPr>
        <w:t>（電話番号　　　　　　　　　　　）</w:t>
      </w:r>
    </w:p>
    <w:p w:rsidR="00634765" w:rsidRPr="007B0AA8" w:rsidRDefault="00634765" w:rsidP="00AD63C5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7B0AA8">
        <w:rPr>
          <w:rFonts w:ascii="ＭＳ 明朝" w:eastAsia="ＭＳ 明朝" w:hAnsi="ＭＳ 明朝" w:hint="eastAsia"/>
          <w:color w:val="000000" w:themeColor="text1"/>
        </w:rPr>
        <w:t>次のとおり屋外広告物</w:t>
      </w:r>
      <w:r w:rsidR="00EF399D" w:rsidRPr="007B0AA8">
        <w:rPr>
          <w:rFonts w:ascii="ＭＳ 明朝" w:eastAsia="ＭＳ 明朝" w:hAnsi="ＭＳ 明朝" w:hint="eastAsia"/>
          <w:color w:val="000000" w:themeColor="text1"/>
        </w:rPr>
        <w:t>（掲出物件）</w:t>
      </w:r>
      <w:r w:rsidRPr="007B0AA8">
        <w:rPr>
          <w:rFonts w:ascii="ＭＳ 明朝" w:eastAsia="ＭＳ 明朝" w:hAnsi="ＭＳ 明朝" w:hint="eastAsia"/>
          <w:color w:val="000000" w:themeColor="text1"/>
        </w:rPr>
        <w:t>を表示（設置）したいので、会津若松市屋外広告物等に関する条例第</w:t>
      </w:r>
      <w:r w:rsidRPr="007B0AA8">
        <w:rPr>
          <w:rFonts w:ascii="ＭＳ 明朝" w:eastAsia="ＭＳ 明朝" w:hAnsi="ＭＳ 明朝"/>
          <w:color w:val="000000" w:themeColor="text1"/>
        </w:rPr>
        <w:t>10</w:t>
      </w:r>
      <w:r w:rsidRPr="007B0AA8">
        <w:rPr>
          <w:rFonts w:ascii="ＭＳ 明朝" w:eastAsia="ＭＳ 明朝" w:hAnsi="ＭＳ 明朝" w:hint="eastAsia"/>
          <w:color w:val="000000" w:themeColor="text1"/>
        </w:rPr>
        <w:t>条（第</w:t>
      </w:r>
      <w:r w:rsidRPr="007B0AA8">
        <w:rPr>
          <w:rFonts w:ascii="ＭＳ 明朝" w:eastAsia="ＭＳ 明朝" w:hAnsi="ＭＳ 明朝"/>
          <w:color w:val="000000" w:themeColor="text1"/>
        </w:rPr>
        <w:t>11</w:t>
      </w:r>
      <w:r w:rsidRPr="007B0AA8">
        <w:rPr>
          <w:rFonts w:ascii="ＭＳ 明朝" w:eastAsia="ＭＳ 明朝" w:hAnsi="ＭＳ 明朝" w:hint="eastAsia"/>
          <w:color w:val="000000" w:themeColor="text1"/>
        </w:rPr>
        <w:t>条第４項、第</w:t>
      </w:r>
      <w:r w:rsidRPr="007B0AA8">
        <w:rPr>
          <w:rFonts w:ascii="ＭＳ 明朝" w:eastAsia="ＭＳ 明朝" w:hAnsi="ＭＳ 明朝"/>
          <w:color w:val="000000" w:themeColor="text1"/>
        </w:rPr>
        <w:t>12</w:t>
      </w:r>
      <w:r w:rsidRPr="007B0AA8">
        <w:rPr>
          <w:rFonts w:ascii="ＭＳ 明朝" w:eastAsia="ＭＳ 明朝" w:hAnsi="ＭＳ 明朝" w:hint="eastAsia"/>
          <w:color w:val="000000" w:themeColor="text1"/>
        </w:rPr>
        <w:t>条）の規定により申請します。</w:t>
      </w:r>
    </w:p>
    <w:tbl>
      <w:tblPr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8"/>
        <w:gridCol w:w="1128"/>
        <w:gridCol w:w="1984"/>
        <w:gridCol w:w="288"/>
        <w:gridCol w:w="564"/>
        <w:gridCol w:w="565"/>
        <w:gridCol w:w="142"/>
        <w:gridCol w:w="884"/>
        <w:gridCol w:w="250"/>
        <w:gridCol w:w="430"/>
        <w:gridCol w:w="1706"/>
      </w:tblGrid>
      <w:tr w:rsidR="00395573" w:rsidRPr="007B0AA8" w:rsidTr="001E4B60">
        <w:trPr>
          <w:trHeight w:hRule="exact" w:val="567"/>
        </w:trPr>
        <w:tc>
          <w:tcPr>
            <w:tcW w:w="1698" w:type="dxa"/>
            <w:tcBorders>
              <w:top w:val="single" w:sz="8" w:space="0" w:color="auto"/>
            </w:tcBorders>
            <w:vAlign w:val="center"/>
          </w:tcPr>
          <w:p w:rsidR="00634765" w:rsidRPr="007B0AA8" w:rsidRDefault="00634765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種類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</w:tcBorders>
            <w:vAlign w:val="center"/>
          </w:tcPr>
          <w:p w:rsidR="00634765" w:rsidRPr="007B0AA8" w:rsidRDefault="00634765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29" w:type="dxa"/>
            <w:gridSpan w:val="2"/>
            <w:tcBorders>
              <w:top w:val="single" w:sz="8" w:space="0" w:color="auto"/>
            </w:tcBorders>
            <w:vAlign w:val="center"/>
          </w:tcPr>
          <w:p w:rsidR="00634765" w:rsidRPr="007B0AA8" w:rsidRDefault="00634765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照明装置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</w:tcBorders>
            <w:vAlign w:val="center"/>
          </w:tcPr>
          <w:p w:rsidR="00634765" w:rsidRPr="007B0AA8" w:rsidRDefault="00634765" w:rsidP="001E4B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vAlign w:val="center"/>
          </w:tcPr>
          <w:p w:rsidR="00634765" w:rsidRPr="007B0AA8" w:rsidRDefault="00634765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706" w:type="dxa"/>
            <w:tcBorders>
              <w:top w:val="single" w:sz="8" w:space="0" w:color="auto"/>
            </w:tcBorders>
            <w:vAlign w:val="center"/>
          </w:tcPr>
          <w:p w:rsidR="00634765" w:rsidRPr="007B0AA8" w:rsidRDefault="00634765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95573" w:rsidRPr="007B0AA8" w:rsidTr="001E4B60">
        <w:tc>
          <w:tcPr>
            <w:tcW w:w="1698" w:type="dxa"/>
            <w:vAlign w:val="center"/>
          </w:tcPr>
          <w:p w:rsidR="00AD63C5" w:rsidRPr="007B0AA8" w:rsidRDefault="00AD63C5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表示面積</w:t>
            </w:r>
          </w:p>
        </w:tc>
        <w:tc>
          <w:tcPr>
            <w:tcW w:w="3400" w:type="dxa"/>
            <w:gridSpan w:val="3"/>
            <w:vAlign w:val="center"/>
          </w:tcPr>
          <w:p w:rsidR="00AD63C5" w:rsidRPr="007B0AA8" w:rsidRDefault="00AD63C5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㎡</w:t>
            </w:r>
          </w:p>
          <w:p w:rsidR="00AD63C5" w:rsidRPr="007B0AA8" w:rsidRDefault="00AD63C5" w:rsidP="001E4B60">
            <w:pPr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縦　　ｍ×横　　ｍ×　面</w:t>
            </w:r>
          </w:p>
          <w:p w:rsidR="00AD63C5" w:rsidRPr="007B0AA8" w:rsidRDefault="00AD63C5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うち電光表示装置</w:t>
            </w:r>
          </w:p>
          <w:p w:rsidR="00AD63C5" w:rsidRPr="007B0AA8" w:rsidRDefault="00AD63C5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㎡</w:t>
            </w:r>
          </w:p>
          <w:p w:rsidR="00AD63C5" w:rsidRPr="007B0AA8" w:rsidRDefault="00AD63C5" w:rsidP="001E4B60">
            <w:pPr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縦　　ｍ×横　　ｍ×　面</w:t>
            </w:r>
          </w:p>
        </w:tc>
        <w:tc>
          <w:tcPr>
            <w:tcW w:w="1129" w:type="dxa"/>
            <w:gridSpan w:val="2"/>
            <w:vAlign w:val="center"/>
          </w:tcPr>
          <w:p w:rsidR="00AD63C5" w:rsidRPr="007B0AA8" w:rsidRDefault="00AD63C5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高さ</w:t>
            </w:r>
          </w:p>
        </w:tc>
        <w:tc>
          <w:tcPr>
            <w:tcW w:w="3412" w:type="dxa"/>
            <w:gridSpan w:val="5"/>
            <w:vAlign w:val="center"/>
          </w:tcPr>
          <w:p w:rsidR="00AD63C5" w:rsidRPr="007B0AA8" w:rsidRDefault="00AD63C5" w:rsidP="001E4B6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ｍ（地上高　　ｍ）</w:t>
            </w:r>
          </w:p>
        </w:tc>
      </w:tr>
      <w:tr w:rsidR="00395573" w:rsidRPr="007B0AA8" w:rsidTr="001E4B60">
        <w:trPr>
          <w:trHeight w:hRule="exact" w:val="567"/>
        </w:trPr>
        <w:tc>
          <w:tcPr>
            <w:tcW w:w="1698" w:type="dxa"/>
            <w:vAlign w:val="center"/>
          </w:tcPr>
          <w:p w:rsidR="00AD63C5" w:rsidRPr="007B0AA8" w:rsidRDefault="00AD63C5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表示内容</w:t>
            </w:r>
          </w:p>
        </w:tc>
        <w:tc>
          <w:tcPr>
            <w:tcW w:w="5555" w:type="dxa"/>
            <w:gridSpan w:val="7"/>
            <w:vAlign w:val="center"/>
          </w:tcPr>
          <w:p w:rsidR="00AD63C5" w:rsidRPr="007B0AA8" w:rsidRDefault="00AD63C5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AD63C5" w:rsidRPr="007B0AA8" w:rsidRDefault="00AD63C5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色彩</w:t>
            </w:r>
          </w:p>
        </w:tc>
        <w:tc>
          <w:tcPr>
            <w:tcW w:w="1706" w:type="dxa"/>
            <w:vAlign w:val="center"/>
          </w:tcPr>
          <w:p w:rsidR="00AD63C5" w:rsidRPr="007B0AA8" w:rsidRDefault="00AD63C5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D63C5" w:rsidRPr="007B0AA8" w:rsidTr="001E4B60">
        <w:tc>
          <w:tcPr>
            <w:tcW w:w="1698" w:type="dxa"/>
            <w:vAlign w:val="center"/>
          </w:tcPr>
          <w:p w:rsidR="00AD63C5" w:rsidRPr="007B0AA8" w:rsidRDefault="00AD63C5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表示区域又は</w:t>
            </w:r>
          </w:p>
          <w:p w:rsidR="00AD63C5" w:rsidRPr="007B0AA8" w:rsidRDefault="00AD63C5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設置場所</w:t>
            </w:r>
          </w:p>
        </w:tc>
        <w:tc>
          <w:tcPr>
            <w:tcW w:w="7941" w:type="dxa"/>
            <w:gridSpan w:val="10"/>
            <w:vAlign w:val="center"/>
          </w:tcPr>
          <w:p w:rsidR="00AD63C5" w:rsidRPr="007B0AA8" w:rsidRDefault="00AD63C5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95573" w:rsidRPr="007B0AA8" w:rsidTr="001E4B60">
        <w:trPr>
          <w:trHeight w:val="302"/>
        </w:trPr>
        <w:tc>
          <w:tcPr>
            <w:tcW w:w="1698" w:type="dxa"/>
            <w:vMerge w:val="restart"/>
            <w:vAlign w:val="center"/>
          </w:tcPr>
          <w:p w:rsidR="006D4CEA" w:rsidRPr="007B0AA8" w:rsidRDefault="006D4CEA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地域区分</w:t>
            </w:r>
          </w:p>
        </w:tc>
        <w:tc>
          <w:tcPr>
            <w:tcW w:w="3964" w:type="dxa"/>
            <w:gridSpan w:val="4"/>
            <w:tcBorders>
              <w:bottom w:val="nil"/>
              <w:right w:val="nil"/>
            </w:tcBorders>
            <w:vAlign w:val="center"/>
          </w:tcPr>
          <w:p w:rsidR="006D4CEA" w:rsidRPr="007B0AA8" w:rsidRDefault="006D4CEA" w:rsidP="001E4B60">
            <w:pPr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第一種特別規制地域等</w:t>
            </w:r>
          </w:p>
        </w:tc>
        <w:tc>
          <w:tcPr>
            <w:tcW w:w="3977" w:type="dxa"/>
            <w:gridSpan w:val="6"/>
            <w:tcBorders>
              <w:left w:val="nil"/>
              <w:bottom w:val="nil"/>
            </w:tcBorders>
            <w:vAlign w:val="center"/>
          </w:tcPr>
          <w:p w:rsidR="006D4CEA" w:rsidRPr="007B0AA8" w:rsidRDefault="006D4CEA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B0AA8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第四種特別規制地域等</w:t>
            </w:r>
          </w:p>
        </w:tc>
      </w:tr>
      <w:tr w:rsidR="00395573" w:rsidRPr="007B0AA8" w:rsidTr="001E4B60">
        <w:trPr>
          <w:trHeight w:val="300"/>
        </w:trPr>
        <w:tc>
          <w:tcPr>
            <w:tcW w:w="1698" w:type="dxa"/>
            <w:vMerge/>
            <w:vAlign w:val="center"/>
          </w:tcPr>
          <w:p w:rsidR="006D4CEA" w:rsidRPr="007B0AA8" w:rsidRDefault="006D4CEA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D4CEA" w:rsidRPr="007B0AA8" w:rsidRDefault="006D4CEA" w:rsidP="001E4B60">
            <w:pPr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第二種特別規制地域等</w:t>
            </w:r>
          </w:p>
        </w:tc>
        <w:tc>
          <w:tcPr>
            <w:tcW w:w="397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6D4CEA" w:rsidRPr="007B0AA8" w:rsidRDefault="006D4CEA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B0AA8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第五種特別規制地域等</w:t>
            </w:r>
          </w:p>
        </w:tc>
      </w:tr>
      <w:tr w:rsidR="00395573" w:rsidRPr="007B0AA8" w:rsidTr="001E4B60">
        <w:trPr>
          <w:trHeight w:val="300"/>
        </w:trPr>
        <w:tc>
          <w:tcPr>
            <w:tcW w:w="1698" w:type="dxa"/>
            <w:vMerge/>
            <w:vAlign w:val="center"/>
          </w:tcPr>
          <w:p w:rsidR="006D4CEA" w:rsidRPr="007B0AA8" w:rsidRDefault="006D4CEA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D4CEA" w:rsidRPr="007B0AA8" w:rsidRDefault="006D4CEA" w:rsidP="001E4B60">
            <w:pPr>
              <w:ind w:firstLineChars="200" w:firstLine="4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第三種特別規制地域等</w:t>
            </w:r>
          </w:p>
        </w:tc>
        <w:tc>
          <w:tcPr>
            <w:tcW w:w="397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6D4CEA" w:rsidRPr="007B0AA8" w:rsidRDefault="006D4CEA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B0AA8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第一種普通規制地域等</w:t>
            </w:r>
          </w:p>
        </w:tc>
      </w:tr>
      <w:tr w:rsidR="00395573" w:rsidRPr="007B0AA8" w:rsidTr="001E4B60">
        <w:trPr>
          <w:trHeight w:val="300"/>
        </w:trPr>
        <w:tc>
          <w:tcPr>
            <w:tcW w:w="1698" w:type="dxa"/>
            <w:vMerge/>
            <w:vAlign w:val="center"/>
          </w:tcPr>
          <w:p w:rsidR="006D4CEA" w:rsidRPr="007B0AA8" w:rsidRDefault="006D4CEA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4" w:type="dxa"/>
            <w:gridSpan w:val="4"/>
            <w:tcBorders>
              <w:top w:val="nil"/>
              <w:right w:val="nil"/>
            </w:tcBorders>
            <w:vAlign w:val="center"/>
          </w:tcPr>
          <w:p w:rsidR="006D4CEA" w:rsidRPr="007B0AA8" w:rsidRDefault="00EF399D" w:rsidP="001E4B60">
            <w:pPr>
              <w:ind w:firstLine="4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6D4CEA" w:rsidRPr="007B0AA8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="006D4CEA" w:rsidRPr="007B0AA8">
              <w:rPr>
                <w:rFonts w:ascii="ＭＳ 明朝" w:eastAsia="ＭＳ 明朝" w:hAnsi="ＭＳ 明朝" w:hint="eastAsia"/>
                <w:color w:val="000000" w:themeColor="text1"/>
              </w:rPr>
              <w:t>沿道景観形成地区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3977" w:type="dxa"/>
            <w:gridSpan w:val="6"/>
            <w:tcBorders>
              <w:top w:val="nil"/>
              <w:left w:val="nil"/>
            </w:tcBorders>
            <w:vAlign w:val="center"/>
          </w:tcPr>
          <w:p w:rsidR="006D4CEA" w:rsidRPr="007B0AA8" w:rsidRDefault="006D4CEA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B0AA8">
              <w:rPr>
                <w:rFonts w:ascii="ＭＳ 明朝" w:eastAsia="ＭＳ 明朝" w:hAnsi="ＭＳ 明朝" w:cs="ＭＳ 明朝" w:hint="eastAsia"/>
                <w:color w:val="000000" w:themeColor="text1"/>
              </w:rPr>
              <w:t>□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第二種普通規制地域等</w:t>
            </w:r>
          </w:p>
        </w:tc>
      </w:tr>
      <w:tr w:rsidR="00AD63C5" w:rsidRPr="007B0AA8" w:rsidTr="001E4B60">
        <w:trPr>
          <w:trHeight w:hRule="exact" w:val="567"/>
        </w:trPr>
        <w:tc>
          <w:tcPr>
            <w:tcW w:w="1698" w:type="dxa"/>
            <w:vAlign w:val="center"/>
          </w:tcPr>
          <w:p w:rsidR="00AD63C5" w:rsidRPr="007B0AA8" w:rsidRDefault="00AD63C5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表示</w:t>
            </w:r>
            <w:r w:rsidRPr="007B0AA8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設置</w:t>
            </w:r>
            <w:r w:rsidRPr="007B0AA8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7941" w:type="dxa"/>
            <w:gridSpan w:val="10"/>
            <w:vAlign w:val="center"/>
          </w:tcPr>
          <w:p w:rsidR="00AD63C5" w:rsidRPr="007B0AA8" w:rsidRDefault="00AD63C5" w:rsidP="001E4B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年　　月　　日　から</w:t>
            </w:r>
            <w:r w:rsidR="00317370"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317370"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317370"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="00317370"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まで</w:t>
            </w:r>
          </w:p>
        </w:tc>
      </w:tr>
      <w:tr w:rsidR="00317370" w:rsidRPr="007B0AA8" w:rsidTr="001E4B60">
        <w:tc>
          <w:tcPr>
            <w:tcW w:w="1698" w:type="dxa"/>
            <w:vAlign w:val="center"/>
          </w:tcPr>
          <w:p w:rsidR="00317370" w:rsidRPr="007B0AA8" w:rsidRDefault="00317370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周辺状況等</w:t>
            </w:r>
          </w:p>
        </w:tc>
        <w:tc>
          <w:tcPr>
            <w:tcW w:w="7941" w:type="dxa"/>
            <w:gridSpan w:val="10"/>
            <w:vAlign w:val="center"/>
          </w:tcPr>
          <w:p w:rsidR="00317370" w:rsidRPr="007B0AA8" w:rsidRDefault="00317370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建物の高さ　　ｍ　・　壁面の面積　　㎡　・　既出広告物の面積　　㎡</w:t>
            </w:r>
          </w:p>
          <w:p w:rsidR="00317370" w:rsidRPr="007B0AA8" w:rsidRDefault="00317370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建植広告物等の相互間距離</w:t>
            </w:r>
            <w:r w:rsidRPr="007B0AA8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垂直　ｍ</w:t>
            </w:r>
            <w:r w:rsidRPr="007B0AA8">
              <w:rPr>
                <w:rFonts w:ascii="ＭＳ 明朝" w:eastAsia="ＭＳ 明朝" w:hAnsi="ＭＳ 明朝"/>
                <w:color w:val="000000" w:themeColor="text1"/>
              </w:rPr>
              <w:t>/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水平　ｍ・地上から下端までの距離</w:t>
            </w:r>
            <w:r w:rsidRPr="007B0AA8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ｍ</w:t>
            </w:r>
          </w:p>
        </w:tc>
      </w:tr>
      <w:tr w:rsidR="00317370" w:rsidRPr="007B0AA8" w:rsidTr="001E4B60">
        <w:tc>
          <w:tcPr>
            <w:tcW w:w="1698" w:type="dxa"/>
            <w:vAlign w:val="center"/>
          </w:tcPr>
          <w:p w:rsidR="00317370" w:rsidRPr="007B0AA8" w:rsidRDefault="00317370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土地（物件）の</w:t>
            </w:r>
          </w:p>
          <w:p w:rsidR="00317370" w:rsidRPr="007B0AA8" w:rsidRDefault="00317370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所有者又は</w:t>
            </w:r>
          </w:p>
          <w:p w:rsidR="00317370" w:rsidRPr="007B0AA8" w:rsidRDefault="00317370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管理者の承諾</w:t>
            </w:r>
          </w:p>
        </w:tc>
        <w:tc>
          <w:tcPr>
            <w:tcW w:w="7941" w:type="dxa"/>
            <w:gridSpan w:val="10"/>
            <w:vAlign w:val="center"/>
          </w:tcPr>
          <w:p w:rsidR="00317370" w:rsidRPr="007B0AA8" w:rsidRDefault="00317370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本件</w:t>
            </w:r>
            <w:r w:rsidR="00EF399D" w:rsidRPr="007B0AA8">
              <w:rPr>
                <w:rFonts w:ascii="ＭＳ 明朝" w:eastAsia="ＭＳ 明朝" w:hAnsi="ＭＳ 明朝" w:hint="eastAsia"/>
                <w:color w:val="000000" w:themeColor="text1"/>
              </w:rPr>
              <w:t>屋外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広告物</w:t>
            </w:r>
            <w:r w:rsidR="00EF399D" w:rsidRPr="007B0AA8">
              <w:rPr>
                <w:rFonts w:ascii="ＭＳ 明朝" w:eastAsia="ＭＳ 明朝" w:hAnsi="ＭＳ 明朝" w:hint="eastAsia"/>
                <w:color w:val="000000" w:themeColor="text1"/>
              </w:rPr>
              <w:t>（掲出物件）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の表示（設置）を承諾する。</w:t>
            </w:r>
          </w:p>
          <w:p w:rsidR="00317370" w:rsidRPr="007B0AA8" w:rsidRDefault="00317370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住所　　　　　　　　　　　</w:t>
            </w:r>
          </w:p>
          <w:p w:rsidR="00317370" w:rsidRPr="007B0AA8" w:rsidRDefault="000E7EC8" w:rsidP="004871B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氏名又は名称</w:t>
            </w:r>
            <w:r w:rsidR="004871BF" w:rsidRPr="00681F18">
              <w:rPr>
                <w:rFonts w:ascii="ＭＳ 明朝" w:eastAsia="ＭＳ 明朝" w:hAnsi="ＭＳ 明朝" w:cs="ＭＳ 明朝" w:hint="eastAsia"/>
              </w:rPr>
              <w:t>（署名又は記名押印）</w:t>
            </w:r>
            <w:r w:rsidRPr="00681F18">
              <w:rPr>
                <w:rFonts w:ascii="ＭＳ 明朝" w:eastAsia="ＭＳ 明朝" w:hAnsi="ＭＳ 明朝" w:hint="eastAsia"/>
              </w:rPr>
              <w:t xml:space="preserve">　</w:t>
            </w:r>
            <w:r w:rsidR="00233827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17370"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（電話番号　　　　　　　）</w:t>
            </w:r>
          </w:p>
        </w:tc>
      </w:tr>
      <w:tr w:rsidR="00395573" w:rsidRPr="007B0AA8" w:rsidTr="001E4B60">
        <w:tc>
          <w:tcPr>
            <w:tcW w:w="1698" w:type="dxa"/>
            <w:vAlign w:val="center"/>
          </w:tcPr>
          <w:p w:rsidR="00317370" w:rsidRPr="007B0AA8" w:rsidRDefault="00317370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工事施工者</w:t>
            </w:r>
          </w:p>
        </w:tc>
        <w:tc>
          <w:tcPr>
            <w:tcW w:w="4529" w:type="dxa"/>
            <w:gridSpan w:val="5"/>
            <w:vAlign w:val="center"/>
          </w:tcPr>
          <w:p w:rsidR="00317370" w:rsidRPr="007B0AA8" w:rsidRDefault="00317370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  <w:p w:rsidR="00317370" w:rsidRPr="007B0AA8" w:rsidRDefault="00317370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氏名又は名称</w:t>
            </w:r>
          </w:p>
        </w:tc>
        <w:tc>
          <w:tcPr>
            <w:tcW w:w="1276" w:type="dxa"/>
            <w:gridSpan w:val="3"/>
            <w:vAlign w:val="center"/>
          </w:tcPr>
          <w:p w:rsidR="00317370" w:rsidRPr="007B0AA8" w:rsidRDefault="00317370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屋外広告業</w:t>
            </w:r>
          </w:p>
          <w:p w:rsidR="00317370" w:rsidRPr="007B0AA8" w:rsidRDefault="00317370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登録番号</w:t>
            </w:r>
          </w:p>
        </w:tc>
        <w:tc>
          <w:tcPr>
            <w:tcW w:w="2136" w:type="dxa"/>
            <w:gridSpan w:val="2"/>
            <w:vAlign w:val="center"/>
          </w:tcPr>
          <w:p w:rsidR="00317370" w:rsidRPr="007B0AA8" w:rsidRDefault="00317370" w:rsidP="001E4B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</w:t>
            </w:r>
            <w:r w:rsidRPr="007B0AA8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月</w:t>
            </w:r>
            <w:r w:rsidRPr="007B0AA8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日</w:t>
            </w:r>
          </w:p>
          <w:p w:rsidR="00317370" w:rsidRPr="007B0AA8" w:rsidRDefault="00317370" w:rsidP="001E4B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福島県第　　　　号</w:t>
            </w:r>
          </w:p>
        </w:tc>
      </w:tr>
      <w:tr w:rsidR="00395573" w:rsidRPr="007B0AA8" w:rsidTr="001E4B60">
        <w:tc>
          <w:tcPr>
            <w:tcW w:w="1698" w:type="dxa"/>
            <w:vAlign w:val="center"/>
          </w:tcPr>
          <w:p w:rsidR="002B7EB0" w:rsidRPr="007B0AA8" w:rsidRDefault="002B7EB0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建築基準法に</w:t>
            </w:r>
          </w:p>
          <w:p w:rsidR="002B7EB0" w:rsidRPr="007B0AA8" w:rsidRDefault="002B7EB0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よる工作物確認</w:t>
            </w:r>
          </w:p>
        </w:tc>
        <w:tc>
          <w:tcPr>
            <w:tcW w:w="1128" w:type="dxa"/>
            <w:vAlign w:val="center"/>
          </w:tcPr>
          <w:p w:rsidR="002B7EB0" w:rsidRPr="007B0AA8" w:rsidRDefault="002B7EB0" w:rsidP="001E4B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要・不要</w:t>
            </w:r>
          </w:p>
        </w:tc>
        <w:tc>
          <w:tcPr>
            <w:tcW w:w="1984" w:type="dxa"/>
            <w:vAlign w:val="center"/>
          </w:tcPr>
          <w:p w:rsidR="002B7EB0" w:rsidRPr="007B0AA8" w:rsidRDefault="002B7EB0" w:rsidP="001E4B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確認済・申請中</w:t>
            </w:r>
          </w:p>
        </w:tc>
        <w:tc>
          <w:tcPr>
            <w:tcW w:w="1559" w:type="dxa"/>
            <w:gridSpan w:val="4"/>
            <w:vAlign w:val="center"/>
          </w:tcPr>
          <w:p w:rsidR="002B7EB0" w:rsidRPr="007B0AA8" w:rsidRDefault="002B7EB0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道路法による</w:t>
            </w:r>
          </w:p>
          <w:p w:rsidR="002B7EB0" w:rsidRPr="007B0AA8" w:rsidRDefault="002B7EB0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占用許可</w:t>
            </w:r>
          </w:p>
        </w:tc>
        <w:tc>
          <w:tcPr>
            <w:tcW w:w="1134" w:type="dxa"/>
            <w:gridSpan w:val="2"/>
            <w:vAlign w:val="center"/>
          </w:tcPr>
          <w:p w:rsidR="002B7EB0" w:rsidRPr="007B0AA8" w:rsidRDefault="002B7EB0" w:rsidP="001E4B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要・不要</w:t>
            </w:r>
          </w:p>
        </w:tc>
        <w:tc>
          <w:tcPr>
            <w:tcW w:w="2136" w:type="dxa"/>
            <w:gridSpan w:val="2"/>
            <w:vAlign w:val="center"/>
          </w:tcPr>
          <w:p w:rsidR="002B7EB0" w:rsidRPr="007B0AA8" w:rsidRDefault="002B7EB0" w:rsidP="001E4B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許可済・申請中</w:t>
            </w:r>
          </w:p>
        </w:tc>
      </w:tr>
      <w:tr w:rsidR="00395573" w:rsidRPr="007B0AA8" w:rsidTr="001E4B60">
        <w:tc>
          <w:tcPr>
            <w:tcW w:w="1698" w:type="dxa"/>
            <w:tcBorders>
              <w:bottom w:val="single" w:sz="8" w:space="0" w:color="auto"/>
            </w:tcBorders>
            <w:vAlign w:val="center"/>
          </w:tcPr>
          <w:p w:rsidR="006D4CEA" w:rsidRPr="007B0AA8" w:rsidRDefault="001938A3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その他法令に</w:t>
            </w:r>
          </w:p>
          <w:p w:rsidR="001938A3" w:rsidRPr="007B0AA8" w:rsidRDefault="001938A3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よる許可等</w:t>
            </w:r>
          </w:p>
        </w:tc>
        <w:tc>
          <w:tcPr>
            <w:tcW w:w="1128" w:type="dxa"/>
            <w:tcBorders>
              <w:bottom w:val="single" w:sz="8" w:space="0" w:color="auto"/>
            </w:tcBorders>
            <w:vAlign w:val="center"/>
          </w:tcPr>
          <w:p w:rsidR="001938A3" w:rsidRPr="007B0AA8" w:rsidRDefault="001938A3" w:rsidP="001E4B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要・不要</w:t>
            </w:r>
          </w:p>
        </w:tc>
        <w:tc>
          <w:tcPr>
            <w:tcW w:w="2272" w:type="dxa"/>
            <w:gridSpan w:val="2"/>
            <w:tcBorders>
              <w:bottom w:val="single" w:sz="8" w:space="0" w:color="auto"/>
            </w:tcBorders>
            <w:vAlign w:val="center"/>
          </w:tcPr>
          <w:p w:rsidR="001938A3" w:rsidRPr="007B0AA8" w:rsidRDefault="001938A3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法令名</w:t>
            </w:r>
          </w:p>
          <w:p w:rsidR="001938A3" w:rsidRPr="007B0AA8" w:rsidRDefault="001938A3" w:rsidP="001E4B6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（　　　　　　　　）</w:t>
            </w:r>
          </w:p>
        </w:tc>
        <w:tc>
          <w:tcPr>
            <w:tcW w:w="1271" w:type="dxa"/>
            <w:gridSpan w:val="3"/>
            <w:tcBorders>
              <w:bottom w:val="single" w:sz="8" w:space="0" w:color="auto"/>
            </w:tcBorders>
            <w:vAlign w:val="center"/>
          </w:tcPr>
          <w:p w:rsidR="001938A3" w:rsidRPr="007B0AA8" w:rsidRDefault="001938A3" w:rsidP="001E4B6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有・申請中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:rsidR="001938A3" w:rsidRPr="007B0AA8" w:rsidRDefault="001938A3" w:rsidP="001E4B60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竣工予定年月日</w:t>
            </w:r>
          </w:p>
        </w:tc>
        <w:tc>
          <w:tcPr>
            <w:tcW w:w="2136" w:type="dxa"/>
            <w:gridSpan w:val="2"/>
            <w:tcBorders>
              <w:bottom w:val="single" w:sz="8" w:space="0" w:color="auto"/>
            </w:tcBorders>
            <w:vAlign w:val="center"/>
          </w:tcPr>
          <w:p w:rsidR="001938A3" w:rsidRPr="007B0AA8" w:rsidRDefault="001938A3" w:rsidP="001E4B6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Pr="007B0AA8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月</w:t>
            </w:r>
            <w:r w:rsidRPr="007B0AA8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7B0AA8">
              <w:rPr>
                <w:rFonts w:ascii="ＭＳ 明朝" w:eastAsia="ＭＳ 明朝" w:hAnsi="ＭＳ 明朝" w:hint="eastAsia"/>
                <w:color w:val="000000" w:themeColor="text1"/>
              </w:rPr>
              <w:t xml:space="preserve">　日</w:t>
            </w:r>
          </w:p>
        </w:tc>
      </w:tr>
    </w:tbl>
    <w:p w:rsidR="005A4625" w:rsidRPr="007B0AA8" w:rsidRDefault="005A4625" w:rsidP="005A4625">
      <w:pPr>
        <w:spacing w:line="100" w:lineRule="atLeas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B0AA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注　１　色彩の欄は、表示面積の２分の１を超えて使用する色彩のマンセル値を記入すること。</w:t>
      </w:r>
    </w:p>
    <w:p w:rsidR="005A4625" w:rsidRPr="007B0AA8" w:rsidRDefault="005A4625" w:rsidP="005A4625">
      <w:pPr>
        <w:spacing w:line="100" w:lineRule="atLeas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B0AA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２　地域区分の欄は、地域区分の別に応じ、該当するものにチェックを入れること。</w:t>
      </w:r>
    </w:p>
    <w:p w:rsidR="00634765" w:rsidRPr="007B0AA8" w:rsidRDefault="005A4625" w:rsidP="005A4625">
      <w:pPr>
        <w:spacing w:line="100" w:lineRule="atLeas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B0AA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３　周辺状況等の欄は、</w:t>
      </w:r>
      <w:r w:rsidR="00EF399D" w:rsidRPr="007B0AA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屋外</w:t>
      </w:r>
      <w:r w:rsidRPr="007B0AA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広告物等の種類に応じ、許可基準となるものについて記入すること。</w:t>
      </w:r>
    </w:p>
    <w:sectPr w:rsidR="00634765" w:rsidRPr="007B0AA8" w:rsidSect="006D4C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7ED" w:rsidRDefault="008D47ED" w:rsidP="00D3141C">
      <w:r>
        <w:separator/>
      </w:r>
    </w:p>
  </w:endnote>
  <w:endnote w:type="continuationSeparator" w:id="0">
    <w:p w:rsidR="008D47ED" w:rsidRDefault="008D47ED" w:rsidP="00D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7ED" w:rsidRDefault="008D47ED" w:rsidP="00D3141C">
      <w:r>
        <w:separator/>
      </w:r>
    </w:p>
  </w:footnote>
  <w:footnote w:type="continuationSeparator" w:id="0">
    <w:p w:rsidR="008D47ED" w:rsidRDefault="008D47ED" w:rsidP="00D3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9"/>
    <w:rsid w:val="00034EE8"/>
    <w:rsid w:val="000A07FC"/>
    <w:rsid w:val="000E7EC8"/>
    <w:rsid w:val="001938A3"/>
    <w:rsid w:val="001E4B60"/>
    <w:rsid w:val="00211902"/>
    <w:rsid w:val="00233827"/>
    <w:rsid w:val="002B7EB0"/>
    <w:rsid w:val="00317370"/>
    <w:rsid w:val="00395573"/>
    <w:rsid w:val="0042083D"/>
    <w:rsid w:val="004871BF"/>
    <w:rsid w:val="004E56A6"/>
    <w:rsid w:val="00577F62"/>
    <w:rsid w:val="005A4625"/>
    <w:rsid w:val="00634765"/>
    <w:rsid w:val="00654FC0"/>
    <w:rsid w:val="00681F18"/>
    <w:rsid w:val="006D4CEA"/>
    <w:rsid w:val="00792D83"/>
    <w:rsid w:val="007B0AA8"/>
    <w:rsid w:val="008A4F79"/>
    <w:rsid w:val="008D330C"/>
    <w:rsid w:val="008D47ED"/>
    <w:rsid w:val="009C6772"/>
    <w:rsid w:val="00A61C8C"/>
    <w:rsid w:val="00AD63C5"/>
    <w:rsid w:val="00B91997"/>
    <w:rsid w:val="00BF10A3"/>
    <w:rsid w:val="00C25C47"/>
    <w:rsid w:val="00C34452"/>
    <w:rsid w:val="00D205C9"/>
    <w:rsid w:val="00D3141C"/>
    <w:rsid w:val="00E37CE9"/>
    <w:rsid w:val="00EF399D"/>
    <w:rsid w:val="00F2401B"/>
    <w:rsid w:val="00F9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92BAC"/>
  <w14:defaultImageDpi w14:val="0"/>
  <w15:docId w15:val="{6C51BACA-1F92-4256-84D2-A033345C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3141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31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314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邦央</dc:creator>
  <cp:keywords/>
  <dc:description/>
  <cp:lastModifiedBy>高畑 邦央</cp:lastModifiedBy>
  <cp:revision>3</cp:revision>
  <dcterms:created xsi:type="dcterms:W3CDTF">2021-06-29T07:12:00Z</dcterms:created>
  <dcterms:modified xsi:type="dcterms:W3CDTF">2021-06-29T07:12:00Z</dcterms:modified>
</cp:coreProperties>
</file>