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FE6A" w14:textId="77777777" w:rsidR="00CD61A6" w:rsidRPr="001561CB" w:rsidRDefault="00812355" w:rsidP="00812355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1561CB">
        <w:rPr>
          <w:rFonts w:ascii="BIZ UDゴシック" w:eastAsia="BIZ UDゴシック" w:hAnsi="BIZ UDゴシック" w:hint="eastAsia"/>
          <w:b/>
          <w:sz w:val="32"/>
          <w:szCs w:val="32"/>
        </w:rPr>
        <w:t>介護保険被保険者証等　送付先（変更・解除）届</w:t>
      </w:r>
    </w:p>
    <w:p w14:paraId="789C0E8F" w14:textId="77777777" w:rsidR="00812355" w:rsidRPr="001561CB" w:rsidRDefault="00E337E3" w:rsidP="00E337E3">
      <w:pPr>
        <w:spacing w:before="240"/>
        <w:jc w:val="right"/>
        <w:rPr>
          <w:rFonts w:ascii="BIZ UDゴシック" w:eastAsia="BIZ UDゴシック" w:hAnsi="BIZ UDゴシック"/>
        </w:rPr>
      </w:pPr>
      <w:r w:rsidRPr="001561CB">
        <w:rPr>
          <w:rFonts w:ascii="BIZ UDゴシック" w:eastAsia="BIZ UDゴシック" w:hAnsi="BIZ UDゴシック" w:hint="eastAsia"/>
        </w:rPr>
        <w:t xml:space="preserve">　　　年　　　月　　　日</w:t>
      </w:r>
    </w:p>
    <w:p w14:paraId="15E76CED" w14:textId="77777777" w:rsidR="00812355" w:rsidRPr="001561CB" w:rsidRDefault="00E337E3" w:rsidP="00583013">
      <w:pPr>
        <w:spacing w:after="240"/>
        <w:rPr>
          <w:rFonts w:ascii="BIZ UDゴシック" w:eastAsia="BIZ UDゴシック" w:hAnsi="BIZ UDゴシック"/>
        </w:rPr>
      </w:pPr>
      <w:r w:rsidRPr="001561CB">
        <w:rPr>
          <w:rFonts w:ascii="BIZ UDゴシック" w:eastAsia="BIZ UDゴシック" w:hAnsi="BIZ UDゴシック" w:hint="eastAsia"/>
          <w:sz w:val="22"/>
        </w:rPr>
        <w:t xml:space="preserve">　</w:t>
      </w:r>
      <w:r w:rsidR="00844848" w:rsidRPr="001561CB">
        <w:rPr>
          <w:rFonts w:ascii="BIZ UDゴシック" w:eastAsia="BIZ UDゴシック" w:hAnsi="BIZ UDゴシック" w:hint="eastAsia"/>
          <w:sz w:val="24"/>
        </w:rPr>
        <w:t>会津若松市長　あて</w:t>
      </w:r>
    </w:p>
    <w:p w14:paraId="6A4A8601" w14:textId="77777777" w:rsidR="00812355" w:rsidRPr="001561CB" w:rsidRDefault="00E337E3">
      <w:pPr>
        <w:rPr>
          <w:rFonts w:ascii="BIZ UDゴシック" w:eastAsia="BIZ UDゴシック" w:hAnsi="BIZ UDゴシック"/>
          <w:b/>
          <w:sz w:val="24"/>
        </w:rPr>
      </w:pPr>
      <w:r w:rsidRPr="001561CB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812355" w:rsidRPr="001561CB">
        <w:rPr>
          <w:rFonts w:ascii="BIZ UDゴシック" w:eastAsia="BIZ UDゴシック" w:hAnsi="BIZ UDゴシック" w:hint="eastAsia"/>
          <w:b/>
          <w:sz w:val="24"/>
        </w:rPr>
        <w:t>次のとおり、介護保険被保険者証等の送付先（変更・解除）を希望します。</w:t>
      </w:r>
    </w:p>
    <w:p w14:paraId="4803C043" w14:textId="77777777" w:rsidR="00812355" w:rsidRPr="001561CB" w:rsidRDefault="00812355">
      <w:pPr>
        <w:rPr>
          <w:rFonts w:ascii="BIZ UDゴシック" w:eastAsia="BIZ UDゴシック" w:hAnsi="BIZ UDゴシック"/>
        </w:rPr>
      </w:pPr>
      <w:r w:rsidRPr="001561CB">
        <w:rPr>
          <w:rFonts w:ascii="BIZ UDゴシック" w:eastAsia="BIZ UDゴシック" w:hAnsi="BIZ UDゴシック" w:hint="eastAsia"/>
        </w:rPr>
        <w:t xml:space="preserve">　</w:t>
      </w:r>
      <w:r w:rsidR="00E337E3" w:rsidRPr="001561CB">
        <w:rPr>
          <w:rFonts w:ascii="BIZ UDゴシック" w:eastAsia="BIZ UDゴシック" w:hAnsi="BIZ UDゴシック" w:hint="eastAsia"/>
        </w:rPr>
        <w:t xml:space="preserve">　</w:t>
      </w:r>
      <w:r w:rsidRPr="001561CB">
        <w:rPr>
          <w:rFonts w:ascii="BIZ UDゴシック" w:eastAsia="BIZ UDゴシック" w:hAnsi="BIZ UDゴシック" w:hint="eastAsia"/>
        </w:rPr>
        <w:t>下記届出内容に変更があった場合、遅延なく届出をすることを申し添えます。</w:t>
      </w:r>
    </w:p>
    <w:p w14:paraId="52F39365" w14:textId="77777777" w:rsidR="00812355" w:rsidRPr="001561CB" w:rsidRDefault="00812355">
      <w:pPr>
        <w:rPr>
          <w:rFonts w:ascii="BIZ UDゴシック" w:eastAsia="BIZ UDゴシック" w:hAnsi="BIZ UDゴシック"/>
        </w:rPr>
      </w:pPr>
      <w:r w:rsidRPr="001561CB">
        <w:rPr>
          <w:rFonts w:ascii="BIZ UDゴシック" w:eastAsia="BIZ UDゴシック" w:hAnsi="BIZ UDゴシック" w:hint="eastAsia"/>
        </w:rPr>
        <w:t xml:space="preserve">　</w:t>
      </w:r>
      <w:r w:rsidR="00E337E3" w:rsidRPr="001561CB">
        <w:rPr>
          <w:rFonts w:ascii="BIZ UDゴシック" w:eastAsia="BIZ UDゴシック" w:hAnsi="BIZ UDゴシック" w:hint="eastAsia"/>
        </w:rPr>
        <w:t xml:space="preserve">　</w:t>
      </w:r>
      <w:r w:rsidRPr="001561CB">
        <w:rPr>
          <w:rFonts w:ascii="BIZ UDゴシック" w:eastAsia="BIZ UDゴシック" w:hAnsi="BIZ UDゴシック" w:hint="eastAsia"/>
        </w:rPr>
        <w:t>※届出以降に被保険者が転出・転居した場合等でも、この届出は有効となります。</w:t>
      </w:r>
    </w:p>
    <w:p w14:paraId="656A675A" w14:textId="77777777" w:rsidR="00812355" w:rsidRPr="001561CB" w:rsidRDefault="00812355">
      <w:pPr>
        <w:rPr>
          <w:rFonts w:ascii="BIZ UDゴシック" w:eastAsia="BIZ UDゴシック" w:hAnsi="BIZ UDゴシック"/>
        </w:rPr>
      </w:pPr>
      <w:r w:rsidRPr="001561CB">
        <w:rPr>
          <w:rFonts w:ascii="BIZ UDゴシック" w:eastAsia="BIZ UDゴシック" w:hAnsi="BIZ UDゴシック" w:hint="eastAsia"/>
        </w:rPr>
        <w:t xml:space="preserve">　</w:t>
      </w:r>
      <w:r w:rsidR="00E337E3" w:rsidRPr="001561CB">
        <w:rPr>
          <w:rFonts w:ascii="BIZ UDゴシック" w:eastAsia="BIZ UDゴシック" w:hAnsi="BIZ UDゴシック" w:hint="eastAsia"/>
        </w:rPr>
        <w:t xml:space="preserve">　</w:t>
      </w:r>
      <w:r w:rsidRPr="001561CB">
        <w:rPr>
          <w:rFonts w:ascii="BIZ UDゴシック" w:eastAsia="BIZ UDゴシック" w:hAnsi="BIZ UDゴシック" w:hint="eastAsia"/>
        </w:rPr>
        <w:t>※届出内容に変更が生じた場合、速やかに変更・解除届</w:t>
      </w:r>
      <w:r w:rsidR="00844848" w:rsidRPr="001561CB">
        <w:rPr>
          <w:rFonts w:ascii="BIZ UDゴシック" w:eastAsia="BIZ UDゴシック" w:hAnsi="BIZ UDゴシック" w:hint="eastAsia"/>
        </w:rPr>
        <w:t>の提出</w:t>
      </w:r>
      <w:r w:rsidRPr="001561CB">
        <w:rPr>
          <w:rFonts w:ascii="BIZ UDゴシック" w:eastAsia="BIZ UDゴシック" w:hAnsi="BIZ UDゴシック" w:hint="eastAsia"/>
        </w:rPr>
        <w:t>をお願いいたします。</w:t>
      </w: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1423"/>
        <w:gridCol w:w="3944"/>
        <w:gridCol w:w="4829"/>
      </w:tblGrid>
      <w:tr w:rsidR="008C7746" w:rsidRPr="001561CB" w14:paraId="0146308D" w14:textId="77777777" w:rsidTr="00725DE1">
        <w:trPr>
          <w:trHeight w:val="554"/>
        </w:trPr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3E0BC37C" w14:textId="77777777" w:rsidR="008C7746" w:rsidRPr="001561CB" w:rsidRDefault="00E337E3" w:rsidP="0063513D">
            <w:pPr>
              <w:jc w:val="center"/>
              <w:rPr>
                <w:rFonts w:ascii="BIZ UDゴシック" w:eastAsia="BIZ UDゴシック" w:hAnsi="BIZ UDゴシック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>届出人</w:t>
            </w:r>
            <w:r w:rsidR="008C7746" w:rsidRPr="001561CB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73314" w14:textId="77777777" w:rsidR="008C7746" w:rsidRPr="001561CB" w:rsidRDefault="00522D3A" w:rsidP="00725DE1">
            <w:pPr>
              <w:rPr>
                <w:rFonts w:ascii="BIZ UDゴシック" w:eastAsia="BIZ UDゴシック" w:hAnsi="BIZ UDゴシック"/>
                <w:sz w:val="24"/>
              </w:rPr>
            </w:pPr>
            <w:r w:rsidRPr="001561C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vAlign w:val="center"/>
          </w:tcPr>
          <w:p w14:paraId="004F679A" w14:textId="77777777" w:rsidR="008C7746" w:rsidRPr="001561CB" w:rsidRDefault="00725DE1" w:rsidP="00522D3A">
            <w:pPr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8C7746" w:rsidRPr="001561CB">
              <w:rPr>
                <w:rFonts w:ascii="BIZ UDゴシック" w:eastAsia="BIZ UDゴシック" w:hAnsi="BIZ UDゴシック" w:hint="eastAsia"/>
                <w:sz w:val="22"/>
              </w:rPr>
              <w:t>本人</w:t>
            </w:r>
            <w:r w:rsidR="00E337E3" w:rsidRPr="001561C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8C7746" w:rsidRPr="001561CB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E337E3" w:rsidRPr="001561C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844848" w:rsidRPr="001561CB">
              <w:rPr>
                <w:rFonts w:ascii="BIZ UDゴシック" w:eastAsia="BIZ UDゴシック" w:hAnsi="BIZ UDゴシック" w:hint="eastAsia"/>
                <w:sz w:val="22"/>
              </w:rPr>
              <w:t>同世帯者</w:t>
            </w:r>
            <w:r w:rsidR="00E337E3" w:rsidRPr="001561C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8C7746" w:rsidRPr="001561CB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E337E3" w:rsidRPr="001561CB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8C7746"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その他（　</w:t>
            </w:r>
            <w:r w:rsidR="00522D3A"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8C7746"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725DE1" w:rsidRPr="001561CB" w14:paraId="0898E9B3" w14:textId="77777777" w:rsidTr="00725DE1">
        <w:trPr>
          <w:trHeight w:val="321"/>
        </w:trPr>
        <w:tc>
          <w:tcPr>
            <w:tcW w:w="1423" w:type="dxa"/>
            <w:vMerge w:val="restart"/>
            <w:vAlign w:val="center"/>
          </w:tcPr>
          <w:p w14:paraId="7CC14E23" w14:textId="77777777" w:rsidR="00725DE1" w:rsidRPr="001561CB" w:rsidRDefault="00725DE1" w:rsidP="00E337E3">
            <w:pPr>
              <w:jc w:val="center"/>
              <w:rPr>
                <w:rFonts w:ascii="BIZ UDゴシック" w:eastAsia="BIZ UDゴシック" w:hAnsi="BIZ UDゴシック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>届出人住所</w:t>
            </w:r>
          </w:p>
        </w:tc>
        <w:tc>
          <w:tcPr>
            <w:tcW w:w="3944" w:type="dxa"/>
            <w:tcBorders>
              <w:bottom w:val="nil"/>
              <w:right w:val="nil"/>
            </w:tcBorders>
          </w:tcPr>
          <w:p w14:paraId="1EDF96C8" w14:textId="77777777" w:rsidR="00725DE1" w:rsidRPr="001561CB" w:rsidRDefault="00725DE1" w:rsidP="0063513D">
            <w:pPr>
              <w:rPr>
                <w:rFonts w:ascii="BIZ UDゴシック" w:eastAsia="BIZ UDゴシック" w:hAnsi="BIZ UDゴシック"/>
                <w:sz w:val="24"/>
              </w:rPr>
            </w:pPr>
            <w:r w:rsidRPr="001561CB">
              <w:rPr>
                <w:rFonts w:ascii="BIZ UDゴシック" w:eastAsia="BIZ UDゴシック" w:hAnsi="BIZ UDゴシック" w:hint="eastAsia"/>
                <w:sz w:val="24"/>
              </w:rPr>
              <w:t xml:space="preserve">〒 </w:t>
            </w:r>
          </w:p>
        </w:tc>
        <w:tc>
          <w:tcPr>
            <w:tcW w:w="4829" w:type="dxa"/>
            <w:tcBorders>
              <w:left w:val="nil"/>
              <w:bottom w:val="nil"/>
            </w:tcBorders>
          </w:tcPr>
          <w:p w14:paraId="02A82B7C" w14:textId="77777777" w:rsidR="00725DE1" w:rsidRPr="001561CB" w:rsidRDefault="00725DE1" w:rsidP="00E337E3">
            <w:pPr>
              <w:rPr>
                <w:rFonts w:ascii="BIZ UDゴシック" w:eastAsia="BIZ UDゴシック" w:hAnsi="BIZ UDゴシック"/>
                <w:sz w:val="24"/>
              </w:rPr>
            </w:pPr>
            <w:r w:rsidRPr="001561CB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</w:tr>
      <w:tr w:rsidR="00725DE1" w:rsidRPr="001561CB" w14:paraId="7493A374" w14:textId="77777777" w:rsidTr="00DD696D">
        <w:trPr>
          <w:trHeight w:val="796"/>
        </w:trPr>
        <w:tc>
          <w:tcPr>
            <w:tcW w:w="1423" w:type="dxa"/>
            <w:vMerge/>
            <w:vAlign w:val="center"/>
          </w:tcPr>
          <w:p w14:paraId="6D4A2D9A" w14:textId="77777777" w:rsidR="00725DE1" w:rsidRPr="001561CB" w:rsidRDefault="00725DE1" w:rsidP="00E337E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77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1C458E8" w14:textId="77777777" w:rsidR="00C95514" w:rsidRPr="001561CB" w:rsidRDefault="00725DE1" w:rsidP="00522D3A">
            <w:pPr>
              <w:rPr>
                <w:rFonts w:ascii="BIZ UDゴシック" w:eastAsia="BIZ UDゴシック" w:hAnsi="BIZ UDゴシック"/>
                <w:sz w:val="24"/>
              </w:rPr>
            </w:pPr>
            <w:r w:rsidRPr="001561C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</w:tr>
    </w:tbl>
    <w:p w14:paraId="5EF29DE9" w14:textId="77777777" w:rsidR="00812355" w:rsidRPr="001561CB" w:rsidRDefault="00812355" w:rsidP="00812355">
      <w:pPr>
        <w:jc w:val="right"/>
        <w:rPr>
          <w:rFonts w:ascii="BIZ UDゴシック" w:eastAsia="BIZ UDゴシック" w:hAnsi="BIZ UDゴシック"/>
        </w:rPr>
      </w:pPr>
      <w:r w:rsidRPr="001561CB">
        <w:rPr>
          <w:rFonts w:ascii="BIZ UDゴシック" w:eastAsia="BIZ UDゴシック" w:hAnsi="BIZ UDゴシック" w:hint="eastAsia"/>
        </w:rPr>
        <w:t>＊</w:t>
      </w:r>
      <w:r w:rsidR="00844848" w:rsidRPr="001561CB">
        <w:rPr>
          <w:rFonts w:ascii="BIZ UDゴシック" w:eastAsia="BIZ UDゴシック" w:hAnsi="BIZ UDゴシック" w:hint="eastAsia"/>
        </w:rPr>
        <w:t>届出人</w:t>
      </w:r>
      <w:r w:rsidR="00B1138D" w:rsidRPr="001561CB">
        <w:rPr>
          <w:rFonts w:ascii="BIZ UDゴシック" w:eastAsia="BIZ UDゴシック" w:hAnsi="BIZ UDゴシック" w:hint="eastAsia"/>
        </w:rPr>
        <w:t>が被保険者本人の場合、届出人</w:t>
      </w:r>
      <w:r w:rsidRPr="001561CB">
        <w:rPr>
          <w:rFonts w:ascii="BIZ UDゴシック" w:eastAsia="BIZ UDゴシック" w:hAnsi="BIZ UDゴシック" w:hint="eastAsia"/>
        </w:rPr>
        <w:t>住所・電話番号は記載不要です。</w:t>
      </w:r>
    </w:p>
    <w:p w14:paraId="1CA0EEC1" w14:textId="77777777" w:rsidR="00812355" w:rsidRPr="001561CB" w:rsidRDefault="00812355">
      <w:pPr>
        <w:rPr>
          <w:rFonts w:ascii="BIZ UDゴシック" w:eastAsia="BIZ UDゴシック" w:hAnsi="BIZ UDゴシック"/>
        </w:rPr>
      </w:pPr>
    </w:p>
    <w:tbl>
      <w:tblPr>
        <w:tblStyle w:val="a3"/>
        <w:tblW w:w="4881" w:type="pct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450"/>
        <w:gridCol w:w="354"/>
        <w:gridCol w:w="355"/>
        <w:gridCol w:w="114"/>
        <w:gridCol w:w="241"/>
        <w:gridCol w:w="353"/>
        <w:gridCol w:w="355"/>
        <w:gridCol w:w="355"/>
        <w:gridCol w:w="353"/>
        <w:gridCol w:w="355"/>
        <w:gridCol w:w="355"/>
        <w:gridCol w:w="357"/>
        <w:gridCol w:w="1251"/>
        <w:gridCol w:w="22"/>
        <w:gridCol w:w="3491"/>
      </w:tblGrid>
      <w:tr w:rsidR="001561CB" w:rsidRPr="001561CB" w14:paraId="327741DE" w14:textId="77777777" w:rsidTr="001561CB">
        <w:trPr>
          <w:cantSplit/>
          <w:trHeight w:val="397"/>
        </w:trPr>
        <w:tc>
          <w:tcPr>
            <w:tcW w:w="218" w:type="pct"/>
            <w:vMerge w:val="restart"/>
            <w:textDirection w:val="tbRlV"/>
            <w:vAlign w:val="center"/>
          </w:tcPr>
          <w:p w14:paraId="64F4264C" w14:textId="77777777" w:rsidR="001561CB" w:rsidRPr="001561CB" w:rsidRDefault="001561CB" w:rsidP="00812355">
            <w:pPr>
              <w:spacing w:line="40" w:lineRule="atLeast"/>
              <w:jc w:val="center"/>
              <w:rPr>
                <w:rFonts w:ascii="BIZ UDゴシック" w:eastAsia="BIZ UDゴシック" w:hAnsi="BIZ UDゴシック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>被　保　険　者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056E16B1" w14:textId="77777777" w:rsidR="001561CB" w:rsidRPr="001561CB" w:rsidRDefault="001561CB" w:rsidP="008123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>被保険者番号</w:t>
            </w: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14:paraId="6B69390C" w14:textId="77777777" w:rsidR="001561CB" w:rsidRPr="001561CB" w:rsidRDefault="001561CB" w:rsidP="00B129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14:paraId="3EBE7CC4" w14:textId="77777777" w:rsidR="001561CB" w:rsidRPr="001561CB" w:rsidRDefault="001561CB" w:rsidP="00B129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</w:tcPr>
          <w:p w14:paraId="2CC54B56" w14:textId="77777777" w:rsidR="001561CB" w:rsidRPr="001561CB" w:rsidRDefault="001561CB" w:rsidP="00B129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14:paraId="27E7FDCE" w14:textId="77777777" w:rsidR="001561CB" w:rsidRPr="001561CB" w:rsidRDefault="001561CB" w:rsidP="00B129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14:paraId="0A00A054" w14:textId="77777777" w:rsidR="001561CB" w:rsidRPr="001561CB" w:rsidRDefault="001561CB" w:rsidP="00B129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14:paraId="55137DD9" w14:textId="77777777" w:rsidR="001561CB" w:rsidRPr="001561CB" w:rsidRDefault="001561CB" w:rsidP="00B129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14:paraId="67CFC4AC" w14:textId="77777777" w:rsidR="001561CB" w:rsidRPr="001561CB" w:rsidRDefault="001561CB" w:rsidP="00B129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14:paraId="28B8E855" w14:textId="77777777" w:rsidR="001561CB" w:rsidRPr="001561CB" w:rsidRDefault="001561CB" w:rsidP="00B129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14:paraId="58B5C34B" w14:textId="77777777" w:rsidR="001561CB" w:rsidRPr="001561CB" w:rsidRDefault="001561CB" w:rsidP="00B129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</w:tcPr>
          <w:p w14:paraId="5011F9D9" w14:textId="77777777" w:rsidR="001561CB" w:rsidRPr="001561CB" w:rsidRDefault="001561CB" w:rsidP="00B1290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4" w:type="pct"/>
            <w:gridSpan w:val="2"/>
            <w:vMerge w:val="restart"/>
            <w:vAlign w:val="center"/>
          </w:tcPr>
          <w:p w14:paraId="5CAADF5C" w14:textId="77777777" w:rsidR="001561CB" w:rsidRPr="001561CB" w:rsidRDefault="001561CB" w:rsidP="001561C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1711" w:type="pct"/>
            <w:vMerge w:val="restart"/>
            <w:vAlign w:val="center"/>
          </w:tcPr>
          <w:p w14:paraId="2247AAFC" w14:textId="1BE12E41" w:rsidR="001561CB" w:rsidRPr="001561CB" w:rsidRDefault="001561CB" w:rsidP="0084484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 xml:space="preserve">明・大・昭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1561CB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</w:tr>
      <w:tr w:rsidR="001561CB" w:rsidRPr="001561CB" w14:paraId="7807DFD6" w14:textId="77777777" w:rsidTr="001561CB">
        <w:trPr>
          <w:cantSplit/>
          <w:trHeight w:val="397"/>
        </w:trPr>
        <w:tc>
          <w:tcPr>
            <w:tcW w:w="218" w:type="pct"/>
            <w:vMerge/>
            <w:textDirection w:val="tbRlV"/>
            <w:vAlign w:val="center"/>
          </w:tcPr>
          <w:p w14:paraId="24269D98" w14:textId="77777777" w:rsidR="001561CB" w:rsidRPr="001561CB" w:rsidRDefault="001561CB" w:rsidP="00812355">
            <w:pPr>
              <w:spacing w:line="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9" w:type="pct"/>
            <w:vMerge w:val="restart"/>
            <w:vAlign w:val="center"/>
          </w:tcPr>
          <w:p w14:paraId="78788FAE" w14:textId="77777777" w:rsidR="001561CB" w:rsidRPr="001561CB" w:rsidRDefault="001561CB" w:rsidP="0081235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1738" w:type="pct"/>
            <w:gridSpan w:val="11"/>
            <w:tcBorders>
              <w:bottom w:val="single" w:sz="4" w:space="0" w:color="auto"/>
            </w:tcBorders>
            <w:vAlign w:val="center"/>
          </w:tcPr>
          <w:p w14:paraId="442D00A5" w14:textId="77777777" w:rsidR="001561CB" w:rsidRPr="001561CB" w:rsidRDefault="001561CB" w:rsidP="00522D3A">
            <w:pPr>
              <w:rPr>
                <w:rFonts w:ascii="BIZ UDゴシック" w:eastAsia="BIZ UDゴシック" w:hAnsi="BIZ UDゴシック"/>
              </w:rPr>
            </w:pPr>
            <w:r w:rsidRPr="001561CB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1561CB">
              <w:rPr>
                <w:rFonts w:ascii="BIZ UDゴシック" w:eastAsia="BIZ UDゴシック" w:hAnsi="BIZ UDゴシック" w:hint="eastAsia"/>
                <w:w w:val="62"/>
                <w:kern w:val="0"/>
                <w:fitText w:val="525" w:id="1178409985"/>
              </w:rPr>
              <w:t>フ</w:t>
            </w:r>
            <w:r w:rsidRPr="001561CB">
              <w:rPr>
                <w:rFonts w:ascii="BIZ UDゴシック" w:eastAsia="BIZ UDゴシック" w:hAnsi="BIZ UDゴシック"/>
                <w:w w:val="62"/>
                <w:kern w:val="0"/>
                <w:fitText w:val="525" w:id="1178409985"/>
              </w:rPr>
              <w:t>リガナ</w:t>
            </w:r>
            <w:r w:rsidRPr="001561CB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</w:p>
        </w:tc>
        <w:tc>
          <w:tcPr>
            <w:tcW w:w="624" w:type="pct"/>
            <w:gridSpan w:val="2"/>
            <w:vMerge/>
            <w:vAlign w:val="center"/>
          </w:tcPr>
          <w:p w14:paraId="0D7E8C4A" w14:textId="61E5F50F" w:rsidR="001561CB" w:rsidRPr="001561CB" w:rsidRDefault="001561CB" w:rsidP="001561CB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11" w:type="pct"/>
            <w:vMerge/>
            <w:vAlign w:val="center"/>
          </w:tcPr>
          <w:p w14:paraId="4AD8BE43" w14:textId="29CABDF4" w:rsidR="001561CB" w:rsidRPr="001561CB" w:rsidRDefault="001561CB" w:rsidP="008123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DE1" w:rsidRPr="001561CB" w14:paraId="4B94B16C" w14:textId="77777777" w:rsidTr="001561CB">
        <w:trPr>
          <w:trHeight w:val="794"/>
        </w:trPr>
        <w:tc>
          <w:tcPr>
            <w:tcW w:w="218" w:type="pct"/>
            <w:vMerge/>
          </w:tcPr>
          <w:p w14:paraId="61230A3A" w14:textId="77777777" w:rsidR="00725DE1" w:rsidRPr="001561CB" w:rsidRDefault="00725DE1" w:rsidP="0081235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pct"/>
            <w:vMerge/>
            <w:vAlign w:val="center"/>
          </w:tcPr>
          <w:p w14:paraId="184C4C15" w14:textId="77777777" w:rsidR="00725DE1" w:rsidRPr="001561CB" w:rsidRDefault="00725DE1" w:rsidP="008123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38" w:type="pct"/>
            <w:gridSpan w:val="11"/>
            <w:vAlign w:val="center"/>
          </w:tcPr>
          <w:p w14:paraId="420F8284" w14:textId="77777777" w:rsidR="00725DE1" w:rsidRPr="001561CB" w:rsidRDefault="00725DE1" w:rsidP="003D42A7">
            <w:pPr>
              <w:ind w:rightChars="100" w:right="210"/>
              <w:jc w:val="left"/>
              <w:rPr>
                <w:rFonts w:ascii="BIZ UDゴシック" w:eastAsia="BIZ UDゴシック" w:hAnsi="BIZ UDゴシック"/>
              </w:rPr>
            </w:pPr>
            <w:r w:rsidRPr="001561CB">
              <w:rPr>
                <w:rFonts w:ascii="BIZ UDゴシック" w:eastAsia="BIZ UDゴシック" w:hAnsi="BIZ UDゴシック" w:hint="eastAsia"/>
                <w:sz w:val="28"/>
              </w:rPr>
              <w:t xml:space="preserve">　　</w:t>
            </w:r>
            <w:r w:rsidR="00522D3A" w:rsidRPr="001561CB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</w:t>
            </w:r>
            <w:r w:rsidRPr="001561CB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1561C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D42A7" w:rsidRPr="001561CB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624" w:type="pct"/>
            <w:gridSpan w:val="2"/>
            <w:vAlign w:val="center"/>
          </w:tcPr>
          <w:p w14:paraId="680EE754" w14:textId="77777777" w:rsidR="00725DE1" w:rsidRPr="001561CB" w:rsidRDefault="00725DE1" w:rsidP="001561CB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1711" w:type="pct"/>
            <w:vAlign w:val="center"/>
          </w:tcPr>
          <w:p w14:paraId="1ECD7881" w14:textId="77777777" w:rsidR="00725DE1" w:rsidRPr="001561CB" w:rsidRDefault="00725DE1" w:rsidP="00812355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25DE1" w:rsidRPr="001561CB" w14:paraId="66CE06DB" w14:textId="77777777" w:rsidTr="001561CB">
        <w:trPr>
          <w:trHeight w:val="325"/>
        </w:trPr>
        <w:tc>
          <w:tcPr>
            <w:tcW w:w="218" w:type="pct"/>
            <w:vMerge/>
          </w:tcPr>
          <w:p w14:paraId="22675DCB" w14:textId="77777777" w:rsidR="00725DE1" w:rsidRPr="001561CB" w:rsidRDefault="00725DE1" w:rsidP="0081235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pct"/>
            <w:vMerge w:val="restart"/>
            <w:vAlign w:val="center"/>
          </w:tcPr>
          <w:p w14:paraId="7285FB40" w14:textId="77777777" w:rsidR="00725DE1" w:rsidRPr="001561CB" w:rsidRDefault="00725DE1" w:rsidP="00E337E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>住　　所</w:t>
            </w:r>
          </w:p>
        </w:tc>
        <w:tc>
          <w:tcPr>
            <w:tcW w:w="4072" w:type="pct"/>
            <w:gridSpan w:val="14"/>
            <w:tcBorders>
              <w:bottom w:val="nil"/>
            </w:tcBorders>
          </w:tcPr>
          <w:p w14:paraId="1904C388" w14:textId="77777777" w:rsidR="00725DE1" w:rsidRPr="001561CB" w:rsidRDefault="00725DE1" w:rsidP="00812355">
            <w:pPr>
              <w:rPr>
                <w:rFonts w:ascii="BIZ UDゴシック" w:eastAsia="BIZ UDゴシック" w:hAnsi="BIZ UDゴシック"/>
                <w:sz w:val="24"/>
              </w:rPr>
            </w:pPr>
            <w:r w:rsidRPr="001561CB">
              <w:rPr>
                <w:rFonts w:ascii="BIZ UDゴシック" w:eastAsia="BIZ UDゴシック" w:hAnsi="BIZ UDゴシック" w:hint="eastAsia"/>
                <w:sz w:val="24"/>
              </w:rPr>
              <w:t xml:space="preserve"> 〒 </w:t>
            </w:r>
          </w:p>
        </w:tc>
      </w:tr>
      <w:tr w:rsidR="00725DE1" w:rsidRPr="001561CB" w14:paraId="57C8AD0B" w14:textId="77777777" w:rsidTr="001561CB">
        <w:trPr>
          <w:trHeight w:val="820"/>
        </w:trPr>
        <w:tc>
          <w:tcPr>
            <w:tcW w:w="218" w:type="pct"/>
            <w:vMerge/>
          </w:tcPr>
          <w:p w14:paraId="08E9E038" w14:textId="77777777" w:rsidR="00725DE1" w:rsidRPr="001561CB" w:rsidRDefault="00725DE1" w:rsidP="0081235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pct"/>
            <w:vMerge/>
            <w:vAlign w:val="center"/>
          </w:tcPr>
          <w:p w14:paraId="0F4B83F6" w14:textId="77777777" w:rsidR="00725DE1" w:rsidRPr="001561CB" w:rsidRDefault="00725DE1" w:rsidP="00E337E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072" w:type="pct"/>
            <w:gridSpan w:val="14"/>
            <w:tcBorders>
              <w:top w:val="nil"/>
              <w:bottom w:val="single" w:sz="4" w:space="0" w:color="auto"/>
            </w:tcBorders>
          </w:tcPr>
          <w:p w14:paraId="5F123002" w14:textId="77777777" w:rsidR="00C95514" w:rsidRPr="001561CB" w:rsidRDefault="0017788E" w:rsidP="00812355">
            <w:pPr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1561CB">
              <w:rPr>
                <w:rFonts w:ascii="BIZ UDゴシック" w:eastAsia="BIZ UDゴシック" w:hAnsi="BIZ UDゴシック" w:hint="eastAsia"/>
                <w:color w:val="FF0000"/>
                <w:sz w:val="24"/>
              </w:rPr>
              <w:t xml:space="preserve">　</w:t>
            </w:r>
          </w:p>
        </w:tc>
      </w:tr>
      <w:tr w:rsidR="00B50344" w:rsidRPr="001561CB" w14:paraId="05AA7144" w14:textId="77777777" w:rsidTr="001561CB">
        <w:trPr>
          <w:trHeight w:val="324"/>
        </w:trPr>
        <w:tc>
          <w:tcPr>
            <w:tcW w:w="928" w:type="pct"/>
            <w:gridSpan w:val="2"/>
            <w:vMerge w:val="restart"/>
            <w:vAlign w:val="center"/>
          </w:tcPr>
          <w:p w14:paraId="48A3638D" w14:textId="77777777" w:rsidR="00B50344" w:rsidRPr="001561CB" w:rsidRDefault="00B50344" w:rsidP="008C774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61CB">
              <w:rPr>
                <w:rFonts w:ascii="BIZ UDゴシック" w:eastAsia="BIZ UDゴシック" w:hAnsi="BIZ UDゴシック" w:hint="eastAsia"/>
                <w:sz w:val="24"/>
                <w:szCs w:val="24"/>
              </w:rPr>
              <w:t>送付先住所</w:t>
            </w:r>
          </w:p>
        </w:tc>
        <w:tc>
          <w:tcPr>
            <w:tcW w:w="4072" w:type="pct"/>
            <w:gridSpan w:val="14"/>
            <w:tcBorders>
              <w:bottom w:val="nil"/>
            </w:tcBorders>
          </w:tcPr>
          <w:p w14:paraId="3F2EE8EC" w14:textId="77777777" w:rsidR="00B50344" w:rsidRPr="001561CB" w:rsidRDefault="00B50344" w:rsidP="00812355">
            <w:pPr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 xml:space="preserve"> 〒 </w:t>
            </w:r>
          </w:p>
        </w:tc>
      </w:tr>
      <w:tr w:rsidR="00B50344" w:rsidRPr="001561CB" w14:paraId="3A65BAE5" w14:textId="77777777" w:rsidTr="001561CB">
        <w:trPr>
          <w:trHeight w:val="750"/>
        </w:trPr>
        <w:tc>
          <w:tcPr>
            <w:tcW w:w="928" w:type="pct"/>
            <w:gridSpan w:val="2"/>
            <w:vMerge/>
            <w:vAlign w:val="center"/>
          </w:tcPr>
          <w:p w14:paraId="76C7F4C6" w14:textId="77777777" w:rsidR="00B50344" w:rsidRPr="001561CB" w:rsidRDefault="00B50344" w:rsidP="008C774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072" w:type="pct"/>
            <w:gridSpan w:val="14"/>
            <w:tcBorders>
              <w:top w:val="nil"/>
            </w:tcBorders>
            <w:vAlign w:val="center"/>
          </w:tcPr>
          <w:p w14:paraId="70063D2C" w14:textId="77777777" w:rsidR="00C95514" w:rsidRPr="001561CB" w:rsidRDefault="0017788E" w:rsidP="00B50344">
            <w:pPr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1561CB">
              <w:rPr>
                <w:rFonts w:ascii="BIZ UDゴシック" w:eastAsia="BIZ UDゴシック" w:hAnsi="BIZ UDゴシック" w:hint="eastAsia"/>
                <w:color w:val="FF0000"/>
                <w:sz w:val="24"/>
              </w:rPr>
              <w:t xml:space="preserve">　</w:t>
            </w:r>
          </w:p>
        </w:tc>
      </w:tr>
      <w:tr w:rsidR="00F5529E" w:rsidRPr="001561CB" w14:paraId="47AEC574" w14:textId="77777777" w:rsidTr="001561CB">
        <w:trPr>
          <w:trHeight w:val="227"/>
        </w:trPr>
        <w:tc>
          <w:tcPr>
            <w:tcW w:w="928" w:type="pct"/>
            <w:gridSpan w:val="2"/>
            <w:vMerge w:val="restart"/>
            <w:vAlign w:val="center"/>
          </w:tcPr>
          <w:p w14:paraId="6BBFAB0C" w14:textId="77777777" w:rsidR="00F5529E" w:rsidRPr="001561CB" w:rsidRDefault="00F5529E" w:rsidP="00862E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561CB">
              <w:rPr>
                <w:rFonts w:ascii="BIZ UDゴシック" w:eastAsia="BIZ UDゴシック" w:hAnsi="BIZ UDゴシック" w:hint="eastAsia"/>
                <w:sz w:val="24"/>
                <w:szCs w:val="24"/>
              </w:rPr>
              <w:t>送付先</w:t>
            </w:r>
            <w:r w:rsidR="00862E0F" w:rsidRPr="001561CB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738" w:type="pct"/>
            <w:gridSpan w:val="11"/>
            <w:tcBorders>
              <w:right w:val="single" w:sz="4" w:space="0" w:color="auto"/>
            </w:tcBorders>
            <w:vAlign w:val="center"/>
          </w:tcPr>
          <w:p w14:paraId="3311CC9E" w14:textId="77777777" w:rsidR="00F5529E" w:rsidRPr="001561CB" w:rsidRDefault="00F5529E" w:rsidP="00662221">
            <w:pPr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Pr="001561CB">
              <w:rPr>
                <w:rFonts w:ascii="BIZ UDゴシック" w:eastAsia="BIZ UDゴシック" w:hAnsi="BIZ UDゴシック" w:hint="eastAsia"/>
                <w:w w:val="62"/>
                <w:kern w:val="0"/>
                <w:fitText w:val="525" w:id="1178409985"/>
              </w:rPr>
              <w:t>フ</w:t>
            </w:r>
            <w:r w:rsidRPr="001561CB">
              <w:rPr>
                <w:rFonts w:ascii="BIZ UDゴシック" w:eastAsia="BIZ UDゴシック" w:hAnsi="BIZ UDゴシック"/>
                <w:w w:val="62"/>
                <w:kern w:val="0"/>
                <w:fitText w:val="525" w:id="1178409985"/>
              </w:rPr>
              <w:t>リガナ</w:t>
            </w:r>
          </w:p>
        </w:tc>
        <w:tc>
          <w:tcPr>
            <w:tcW w:w="613" w:type="pct"/>
            <w:vMerge w:val="restart"/>
            <w:tcBorders>
              <w:left w:val="single" w:sz="4" w:space="0" w:color="auto"/>
            </w:tcBorders>
            <w:vAlign w:val="center"/>
          </w:tcPr>
          <w:p w14:paraId="4CE39A8C" w14:textId="77777777" w:rsidR="00F5529E" w:rsidRPr="001561CB" w:rsidRDefault="00F5529E" w:rsidP="008C774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172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2ACBBD5" w14:textId="77777777" w:rsidR="00F5529E" w:rsidRPr="001561CB" w:rsidRDefault="00F5529E" w:rsidP="00B5034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529E" w:rsidRPr="001561CB" w14:paraId="48620954" w14:textId="77777777" w:rsidTr="001561CB">
        <w:trPr>
          <w:trHeight w:val="360"/>
        </w:trPr>
        <w:tc>
          <w:tcPr>
            <w:tcW w:w="928" w:type="pct"/>
            <w:gridSpan w:val="2"/>
            <w:vMerge/>
            <w:vAlign w:val="center"/>
          </w:tcPr>
          <w:p w14:paraId="16D9BC46" w14:textId="77777777" w:rsidR="00F5529E" w:rsidRPr="001561CB" w:rsidRDefault="00F5529E" w:rsidP="008C774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38" w:type="pct"/>
            <w:gridSpan w:val="11"/>
            <w:vMerge w:val="restart"/>
            <w:tcBorders>
              <w:right w:val="single" w:sz="4" w:space="0" w:color="auto"/>
            </w:tcBorders>
            <w:vAlign w:val="center"/>
          </w:tcPr>
          <w:p w14:paraId="3A1887B2" w14:textId="77777777" w:rsidR="00F5529E" w:rsidRPr="001561CB" w:rsidRDefault="00B50344" w:rsidP="008C7746">
            <w:pPr>
              <w:ind w:rightChars="100" w:right="21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F5529E" w:rsidRPr="001561CB">
              <w:rPr>
                <w:rFonts w:ascii="BIZ UDゴシック" w:eastAsia="BIZ UDゴシック" w:hAnsi="BIZ UDゴシック" w:hint="eastAsia"/>
                <w:sz w:val="22"/>
              </w:rPr>
              <w:t>様方</w:t>
            </w:r>
          </w:p>
        </w:tc>
        <w:tc>
          <w:tcPr>
            <w:tcW w:w="613" w:type="pct"/>
            <w:vMerge/>
            <w:tcBorders>
              <w:left w:val="single" w:sz="4" w:space="0" w:color="auto"/>
            </w:tcBorders>
            <w:vAlign w:val="center"/>
          </w:tcPr>
          <w:p w14:paraId="5A1A8F54" w14:textId="77777777" w:rsidR="00F5529E" w:rsidRPr="001561CB" w:rsidRDefault="00F5529E" w:rsidP="008C7746">
            <w:pPr>
              <w:snapToGrid w:val="0"/>
              <w:spacing w:line="10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22" w:type="pct"/>
            <w:gridSpan w:val="2"/>
            <w:vMerge/>
            <w:tcBorders>
              <w:left w:val="single" w:sz="4" w:space="0" w:color="auto"/>
            </w:tcBorders>
          </w:tcPr>
          <w:p w14:paraId="47F97749" w14:textId="77777777" w:rsidR="00F5529E" w:rsidRPr="001561CB" w:rsidRDefault="00F5529E" w:rsidP="0081235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5529E" w:rsidRPr="001561CB" w14:paraId="7C70B6D2" w14:textId="77777777" w:rsidTr="001561CB">
        <w:trPr>
          <w:trHeight w:val="278"/>
        </w:trPr>
        <w:tc>
          <w:tcPr>
            <w:tcW w:w="928" w:type="pct"/>
            <w:gridSpan w:val="2"/>
            <w:vMerge/>
            <w:vAlign w:val="center"/>
          </w:tcPr>
          <w:p w14:paraId="740CC53D" w14:textId="77777777" w:rsidR="00F5529E" w:rsidRPr="001561CB" w:rsidRDefault="00F5529E" w:rsidP="008C774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38" w:type="pct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28F79A51" w14:textId="77777777" w:rsidR="00F5529E" w:rsidRPr="001561CB" w:rsidRDefault="00F5529E" w:rsidP="008C7746">
            <w:pPr>
              <w:ind w:rightChars="100" w:right="21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3DE7D14B" w14:textId="77777777" w:rsidR="00F5529E" w:rsidRPr="001561CB" w:rsidRDefault="00F5529E" w:rsidP="00F5529E">
            <w:pPr>
              <w:snapToGrid w:val="0"/>
              <w:spacing w:line="10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>被保険者</w:t>
            </w:r>
          </w:p>
          <w:p w14:paraId="0155091C" w14:textId="77777777" w:rsidR="00F5529E" w:rsidRPr="001561CB" w:rsidRDefault="00F5529E" w:rsidP="00F5529E">
            <w:pPr>
              <w:snapToGrid w:val="0"/>
              <w:spacing w:line="10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>との続柄</w:t>
            </w:r>
          </w:p>
        </w:tc>
        <w:tc>
          <w:tcPr>
            <w:tcW w:w="1722" w:type="pct"/>
            <w:gridSpan w:val="2"/>
            <w:tcBorders>
              <w:left w:val="single" w:sz="4" w:space="0" w:color="auto"/>
            </w:tcBorders>
            <w:vAlign w:val="center"/>
          </w:tcPr>
          <w:p w14:paraId="364B2900" w14:textId="77777777" w:rsidR="00F5529E" w:rsidRPr="001561CB" w:rsidRDefault="00F5529E" w:rsidP="00B5034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C7746" w:rsidRPr="001561CB" w14:paraId="3FDDB160" w14:textId="77777777" w:rsidTr="001561CB">
        <w:trPr>
          <w:trHeight w:val="454"/>
        </w:trPr>
        <w:tc>
          <w:tcPr>
            <w:tcW w:w="928" w:type="pct"/>
            <w:gridSpan w:val="2"/>
            <w:vAlign w:val="center"/>
          </w:tcPr>
          <w:p w14:paraId="0B228915" w14:textId="77777777" w:rsidR="008C7746" w:rsidRPr="001561CB" w:rsidRDefault="008C7746" w:rsidP="008C774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pacing w:val="10"/>
                <w:w w:val="81"/>
                <w:kern w:val="0"/>
                <w:sz w:val="22"/>
                <w:fitText w:val="1760" w:id="1178411776"/>
              </w:rPr>
              <w:t>変更・解除希望内</w:t>
            </w:r>
            <w:r w:rsidRPr="001561CB">
              <w:rPr>
                <w:rFonts w:ascii="BIZ UDゴシック" w:eastAsia="BIZ UDゴシック" w:hAnsi="BIZ UDゴシック" w:hint="eastAsia"/>
                <w:spacing w:val="-1"/>
                <w:w w:val="81"/>
                <w:kern w:val="0"/>
                <w:sz w:val="22"/>
                <w:fitText w:val="1760" w:id="1178411776"/>
              </w:rPr>
              <w:t>容</w:t>
            </w:r>
          </w:p>
        </w:tc>
        <w:tc>
          <w:tcPr>
            <w:tcW w:w="4072" w:type="pct"/>
            <w:gridSpan w:val="14"/>
            <w:vAlign w:val="center"/>
          </w:tcPr>
          <w:p w14:paraId="46F1A898" w14:textId="77777777" w:rsidR="008C7746" w:rsidRPr="001561CB" w:rsidRDefault="008C7746" w:rsidP="00D04E03">
            <w:pPr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１　</w:t>
            </w:r>
            <w:r w:rsidR="00E337E3" w:rsidRPr="001561CB">
              <w:rPr>
                <w:rFonts w:ascii="BIZ UDゴシック" w:eastAsia="BIZ UDゴシック" w:hAnsi="BIZ UDゴシック" w:hint="eastAsia"/>
                <w:sz w:val="22"/>
              </w:rPr>
              <w:t>被保険者証</w:t>
            </w:r>
            <w:r w:rsidRPr="001561CB">
              <w:rPr>
                <w:rFonts w:ascii="BIZ UDゴシック" w:eastAsia="BIZ UDゴシック" w:hAnsi="BIZ UDゴシック" w:hint="eastAsia"/>
                <w:sz w:val="22"/>
              </w:rPr>
              <w:t>等資格関係　　２　介護保険料関係</w:t>
            </w:r>
            <w:r w:rsidR="000606D2"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　３　１・２両方</w:t>
            </w:r>
          </w:p>
        </w:tc>
      </w:tr>
      <w:tr w:rsidR="008C7746" w:rsidRPr="001561CB" w14:paraId="646DBEE7" w14:textId="77777777" w:rsidTr="001561CB">
        <w:trPr>
          <w:trHeight w:val="737"/>
        </w:trPr>
        <w:tc>
          <w:tcPr>
            <w:tcW w:w="928" w:type="pct"/>
            <w:gridSpan w:val="2"/>
            <w:vAlign w:val="center"/>
          </w:tcPr>
          <w:p w14:paraId="36EA87C4" w14:textId="77777777" w:rsidR="008C7746" w:rsidRPr="001561CB" w:rsidRDefault="008C7746" w:rsidP="008C7746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pacing w:val="36"/>
                <w:kern w:val="0"/>
                <w:sz w:val="22"/>
                <w:fitText w:val="1100" w:id="1178412032"/>
              </w:rPr>
              <w:t>希望理</w:t>
            </w:r>
            <w:r w:rsidRPr="001561CB">
              <w:rPr>
                <w:rFonts w:ascii="BIZ UDゴシック" w:eastAsia="BIZ UDゴシック" w:hAnsi="BIZ UDゴシック" w:hint="eastAsia"/>
                <w:spacing w:val="2"/>
                <w:kern w:val="0"/>
                <w:sz w:val="22"/>
                <w:fitText w:val="1100" w:id="1178412032"/>
              </w:rPr>
              <w:t>由</w:t>
            </w:r>
          </w:p>
        </w:tc>
        <w:tc>
          <w:tcPr>
            <w:tcW w:w="4072" w:type="pct"/>
            <w:gridSpan w:val="14"/>
            <w:vAlign w:val="center"/>
          </w:tcPr>
          <w:p w14:paraId="5E674683" w14:textId="77777777" w:rsidR="008C7746" w:rsidRPr="001561CB" w:rsidRDefault="008C7746" w:rsidP="008C7746">
            <w:pPr>
              <w:snapToGrid w:val="0"/>
              <w:spacing w:line="260" w:lineRule="atLeast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１　長期入院等により不在のため　　２　紛失の恐れがあるため</w:t>
            </w:r>
          </w:p>
          <w:p w14:paraId="3B090767" w14:textId="77777777" w:rsidR="008C7746" w:rsidRPr="001561CB" w:rsidRDefault="008C7746" w:rsidP="008C7746">
            <w:pPr>
              <w:snapToGrid w:val="0"/>
              <w:spacing w:line="260" w:lineRule="atLeast"/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３　その他（　　　　　　　　　　　　　　　　　　　　　　）</w:t>
            </w:r>
          </w:p>
        </w:tc>
      </w:tr>
      <w:tr w:rsidR="008C7746" w:rsidRPr="001561CB" w14:paraId="7896A719" w14:textId="77777777" w:rsidTr="001561CB">
        <w:trPr>
          <w:trHeight w:val="624"/>
        </w:trPr>
        <w:tc>
          <w:tcPr>
            <w:tcW w:w="1331" w:type="pct"/>
            <w:gridSpan w:val="5"/>
            <w:vAlign w:val="center"/>
          </w:tcPr>
          <w:p w14:paraId="61417E81" w14:textId="77777777" w:rsidR="008C7746" w:rsidRPr="001561CB" w:rsidRDefault="008C7746" w:rsidP="008C7746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kern w:val="0"/>
                <w:sz w:val="22"/>
              </w:rPr>
              <w:t>送付先変更・解除年月日</w:t>
            </w:r>
          </w:p>
        </w:tc>
        <w:tc>
          <w:tcPr>
            <w:tcW w:w="3669" w:type="pct"/>
            <w:gridSpan w:val="11"/>
            <w:vAlign w:val="center"/>
          </w:tcPr>
          <w:p w14:paraId="289F0BDB" w14:textId="77777777" w:rsidR="008C7746" w:rsidRPr="001561CB" w:rsidRDefault="00F362FE" w:rsidP="003D72A4">
            <w:pPr>
              <w:rPr>
                <w:rFonts w:ascii="BIZ UDゴシック" w:eastAsia="BIZ UDゴシック" w:hAnsi="BIZ UDゴシック"/>
                <w:sz w:val="22"/>
              </w:rPr>
            </w:pPr>
            <w:r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3D72A4"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1561CB">
              <w:rPr>
                <w:rFonts w:ascii="BIZ UDゴシック" w:eastAsia="BIZ UDゴシック" w:hAnsi="BIZ UDゴシック" w:hint="eastAsia"/>
                <w:sz w:val="22"/>
              </w:rPr>
              <w:t xml:space="preserve">　　　年　　　月　　　日</w:t>
            </w:r>
          </w:p>
        </w:tc>
      </w:tr>
    </w:tbl>
    <w:p w14:paraId="4695626B" w14:textId="77777777" w:rsidR="00E337E3" w:rsidRPr="001561CB" w:rsidRDefault="00E337E3" w:rsidP="00583013">
      <w:pPr>
        <w:snapToGrid w:val="0"/>
        <w:spacing w:afterLines="25" w:after="90" w:line="300" w:lineRule="atLeast"/>
        <w:rPr>
          <w:rFonts w:ascii="BIZ UDゴシック" w:eastAsia="BIZ UDゴシック" w:hAnsi="BIZ UDゴシック"/>
          <w:sz w:val="22"/>
        </w:rPr>
      </w:pPr>
    </w:p>
    <w:p w14:paraId="6BED71EB" w14:textId="77777777" w:rsidR="00E337E3" w:rsidRPr="001561CB" w:rsidRDefault="00E337E3">
      <w:pPr>
        <w:rPr>
          <w:rFonts w:ascii="BIZ UDゴシック" w:eastAsia="BIZ UDゴシック" w:hAnsi="BIZ UDゴシック"/>
        </w:rPr>
      </w:pPr>
      <w:r w:rsidRPr="001561CB">
        <w:rPr>
          <w:rFonts w:ascii="BIZ UDゴシック" w:eastAsia="BIZ UDゴシック" w:hAnsi="BIZ UDゴシック" w:hint="eastAsia"/>
        </w:rPr>
        <w:t>※　本人の確認のため</w:t>
      </w:r>
      <w:r w:rsidRPr="001561CB">
        <w:rPr>
          <w:rFonts w:ascii="BIZ UDゴシック" w:eastAsia="BIZ UDゴシック" w:hAnsi="BIZ UDゴシック" w:hint="eastAsia"/>
          <w:b/>
          <w:sz w:val="24"/>
          <w:szCs w:val="24"/>
        </w:rPr>
        <w:t>被保険者及び届出人の身分証明書</w:t>
      </w:r>
      <w:r w:rsidRPr="001561CB">
        <w:rPr>
          <w:rFonts w:ascii="BIZ UDゴシック" w:eastAsia="BIZ UDゴシック" w:hAnsi="BIZ UDゴシック" w:hint="eastAsia"/>
        </w:rPr>
        <w:t>が必要になります。</w:t>
      </w:r>
    </w:p>
    <w:p w14:paraId="0F38366A" w14:textId="77777777" w:rsidR="00E337E3" w:rsidRPr="001561CB" w:rsidRDefault="00E337E3" w:rsidP="00662221">
      <w:pPr>
        <w:spacing w:afterLines="25" w:after="90"/>
        <w:rPr>
          <w:rFonts w:ascii="BIZ UDゴシック" w:eastAsia="BIZ UDゴシック" w:hAnsi="BIZ UDゴシック"/>
        </w:rPr>
      </w:pPr>
      <w:r w:rsidRPr="001561CB">
        <w:rPr>
          <w:rFonts w:ascii="BIZ UDゴシック" w:eastAsia="BIZ UDゴシック" w:hAnsi="BIZ UDゴシック" w:hint="eastAsia"/>
        </w:rPr>
        <w:t>※　事業者等の職員として委任されている場合は、事業者等の職員である証明（社員証等）をご持参ください。</w:t>
      </w:r>
    </w:p>
    <w:tbl>
      <w:tblPr>
        <w:tblStyle w:val="a3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969"/>
        <w:gridCol w:w="3544"/>
        <w:gridCol w:w="1346"/>
        <w:gridCol w:w="1347"/>
      </w:tblGrid>
      <w:tr w:rsidR="00153BB8" w:rsidRPr="001561CB" w14:paraId="569662F5" w14:textId="77777777" w:rsidTr="00583013">
        <w:trPr>
          <w:trHeight w:val="540"/>
        </w:trPr>
        <w:tc>
          <w:tcPr>
            <w:tcW w:w="3969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7A8C45AA" w14:textId="77777777" w:rsidR="00153BB8" w:rsidRPr="001561CB" w:rsidRDefault="00153BB8" w:rsidP="0063513D">
            <w:pPr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 xml:space="preserve">※　</w:t>
            </w:r>
            <w:r w:rsidRPr="001561CB">
              <w:rPr>
                <w:rFonts w:ascii="BIZ UDゴシック" w:eastAsia="BIZ UDゴシック" w:hAnsi="BIZ UD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44B7E1" wp14:editId="234F150C">
                      <wp:simplePos x="0" y="0"/>
                      <wp:positionH relativeFrom="column">
                        <wp:posOffset>-33013</wp:posOffset>
                      </wp:positionH>
                      <wp:positionV relativeFrom="paragraph">
                        <wp:posOffset>191828</wp:posOffset>
                      </wp:positionV>
                      <wp:extent cx="3610099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00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384A08" id="直線コネクタ 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5.1pt" to="281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561CB">
              <w:rPr>
                <w:rFonts w:ascii="BIZ UDゴシック" w:eastAsia="BIZ UDゴシック" w:hAnsi="BIZ UDゴシック" w:hint="eastAsia"/>
                <w:sz w:val="20"/>
              </w:rPr>
              <w:t>被保険者等確認</w:t>
            </w:r>
          </w:p>
          <w:p w14:paraId="72597DB2" w14:textId="77777777" w:rsidR="00153BB8" w:rsidRPr="001561CB" w:rsidRDefault="00153BB8" w:rsidP="00E912A5">
            <w:pPr>
              <w:snapToGrid w:val="0"/>
              <w:spacing w:beforeLines="10" w:before="36" w:line="200" w:lineRule="atLeast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B608EA" w:rsidRPr="001561CB">
              <w:rPr>
                <w:rFonts w:ascii="BIZ UDゴシック" w:eastAsia="BIZ UDゴシック" w:hAnsi="BIZ UDゴシック" w:hint="eastAsia"/>
                <w:sz w:val="20"/>
              </w:rPr>
              <w:t>□マイナンバー</w:t>
            </w:r>
            <w:r w:rsidRPr="001561CB">
              <w:rPr>
                <w:rFonts w:ascii="BIZ UDゴシック" w:eastAsia="BIZ UDゴシック" w:hAnsi="BIZ UDゴシック" w:hint="eastAsia"/>
                <w:sz w:val="20"/>
              </w:rPr>
              <w:t>カード（本人・申請人）</w:t>
            </w:r>
          </w:p>
          <w:p w14:paraId="6E380814" w14:textId="77777777" w:rsidR="00153BB8" w:rsidRPr="001561CB" w:rsidRDefault="00153BB8" w:rsidP="00E912A5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 xml:space="preserve">　□介護保険証（本人・申請人）</w:t>
            </w:r>
          </w:p>
          <w:p w14:paraId="769ACF30" w14:textId="77777777" w:rsidR="00153BB8" w:rsidRPr="001561CB" w:rsidRDefault="00153BB8" w:rsidP="00E912A5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 xml:space="preserve">　□負担割合証（本人・申請人）</w:t>
            </w:r>
          </w:p>
          <w:p w14:paraId="2C0B623E" w14:textId="77777777" w:rsidR="00153BB8" w:rsidRPr="001561CB" w:rsidRDefault="00153BB8" w:rsidP="00E912A5">
            <w:pPr>
              <w:snapToGrid w:val="0"/>
              <w:spacing w:line="200" w:lineRule="atLeast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 xml:space="preserve">　□その他（本人・申請人）（</w:t>
            </w:r>
          </w:p>
        </w:tc>
        <w:tc>
          <w:tcPr>
            <w:tcW w:w="3544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4BC4BD77" w14:textId="77777777" w:rsidR="00153BB8" w:rsidRPr="001561CB" w:rsidRDefault="00153BB8" w:rsidP="0063513D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55A54902" w14:textId="77777777" w:rsidR="00153BB8" w:rsidRPr="001561CB" w:rsidRDefault="00153BB8" w:rsidP="001561CB">
            <w:pPr>
              <w:snapToGrid w:val="0"/>
              <w:spacing w:line="280" w:lineRule="atLeast"/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>□</w:t>
            </w:r>
            <w:r w:rsidR="00844848" w:rsidRPr="001561CB">
              <w:rPr>
                <w:rFonts w:ascii="BIZ UDゴシック" w:eastAsia="BIZ UDゴシック" w:hAnsi="BIZ UDゴシック" w:hint="eastAsia"/>
                <w:sz w:val="20"/>
              </w:rPr>
              <w:t>運転免許証</w:t>
            </w:r>
            <w:r w:rsidRPr="001561CB">
              <w:rPr>
                <w:rFonts w:ascii="BIZ UDゴシック" w:eastAsia="BIZ UDゴシック" w:hAnsi="BIZ UDゴシック" w:hint="eastAsia"/>
                <w:sz w:val="20"/>
              </w:rPr>
              <w:t>（本人・申請人）</w:t>
            </w:r>
          </w:p>
          <w:p w14:paraId="40EEB635" w14:textId="77777777" w:rsidR="00153BB8" w:rsidRPr="001561CB" w:rsidRDefault="00153BB8" w:rsidP="001561CB">
            <w:pPr>
              <w:snapToGrid w:val="0"/>
              <w:spacing w:line="280" w:lineRule="atLeast"/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>□医療保険証（本人・申請人）</w:t>
            </w:r>
          </w:p>
          <w:p w14:paraId="20D0D8FC" w14:textId="77777777" w:rsidR="00153BB8" w:rsidRPr="001561CB" w:rsidRDefault="00153BB8" w:rsidP="001561CB">
            <w:pPr>
              <w:snapToGrid w:val="0"/>
              <w:spacing w:line="280" w:lineRule="atLeast"/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>□</w:t>
            </w:r>
            <w:r w:rsidR="00844848" w:rsidRPr="001561CB">
              <w:rPr>
                <w:rFonts w:ascii="BIZ UDゴシック" w:eastAsia="BIZ UDゴシック" w:hAnsi="BIZ UDゴシック" w:hint="eastAsia"/>
                <w:sz w:val="20"/>
              </w:rPr>
              <w:t>介護事業所関係</w:t>
            </w:r>
            <w:r w:rsidRPr="001561CB">
              <w:rPr>
                <w:rFonts w:ascii="BIZ UDゴシック" w:eastAsia="BIZ UDゴシック" w:hAnsi="BIZ UDゴシック" w:hint="eastAsia"/>
                <w:sz w:val="20"/>
              </w:rPr>
              <w:t>（申請人）</w:t>
            </w:r>
          </w:p>
          <w:p w14:paraId="07210B33" w14:textId="77777777" w:rsidR="00153BB8" w:rsidRPr="001561CB" w:rsidRDefault="00153BB8" w:rsidP="00153BB8">
            <w:pPr>
              <w:snapToGrid w:val="0"/>
              <w:spacing w:line="280" w:lineRule="atLeast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 xml:space="preserve">　　　　　　　　　　　　　）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9B75A3A" w14:textId="77777777" w:rsidR="00153BB8" w:rsidRPr="001561CB" w:rsidRDefault="00153BB8" w:rsidP="0063513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>端末入力日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2A0D2D7A" w14:textId="77777777" w:rsidR="00153BB8" w:rsidRPr="001561CB" w:rsidRDefault="00153BB8" w:rsidP="0063513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>受付者</w:t>
            </w:r>
          </w:p>
        </w:tc>
      </w:tr>
      <w:tr w:rsidR="00153BB8" w:rsidRPr="001561CB" w14:paraId="2FFB5740" w14:textId="77777777" w:rsidTr="00E912A5">
        <w:trPr>
          <w:trHeight w:val="746"/>
        </w:trPr>
        <w:tc>
          <w:tcPr>
            <w:tcW w:w="3969" w:type="dxa"/>
            <w:vMerge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5F2F56" w14:textId="77777777" w:rsidR="00153BB8" w:rsidRPr="001561CB" w:rsidRDefault="00153BB8" w:rsidP="00153BB8">
            <w:pPr>
              <w:snapToGrid w:val="0"/>
              <w:spacing w:line="300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8A7EA61" w14:textId="77777777" w:rsidR="00153BB8" w:rsidRPr="001561CB" w:rsidRDefault="00153BB8" w:rsidP="0063513D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D779E8" w14:textId="77777777" w:rsidR="00153BB8" w:rsidRPr="001561CB" w:rsidRDefault="00153BB8" w:rsidP="006351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C9E0F" w14:textId="77777777" w:rsidR="00153BB8" w:rsidRPr="001561CB" w:rsidRDefault="00153BB8" w:rsidP="0063513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>□ 管理Ｇ</w:t>
            </w:r>
          </w:p>
          <w:p w14:paraId="4EF88B0D" w14:textId="77777777" w:rsidR="00153BB8" w:rsidRPr="001561CB" w:rsidRDefault="00153BB8" w:rsidP="00583013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1561CB">
              <w:rPr>
                <w:rFonts w:ascii="BIZ UDゴシック" w:eastAsia="BIZ UDゴシック" w:hAnsi="BIZ UDゴシック" w:hint="eastAsia"/>
                <w:sz w:val="20"/>
              </w:rPr>
              <w:t>□ 給付Ｇ</w:t>
            </w:r>
          </w:p>
        </w:tc>
      </w:tr>
    </w:tbl>
    <w:p w14:paraId="584F10CF" w14:textId="77777777" w:rsidR="00E337E3" w:rsidRPr="001561CB" w:rsidRDefault="00E337E3">
      <w:pPr>
        <w:rPr>
          <w:rFonts w:ascii="BIZ UDゴシック" w:eastAsia="BIZ UDゴシック" w:hAnsi="BIZ UDゴシック"/>
        </w:rPr>
      </w:pPr>
    </w:p>
    <w:sectPr w:rsidR="00E337E3" w:rsidRPr="001561CB" w:rsidSect="00E912A5">
      <w:pgSz w:w="11906" w:h="16838"/>
      <w:pgMar w:top="454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543B" w14:textId="77777777" w:rsidR="00646C9F" w:rsidRDefault="00646C9F" w:rsidP="00F5529E">
      <w:r>
        <w:separator/>
      </w:r>
    </w:p>
  </w:endnote>
  <w:endnote w:type="continuationSeparator" w:id="0">
    <w:p w14:paraId="501A668C" w14:textId="77777777" w:rsidR="00646C9F" w:rsidRDefault="00646C9F" w:rsidP="00F5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6EB8" w14:textId="77777777" w:rsidR="00646C9F" w:rsidRDefault="00646C9F" w:rsidP="00F5529E">
      <w:r>
        <w:separator/>
      </w:r>
    </w:p>
  </w:footnote>
  <w:footnote w:type="continuationSeparator" w:id="0">
    <w:p w14:paraId="6B6C3038" w14:textId="77777777" w:rsidR="00646C9F" w:rsidRDefault="00646C9F" w:rsidP="00F5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55"/>
    <w:rsid w:val="000606D2"/>
    <w:rsid w:val="00153BB8"/>
    <w:rsid w:val="001561CB"/>
    <w:rsid w:val="0017788E"/>
    <w:rsid w:val="001A3348"/>
    <w:rsid w:val="00323B8F"/>
    <w:rsid w:val="003D42A7"/>
    <w:rsid w:val="003D72A4"/>
    <w:rsid w:val="00522D3A"/>
    <w:rsid w:val="0054336E"/>
    <w:rsid w:val="00583013"/>
    <w:rsid w:val="00646C9F"/>
    <w:rsid w:val="00662221"/>
    <w:rsid w:val="006E09BA"/>
    <w:rsid w:val="00725DE1"/>
    <w:rsid w:val="007810EA"/>
    <w:rsid w:val="00812355"/>
    <w:rsid w:val="00844848"/>
    <w:rsid w:val="00862E0F"/>
    <w:rsid w:val="008B1FE3"/>
    <w:rsid w:val="008C7746"/>
    <w:rsid w:val="0096432D"/>
    <w:rsid w:val="00AD0AF6"/>
    <w:rsid w:val="00B1138D"/>
    <w:rsid w:val="00B12908"/>
    <w:rsid w:val="00B50344"/>
    <w:rsid w:val="00B555FF"/>
    <w:rsid w:val="00B608EA"/>
    <w:rsid w:val="00C95514"/>
    <w:rsid w:val="00CD61A6"/>
    <w:rsid w:val="00D04E03"/>
    <w:rsid w:val="00D41E9B"/>
    <w:rsid w:val="00DD696D"/>
    <w:rsid w:val="00E337E3"/>
    <w:rsid w:val="00E912A5"/>
    <w:rsid w:val="00F362FE"/>
    <w:rsid w:val="00F5529E"/>
    <w:rsid w:val="00F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A0A759"/>
  <w15:chartTrackingRefBased/>
  <w15:docId w15:val="{DEE332B7-CE74-416F-B83D-122946DB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29E"/>
  </w:style>
  <w:style w:type="paragraph" w:styleId="a6">
    <w:name w:val="footer"/>
    <w:basedOn w:val="a"/>
    <w:link w:val="a7"/>
    <w:uiPriority w:val="99"/>
    <w:unhideWhenUsed/>
    <w:rsid w:val="00F55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29E"/>
  </w:style>
  <w:style w:type="paragraph" w:styleId="a8">
    <w:name w:val="Balloon Text"/>
    <w:basedOn w:val="a"/>
    <w:link w:val="a9"/>
    <w:uiPriority w:val="99"/>
    <w:semiHidden/>
    <w:unhideWhenUsed/>
    <w:rsid w:val="00F55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pattern1">
    <w:name w:val="fontpattern1"/>
    <w:basedOn w:val="a0"/>
    <w:rsid w:val="00B5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由恵</dc:creator>
  <cp:keywords/>
  <dc:description/>
  <cp:lastModifiedBy>新室 明美</cp:lastModifiedBy>
  <cp:revision>2</cp:revision>
  <cp:lastPrinted>2021-05-28T01:35:00Z</cp:lastPrinted>
  <dcterms:created xsi:type="dcterms:W3CDTF">2026-04-22T06:55:00Z</dcterms:created>
  <dcterms:modified xsi:type="dcterms:W3CDTF">2026-04-22T06:55:00Z</dcterms:modified>
</cp:coreProperties>
</file>