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8C7" w:rsidRDefault="00EC76C1" w:rsidP="002868C7">
      <w:pPr>
        <w:spacing w:line="0" w:lineRule="atLeas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第６号様式（第５条関係）</w:t>
      </w: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1418"/>
        <w:gridCol w:w="5340"/>
        <w:gridCol w:w="1464"/>
      </w:tblGrid>
      <w:tr w:rsidR="002868C7" w:rsidRPr="00B35407" w:rsidTr="00B35407">
        <w:tc>
          <w:tcPr>
            <w:tcW w:w="141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868C7" w:rsidRPr="00B35407" w:rsidRDefault="002868C7" w:rsidP="002B628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B3540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介護保険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</w:tcPr>
          <w:p w:rsidR="002868C7" w:rsidRPr="00B35407" w:rsidRDefault="002868C7" w:rsidP="002B628D">
            <w:pPr>
              <w:spacing w:line="0" w:lineRule="atLeast"/>
              <w:jc w:val="distribut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B3540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要介護認定・要支援認定</w:t>
            </w:r>
          </w:p>
        </w:tc>
        <w:tc>
          <w:tcPr>
            <w:tcW w:w="146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868C7" w:rsidRPr="00B35407" w:rsidRDefault="002868C7" w:rsidP="002B628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B3540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申請書</w:t>
            </w:r>
          </w:p>
        </w:tc>
      </w:tr>
      <w:tr w:rsidR="002868C7" w:rsidRPr="00B35407" w:rsidTr="00B35407">
        <w:tc>
          <w:tcPr>
            <w:tcW w:w="1418" w:type="dxa"/>
            <w:vMerge/>
            <w:tcBorders>
              <w:left w:val="nil"/>
              <w:bottom w:val="nil"/>
              <w:right w:val="nil"/>
            </w:tcBorders>
          </w:tcPr>
          <w:p w:rsidR="002868C7" w:rsidRPr="00B35407" w:rsidRDefault="002868C7" w:rsidP="002B628D">
            <w:pPr>
              <w:spacing w:line="0" w:lineRule="atLeas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</w:tcPr>
          <w:p w:rsidR="002868C7" w:rsidRPr="00B35407" w:rsidRDefault="002868C7" w:rsidP="002B628D">
            <w:pPr>
              <w:spacing w:line="0" w:lineRule="atLeast"/>
              <w:jc w:val="distribut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B3540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要介護更新認定・要支援更新認定</w:t>
            </w:r>
          </w:p>
        </w:tc>
        <w:tc>
          <w:tcPr>
            <w:tcW w:w="1464" w:type="dxa"/>
            <w:vMerge/>
            <w:tcBorders>
              <w:left w:val="nil"/>
              <w:bottom w:val="nil"/>
              <w:right w:val="nil"/>
            </w:tcBorders>
          </w:tcPr>
          <w:p w:rsidR="002868C7" w:rsidRPr="00B35407" w:rsidRDefault="002868C7" w:rsidP="002B628D">
            <w:pPr>
              <w:spacing w:line="0" w:lineRule="atLeas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p w:rsidR="002868C7" w:rsidRPr="00C46262" w:rsidRDefault="002868C7" w:rsidP="002868C7">
      <w:pPr>
        <w:spacing w:line="0" w:lineRule="atLeast"/>
        <w:rPr>
          <w:rFonts w:asciiTheme="minorEastAsia" w:hAnsiTheme="minorEastAsia"/>
          <w:sz w:val="22"/>
        </w:rPr>
      </w:pPr>
      <w:r w:rsidRPr="00C46262">
        <w:rPr>
          <w:rFonts w:asciiTheme="minorEastAsia" w:hAnsiTheme="minorEastAsia" w:hint="eastAsia"/>
          <w:sz w:val="22"/>
        </w:rPr>
        <w:t>会津若松市長</w:t>
      </w:r>
      <w:r w:rsidR="00105CE7">
        <w:rPr>
          <w:rFonts w:asciiTheme="minorEastAsia" w:hAnsiTheme="minorEastAsia" w:hint="eastAsia"/>
          <w:sz w:val="22"/>
        </w:rPr>
        <w:t xml:space="preserve">　あて</w:t>
      </w:r>
    </w:p>
    <w:p w:rsidR="002868C7" w:rsidRPr="00B35407" w:rsidRDefault="002868C7" w:rsidP="002868C7">
      <w:pPr>
        <w:spacing w:line="0" w:lineRule="atLeast"/>
        <w:rPr>
          <w:rFonts w:asciiTheme="minorEastAsia" w:hAnsiTheme="minorEastAsia"/>
          <w:sz w:val="18"/>
          <w:szCs w:val="18"/>
        </w:rPr>
      </w:pPr>
    </w:p>
    <w:p w:rsidR="002868C7" w:rsidRPr="00CA6517" w:rsidRDefault="002868C7" w:rsidP="002868C7">
      <w:pPr>
        <w:spacing w:line="0" w:lineRule="atLeast"/>
        <w:rPr>
          <w:rFonts w:asciiTheme="minorEastAsia" w:hAnsiTheme="minorEastAsia"/>
          <w:sz w:val="20"/>
          <w:szCs w:val="20"/>
        </w:rPr>
      </w:pPr>
      <w:r w:rsidRPr="00CA6517">
        <w:rPr>
          <w:rFonts w:asciiTheme="minorEastAsia" w:hAnsiTheme="minorEastAsia" w:hint="eastAsia"/>
          <w:sz w:val="20"/>
          <w:szCs w:val="20"/>
        </w:rPr>
        <w:t>要介護(更新)認定・要支援(更新)認定を受けたいので、次のとおり申請します。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202"/>
        <w:gridCol w:w="5779"/>
        <w:gridCol w:w="991"/>
        <w:gridCol w:w="2523"/>
      </w:tblGrid>
      <w:tr w:rsidR="002868C7" w:rsidTr="004549DD">
        <w:trPr>
          <w:trHeight w:val="340"/>
        </w:trPr>
        <w:tc>
          <w:tcPr>
            <w:tcW w:w="6981" w:type="dxa"/>
            <w:gridSpan w:val="2"/>
            <w:tcBorders>
              <w:top w:val="nil"/>
              <w:left w:val="nil"/>
            </w:tcBorders>
            <w:vAlign w:val="bottom"/>
          </w:tcPr>
          <w:p w:rsidR="002868C7" w:rsidRPr="00F368BA" w:rsidRDefault="002868C7" w:rsidP="002B628D">
            <w:pPr>
              <w:spacing w:line="0" w:lineRule="atLeast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:rsidR="002868C7" w:rsidRDefault="002868C7" w:rsidP="002B628D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申請日</w:t>
            </w:r>
          </w:p>
        </w:tc>
        <w:tc>
          <w:tcPr>
            <w:tcW w:w="2523" w:type="dxa"/>
            <w:vAlign w:val="center"/>
          </w:tcPr>
          <w:p w:rsidR="002868C7" w:rsidRDefault="007964E1" w:rsidP="007964E1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2868C7">
              <w:rPr>
                <w:rFonts w:asciiTheme="minorEastAsia" w:hAnsiTheme="minorEastAsia" w:hint="eastAsia"/>
                <w:sz w:val="18"/>
                <w:szCs w:val="18"/>
              </w:rPr>
              <w:t xml:space="preserve"> 　年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="002868C7">
              <w:rPr>
                <w:rFonts w:asciiTheme="minorEastAsia" w:hAnsiTheme="minorEastAsia" w:hint="eastAsia"/>
                <w:sz w:val="18"/>
                <w:szCs w:val="18"/>
              </w:rPr>
              <w:t xml:space="preserve">月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2868C7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</w:tr>
      <w:tr w:rsidR="002868C7" w:rsidTr="004549DD">
        <w:trPr>
          <w:trHeight w:val="737"/>
        </w:trPr>
        <w:tc>
          <w:tcPr>
            <w:tcW w:w="1202" w:type="dxa"/>
            <w:vAlign w:val="center"/>
          </w:tcPr>
          <w:p w:rsidR="002868C7" w:rsidRPr="00B35407" w:rsidRDefault="00B35407" w:rsidP="002B628D">
            <w:pPr>
              <w:spacing w:line="0" w:lineRule="atLeast"/>
              <w:jc w:val="distribute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B35407">
              <w:rPr>
                <w:rFonts w:asciiTheme="minorEastAsia" w:hAnsiTheme="minorEastAsia" w:hint="eastAsia"/>
                <w:kern w:val="0"/>
                <w:sz w:val="20"/>
                <w:szCs w:val="20"/>
              </w:rPr>
              <w:t>申請者</w:t>
            </w:r>
          </w:p>
          <w:p w:rsidR="002868C7" w:rsidRPr="00C46262" w:rsidRDefault="002868C7" w:rsidP="002B628D">
            <w:pPr>
              <w:spacing w:line="0" w:lineRule="atLeast"/>
              <w:jc w:val="distribute"/>
              <w:rPr>
                <w:rFonts w:asciiTheme="minorEastAsia" w:hAnsiTheme="minorEastAsia"/>
                <w:sz w:val="14"/>
                <w:szCs w:val="14"/>
              </w:rPr>
            </w:pPr>
            <w:r w:rsidRPr="00C46262">
              <w:rPr>
                <w:rFonts w:asciiTheme="minorEastAsia" w:hAnsiTheme="minorEastAsia" w:hint="eastAsia"/>
                <w:kern w:val="0"/>
                <w:sz w:val="14"/>
                <w:szCs w:val="14"/>
              </w:rPr>
              <w:t>(提出代行者)</w:t>
            </w:r>
          </w:p>
        </w:tc>
        <w:tc>
          <w:tcPr>
            <w:tcW w:w="5779" w:type="dxa"/>
          </w:tcPr>
          <w:p w:rsidR="003F4B72" w:rsidRDefault="002868C7" w:rsidP="003F4B72">
            <w:pPr>
              <w:spacing w:line="0" w:lineRule="atLeast"/>
              <w:ind w:left="2240" w:hangingChars="1400" w:hanging="224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0642F">
              <w:rPr>
                <w:rFonts w:asciiTheme="minorEastAsia" w:hAnsiTheme="minorEastAsia" w:hint="eastAsia"/>
                <w:sz w:val="16"/>
                <w:szCs w:val="16"/>
              </w:rPr>
              <w:t>該当に○（地域包括支援ｾﾝﾀｰ・居宅介護支援事業者・指定介護老人福祉施設・</w:t>
            </w:r>
          </w:p>
          <w:p w:rsidR="002868C7" w:rsidRPr="0060642F" w:rsidRDefault="002868C7" w:rsidP="003F4B72">
            <w:pPr>
              <w:spacing w:line="0" w:lineRule="atLeast"/>
              <w:ind w:firstLineChars="800" w:firstLine="128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0642F">
              <w:rPr>
                <w:rFonts w:asciiTheme="minorEastAsia" w:hAnsiTheme="minorEastAsia" w:hint="eastAsia"/>
                <w:sz w:val="16"/>
                <w:szCs w:val="16"/>
              </w:rPr>
              <w:t>介護老人保健施設・指定介護療養型医療施設</w:t>
            </w:r>
            <w:r w:rsidR="003F4B72">
              <w:rPr>
                <w:rFonts w:asciiTheme="minorEastAsia" w:hAnsiTheme="minorEastAsia" w:hint="eastAsia"/>
                <w:sz w:val="16"/>
                <w:szCs w:val="16"/>
              </w:rPr>
              <w:t>・介護医療院</w:t>
            </w:r>
            <w:r w:rsidR="0060642F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  <w:p w:rsidR="001F25B9" w:rsidRPr="0060642F" w:rsidRDefault="001F25B9" w:rsidP="002B628D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</w:p>
          <w:p w:rsidR="001F25B9" w:rsidRPr="001F25B9" w:rsidRDefault="001F25B9" w:rsidP="001F25B9">
            <w:pPr>
              <w:spacing w:line="0" w:lineRule="atLeast"/>
              <w:ind w:right="400"/>
              <w:jc w:val="left"/>
              <w:rPr>
                <w:rFonts w:asciiTheme="minorEastAsia" w:hAnsiTheme="minorEastAsia" w:cs="PMingLiU"/>
                <w:sz w:val="18"/>
                <w:szCs w:val="18"/>
                <w:bdr w:val="single" w:sz="4" w:space="0" w:color="auto"/>
              </w:rPr>
            </w:pPr>
            <w:r>
              <w:rPr>
                <w:rFonts w:asciiTheme="minorEastAsia" w:hAnsiTheme="minorEastAsia" w:hint="eastAsia"/>
                <w:sz w:val="10"/>
                <w:szCs w:val="10"/>
              </w:rPr>
              <w:t xml:space="preserve">　　　　　　　　　　　　　　　　　　　　　　　　　　　　　　　　　　　　　　　　　　　　　　　</w:t>
            </w:r>
            <w:r w:rsidRPr="00C77E16">
              <w:rPr>
                <w:rFonts w:asciiTheme="minorEastAsia" w:hAnsiTheme="minorEastAsia" w:hint="eastAsia"/>
                <w:sz w:val="10"/>
                <w:szCs w:val="10"/>
              </w:rPr>
              <w:t xml:space="preserve">　</w:t>
            </w:r>
            <w:r w:rsidR="001F5B6C" w:rsidRPr="00C77E16">
              <w:rPr>
                <w:rFonts w:asciiTheme="minorEastAsia" w:hAnsiTheme="minorEastAsia" w:cs="PMingLiU" w:hint="eastAsia"/>
                <w:sz w:val="18"/>
                <w:szCs w:val="18"/>
              </w:rPr>
              <w:t xml:space="preserve"> </w:t>
            </w:r>
          </w:p>
        </w:tc>
        <w:tc>
          <w:tcPr>
            <w:tcW w:w="991" w:type="dxa"/>
            <w:vAlign w:val="center"/>
          </w:tcPr>
          <w:p w:rsidR="002868C7" w:rsidRDefault="002868C7" w:rsidP="002B628D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本人との関　係</w:t>
            </w:r>
          </w:p>
        </w:tc>
        <w:tc>
          <w:tcPr>
            <w:tcW w:w="2523" w:type="dxa"/>
            <w:vAlign w:val="center"/>
          </w:tcPr>
          <w:p w:rsidR="002868C7" w:rsidRDefault="002868C7" w:rsidP="002B628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868C7" w:rsidTr="004549DD">
        <w:trPr>
          <w:trHeight w:val="680"/>
        </w:trPr>
        <w:tc>
          <w:tcPr>
            <w:tcW w:w="1202" w:type="dxa"/>
            <w:vAlign w:val="center"/>
          </w:tcPr>
          <w:p w:rsidR="002868C7" w:rsidRPr="00B35407" w:rsidRDefault="00B35407" w:rsidP="002B628D">
            <w:pPr>
              <w:spacing w:line="0" w:lineRule="atLeas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B35407">
              <w:rPr>
                <w:rFonts w:asciiTheme="minorEastAsia" w:hAnsiTheme="minorEastAsia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9293" w:type="dxa"/>
            <w:gridSpan w:val="3"/>
          </w:tcPr>
          <w:p w:rsidR="002868C7" w:rsidRDefault="002868C7" w:rsidP="002B628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〒</w:t>
            </w:r>
          </w:p>
          <w:p w:rsidR="002868C7" w:rsidRDefault="002868C7" w:rsidP="002B628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  <w:p w:rsidR="002868C7" w:rsidRDefault="002868C7" w:rsidP="002B628D">
            <w:pPr>
              <w:spacing w:line="0" w:lineRule="atLeast"/>
              <w:ind w:firstLineChars="3100" w:firstLine="55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電話番号</w:t>
            </w:r>
          </w:p>
        </w:tc>
      </w:tr>
    </w:tbl>
    <w:p w:rsidR="002868C7" w:rsidRDefault="002868C7" w:rsidP="002868C7">
      <w:pPr>
        <w:spacing w:line="0" w:lineRule="atLeas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　※申請者が被保険者本人の場合は、申請者住所・電話番号の記入は不要です。</w:t>
      </w:r>
    </w:p>
    <w:p w:rsidR="002868C7" w:rsidRPr="005158E4" w:rsidRDefault="00D63054" w:rsidP="002868C7">
      <w:pPr>
        <w:spacing w:line="0" w:lineRule="atLeas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　※申請の際にはご本人の介護保険証が必要になります。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530"/>
        <w:gridCol w:w="371"/>
        <w:gridCol w:w="372"/>
        <w:gridCol w:w="277"/>
        <w:gridCol w:w="94"/>
        <w:gridCol w:w="372"/>
        <w:gridCol w:w="371"/>
        <w:gridCol w:w="372"/>
        <w:gridCol w:w="371"/>
        <w:gridCol w:w="372"/>
        <w:gridCol w:w="371"/>
        <w:gridCol w:w="372"/>
        <w:gridCol w:w="1134"/>
        <w:gridCol w:w="307"/>
        <w:gridCol w:w="307"/>
        <w:gridCol w:w="307"/>
        <w:gridCol w:w="71"/>
        <w:gridCol w:w="236"/>
        <w:gridCol w:w="47"/>
        <w:gridCol w:w="260"/>
        <w:gridCol w:w="307"/>
        <w:gridCol w:w="307"/>
        <w:gridCol w:w="307"/>
        <w:gridCol w:w="307"/>
        <w:gridCol w:w="307"/>
        <w:gridCol w:w="307"/>
        <w:gridCol w:w="308"/>
      </w:tblGrid>
      <w:tr w:rsidR="0056122E" w:rsidTr="0056122E">
        <w:trPr>
          <w:cantSplit/>
          <w:trHeight w:val="312"/>
        </w:trPr>
        <w:tc>
          <w:tcPr>
            <w:tcW w:w="392" w:type="dxa"/>
            <w:vMerge w:val="restart"/>
            <w:textDirection w:val="tbRlV"/>
            <w:vAlign w:val="center"/>
          </w:tcPr>
          <w:p w:rsidR="0056122E" w:rsidRPr="005B5861" w:rsidRDefault="0056122E" w:rsidP="002B628D">
            <w:pPr>
              <w:spacing w:line="0" w:lineRule="atLeas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5B5861">
              <w:rPr>
                <w:rFonts w:asciiTheme="minorEastAsia" w:hAnsiTheme="minorEastAsia" w:hint="eastAsia"/>
                <w:sz w:val="22"/>
              </w:rPr>
              <w:t>被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B5861">
              <w:rPr>
                <w:rFonts w:asciiTheme="minorEastAsia" w:hAnsiTheme="minorEastAsia" w:hint="eastAsia"/>
                <w:sz w:val="22"/>
              </w:rPr>
              <w:t>保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B5861">
              <w:rPr>
                <w:rFonts w:asciiTheme="minorEastAsia" w:hAnsiTheme="minorEastAsia" w:hint="eastAsia"/>
                <w:sz w:val="22"/>
              </w:rPr>
              <w:t>険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B5861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1530" w:type="dxa"/>
            <w:vAlign w:val="center"/>
          </w:tcPr>
          <w:p w:rsidR="0056122E" w:rsidRPr="00B35407" w:rsidRDefault="0056122E" w:rsidP="002B628D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35407">
              <w:rPr>
                <w:rFonts w:asciiTheme="minorEastAsia" w:hAnsiTheme="minorEastAsia" w:hint="eastAsia"/>
                <w:sz w:val="20"/>
                <w:szCs w:val="20"/>
              </w:rPr>
              <w:t>被保険者番号</w:t>
            </w:r>
          </w:p>
        </w:tc>
        <w:tc>
          <w:tcPr>
            <w:tcW w:w="371" w:type="dxa"/>
            <w:tcBorders>
              <w:right w:val="single" w:sz="4" w:space="0" w:color="auto"/>
            </w:tcBorders>
          </w:tcPr>
          <w:p w:rsidR="0056122E" w:rsidRDefault="0056122E" w:rsidP="002B628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2" w:type="dxa"/>
            <w:tcBorders>
              <w:right w:val="single" w:sz="4" w:space="0" w:color="auto"/>
            </w:tcBorders>
          </w:tcPr>
          <w:p w:rsidR="0056122E" w:rsidRDefault="0056122E" w:rsidP="002B628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right w:val="single" w:sz="4" w:space="0" w:color="auto"/>
            </w:tcBorders>
          </w:tcPr>
          <w:p w:rsidR="0056122E" w:rsidRDefault="0056122E" w:rsidP="002B628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2" w:type="dxa"/>
            <w:tcBorders>
              <w:right w:val="single" w:sz="4" w:space="0" w:color="auto"/>
            </w:tcBorders>
          </w:tcPr>
          <w:p w:rsidR="0056122E" w:rsidRDefault="0056122E" w:rsidP="002B628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4" w:space="0" w:color="auto"/>
            </w:tcBorders>
          </w:tcPr>
          <w:p w:rsidR="0056122E" w:rsidRDefault="0056122E" w:rsidP="002B628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2" w:type="dxa"/>
            <w:tcBorders>
              <w:right w:val="single" w:sz="4" w:space="0" w:color="auto"/>
            </w:tcBorders>
          </w:tcPr>
          <w:p w:rsidR="0056122E" w:rsidRDefault="0056122E" w:rsidP="002B628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4" w:space="0" w:color="auto"/>
            </w:tcBorders>
          </w:tcPr>
          <w:p w:rsidR="0056122E" w:rsidRDefault="0056122E" w:rsidP="002B628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2" w:type="dxa"/>
            <w:tcBorders>
              <w:right w:val="single" w:sz="4" w:space="0" w:color="auto"/>
            </w:tcBorders>
          </w:tcPr>
          <w:p w:rsidR="0056122E" w:rsidRDefault="0056122E" w:rsidP="002B628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4" w:space="0" w:color="auto"/>
            </w:tcBorders>
          </w:tcPr>
          <w:p w:rsidR="0056122E" w:rsidRDefault="0056122E" w:rsidP="002B628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2" w:type="dxa"/>
            <w:tcBorders>
              <w:right w:val="single" w:sz="4" w:space="0" w:color="auto"/>
            </w:tcBorders>
          </w:tcPr>
          <w:p w:rsidR="0056122E" w:rsidRDefault="0056122E" w:rsidP="002B628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2E" w:rsidRPr="005B3EFF" w:rsidRDefault="0056122E" w:rsidP="0056122E">
            <w:pPr>
              <w:spacing w:line="0" w:lineRule="atLeas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C83AFC">
              <w:rPr>
                <w:rFonts w:asciiTheme="minorEastAsia" w:hAnsiTheme="minorEastAsia" w:hint="eastAsia"/>
                <w:sz w:val="20"/>
                <w:szCs w:val="20"/>
              </w:rPr>
              <w:t>個人番号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2E" w:rsidRPr="005B3EFF" w:rsidRDefault="0056122E" w:rsidP="002B628D">
            <w:pPr>
              <w:spacing w:line="0" w:lineRule="atLeas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2E" w:rsidRPr="005B3EFF" w:rsidRDefault="0056122E" w:rsidP="002B628D">
            <w:pPr>
              <w:spacing w:line="0" w:lineRule="atLeas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2E" w:rsidRPr="005B3EFF" w:rsidRDefault="0056122E" w:rsidP="002B628D">
            <w:pPr>
              <w:spacing w:line="0" w:lineRule="atLeas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2E" w:rsidRPr="005B3EFF" w:rsidRDefault="0056122E" w:rsidP="002B628D">
            <w:pPr>
              <w:spacing w:line="0" w:lineRule="atLeas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2E" w:rsidRPr="005B3EFF" w:rsidRDefault="0056122E" w:rsidP="002B628D">
            <w:pPr>
              <w:spacing w:line="0" w:lineRule="atLeas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2E" w:rsidRPr="005B3EFF" w:rsidRDefault="0056122E" w:rsidP="002B628D">
            <w:pPr>
              <w:spacing w:line="0" w:lineRule="atLeas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2E" w:rsidRPr="005B3EFF" w:rsidRDefault="0056122E" w:rsidP="002B628D">
            <w:pPr>
              <w:spacing w:line="0" w:lineRule="atLeas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2E" w:rsidRPr="005B3EFF" w:rsidRDefault="0056122E" w:rsidP="002B628D">
            <w:pPr>
              <w:spacing w:line="0" w:lineRule="atLeas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2E" w:rsidRPr="005B3EFF" w:rsidRDefault="0056122E" w:rsidP="002B628D">
            <w:pPr>
              <w:spacing w:line="0" w:lineRule="atLeas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2E" w:rsidRPr="005B3EFF" w:rsidRDefault="0056122E" w:rsidP="002B628D">
            <w:pPr>
              <w:spacing w:line="0" w:lineRule="atLeas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2E" w:rsidRPr="005B3EFF" w:rsidRDefault="0056122E" w:rsidP="002B628D">
            <w:pPr>
              <w:spacing w:line="0" w:lineRule="atLeas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2E" w:rsidRPr="005B3EFF" w:rsidRDefault="0056122E" w:rsidP="002B628D">
            <w:pPr>
              <w:spacing w:line="0" w:lineRule="atLeas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</w:tr>
      <w:tr w:rsidR="00277203" w:rsidTr="00E71CA8">
        <w:trPr>
          <w:cantSplit/>
          <w:trHeight w:val="634"/>
        </w:trPr>
        <w:tc>
          <w:tcPr>
            <w:tcW w:w="392" w:type="dxa"/>
            <w:vMerge/>
            <w:textDirection w:val="tbRlV"/>
            <w:vAlign w:val="center"/>
          </w:tcPr>
          <w:p w:rsidR="00277203" w:rsidRPr="005B5861" w:rsidRDefault="00277203" w:rsidP="00277203">
            <w:pPr>
              <w:spacing w:line="0" w:lineRule="atLeas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30" w:type="dxa"/>
            <w:vAlign w:val="center"/>
          </w:tcPr>
          <w:p w:rsidR="00277203" w:rsidRPr="00B35407" w:rsidRDefault="00EE5DE2" w:rsidP="0027720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医療保険者</w:t>
            </w:r>
            <w:r w:rsidR="00277203"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3715" w:type="dxa"/>
            <w:gridSpan w:val="11"/>
          </w:tcPr>
          <w:p w:rsidR="00277203" w:rsidRDefault="00277203" w:rsidP="00277203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277203" w:rsidRDefault="00277203" w:rsidP="00E71CA8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医療保険</w:t>
            </w:r>
            <w:r>
              <w:rPr>
                <w:rFonts w:asciiTheme="minorEastAsia" w:hAnsiTheme="minorEastAsia"/>
                <w:sz w:val="20"/>
                <w:szCs w:val="20"/>
              </w:rPr>
              <w:t>被保険者証記号</w:t>
            </w:r>
            <w:r w:rsidR="00C503AA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>
              <w:rPr>
                <w:rFonts w:asciiTheme="minorEastAsia" w:hAnsiTheme="minorEastAsia"/>
                <w:sz w:val="20"/>
                <w:szCs w:val="20"/>
              </w:rPr>
              <w:t>番号</w:t>
            </w:r>
            <w:r w:rsidR="00C503AA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>
              <w:rPr>
                <w:rFonts w:asciiTheme="minorEastAsia" w:hAnsiTheme="minorEastAsia"/>
                <w:sz w:val="20"/>
                <w:szCs w:val="20"/>
              </w:rPr>
              <w:t>枝番</w:t>
            </w:r>
          </w:p>
        </w:tc>
        <w:tc>
          <w:tcPr>
            <w:tcW w:w="2693" w:type="dxa"/>
            <w:gridSpan w:val="10"/>
            <w:tcBorders>
              <w:right w:val="single" w:sz="4" w:space="0" w:color="auto"/>
            </w:tcBorders>
          </w:tcPr>
          <w:p w:rsidR="00277203" w:rsidRDefault="00277203" w:rsidP="00277203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77203" w:rsidTr="0056122E">
        <w:trPr>
          <w:trHeight w:val="227"/>
        </w:trPr>
        <w:tc>
          <w:tcPr>
            <w:tcW w:w="392" w:type="dxa"/>
            <w:vMerge/>
          </w:tcPr>
          <w:p w:rsidR="00277203" w:rsidRDefault="00277203" w:rsidP="00277203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30" w:type="dxa"/>
            <w:tcBorders>
              <w:bottom w:val="dashed" w:sz="4" w:space="0" w:color="auto"/>
            </w:tcBorders>
            <w:vAlign w:val="center"/>
          </w:tcPr>
          <w:p w:rsidR="00277203" w:rsidRPr="00B35407" w:rsidRDefault="00277203" w:rsidP="0027720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35407">
              <w:rPr>
                <w:rFonts w:asciiTheme="minorEastAsia" w:hAnsiTheme="minorEastAsia" w:hint="eastAsia"/>
                <w:sz w:val="20"/>
                <w:szCs w:val="20"/>
              </w:rPr>
              <w:t>フリガナ</w:t>
            </w:r>
          </w:p>
        </w:tc>
        <w:tc>
          <w:tcPr>
            <w:tcW w:w="3715" w:type="dxa"/>
            <w:gridSpan w:val="11"/>
            <w:tcBorders>
              <w:bottom w:val="dashed" w:sz="4" w:space="0" w:color="auto"/>
            </w:tcBorders>
          </w:tcPr>
          <w:p w:rsidR="00277203" w:rsidRDefault="00277203" w:rsidP="00277203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277203" w:rsidRDefault="00277203" w:rsidP="00277203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35407">
              <w:rPr>
                <w:rFonts w:asciiTheme="minorEastAsia" w:hAnsiTheme="minorEastAsia" w:hint="eastAsia"/>
                <w:sz w:val="20"/>
                <w:szCs w:val="20"/>
              </w:rPr>
              <w:t>生年月日</w:t>
            </w:r>
          </w:p>
        </w:tc>
        <w:tc>
          <w:tcPr>
            <w:tcW w:w="3685" w:type="dxa"/>
            <w:gridSpan w:val="1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7203" w:rsidRDefault="00277203" w:rsidP="00277203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年　　　 月　　 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日</w:t>
            </w:r>
          </w:p>
        </w:tc>
      </w:tr>
      <w:tr w:rsidR="00277203" w:rsidTr="0056122E">
        <w:trPr>
          <w:trHeight w:val="233"/>
        </w:trPr>
        <w:tc>
          <w:tcPr>
            <w:tcW w:w="392" w:type="dxa"/>
            <w:vMerge/>
          </w:tcPr>
          <w:p w:rsidR="00277203" w:rsidRDefault="00277203" w:rsidP="00277203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tcBorders>
              <w:top w:val="dashed" w:sz="4" w:space="0" w:color="auto"/>
            </w:tcBorders>
            <w:vAlign w:val="center"/>
          </w:tcPr>
          <w:p w:rsidR="00277203" w:rsidRPr="00B35407" w:rsidRDefault="00277203" w:rsidP="0027720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36D74">
              <w:rPr>
                <w:rFonts w:asciiTheme="minorEastAsia" w:hAnsiTheme="minorEastAsia" w:hint="eastAsia"/>
                <w:spacing w:val="30"/>
                <w:kern w:val="0"/>
                <w:sz w:val="20"/>
                <w:szCs w:val="20"/>
                <w:fitText w:val="720" w:id="858479106"/>
              </w:rPr>
              <w:t xml:space="preserve">氏　</w:t>
            </w:r>
            <w:r w:rsidRPr="00F36D74">
              <w:rPr>
                <w:rFonts w:asciiTheme="minorEastAsia" w:hAnsiTheme="minorEastAsia" w:hint="eastAsia"/>
                <w:kern w:val="0"/>
                <w:sz w:val="20"/>
                <w:szCs w:val="20"/>
                <w:fitText w:val="720" w:id="858479106"/>
              </w:rPr>
              <w:t>名</w:t>
            </w:r>
          </w:p>
        </w:tc>
        <w:tc>
          <w:tcPr>
            <w:tcW w:w="3715" w:type="dxa"/>
            <w:gridSpan w:val="11"/>
            <w:vMerge w:val="restart"/>
            <w:tcBorders>
              <w:top w:val="dashed" w:sz="4" w:space="0" w:color="auto"/>
            </w:tcBorders>
          </w:tcPr>
          <w:p w:rsidR="00277203" w:rsidRDefault="00277203" w:rsidP="00277203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77203" w:rsidRPr="00B35407" w:rsidRDefault="00277203" w:rsidP="0027720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85" w:type="dxa"/>
            <w:gridSpan w:val="14"/>
            <w:vMerge/>
            <w:tcBorders>
              <w:right w:val="single" w:sz="4" w:space="0" w:color="auto"/>
            </w:tcBorders>
            <w:vAlign w:val="center"/>
          </w:tcPr>
          <w:p w:rsidR="00277203" w:rsidRDefault="00277203" w:rsidP="00277203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77203" w:rsidTr="0056122E">
        <w:trPr>
          <w:trHeight w:val="454"/>
        </w:trPr>
        <w:tc>
          <w:tcPr>
            <w:tcW w:w="392" w:type="dxa"/>
            <w:vMerge/>
          </w:tcPr>
          <w:p w:rsidR="00277203" w:rsidRDefault="00277203" w:rsidP="00277203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277203" w:rsidRPr="00E16BE0" w:rsidRDefault="00277203" w:rsidP="00277203">
            <w:pPr>
              <w:spacing w:line="0" w:lineRule="atLeas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715" w:type="dxa"/>
            <w:gridSpan w:val="11"/>
            <w:vMerge/>
          </w:tcPr>
          <w:p w:rsidR="00277203" w:rsidRDefault="00277203" w:rsidP="00277203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77203" w:rsidRPr="00B35407" w:rsidRDefault="00277203" w:rsidP="0027720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35407">
              <w:rPr>
                <w:rFonts w:asciiTheme="minorEastAsia" w:hAnsiTheme="minorEastAsia" w:hint="eastAsia"/>
                <w:sz w:val="20"/>
                <w:szCs w:val="20"/>
              </w:rPr>
              <w:t>性　別</w:t>
            </w:r>
          </w:p>
        </w:tc>
        <w:tc>
          <w:tcPr>
            <w:tcW w:w="3685" w:type="dxa"/>
            <w:gridSpan w:val="14"/>
            <w:tcBorders>
              <w:right w:val="single" w:sz="4" w:space="0" w:color="auto"/>
            </w:tcBorders>
            <w:vAlign w:val="center"/>
          </w:tcPr>
          <w:p w:rsidR="00277203" w:rsidRDefault="00277203" w:rsidP="00277203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男　　・　　女</w:t>
            </w:r>
          </w:p>
        </w:tc>
      </w:tr>
      <w:tr w:rsidR="00277203" w:rsidTr="00A50A02">
        <w:trPr>
          <w:trHeight w:val="340"/>
        </w:trPr>
        <w:tc>
          <w:tcPr>
            <w:tcW w:w="392" w:type="dxa"/>
            <w:vMerge/>
          </w:tcPr>
          <w:p w:rsidR="00277203" w:rsidRDefault="00277203" w:rsidP="00277203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77203" w:rsidRPr="00B35407" w:rsidRDefault="00277203" w:rsidP="0027720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36D74">
              <w:rPr>
                <w:rFonts w:asciiTheme="minorEastAsia" w:hAnsiTheme="minorEastAsia" w:hint="eastAsia"/>
                <w:spacing w:val="30"/>
                <w:kern w:val="0"/>
                <w:sz w:val="20"/>
                <w:szCs w:val="20"/>
                <w:fitText w:val="720" w:id="858479107"/>
              </w:rPr>
              <w:t xml:space="preserve">住　</w:t>
            </w:r>
            <w:r w:rsidRPr="00F36D74">
              <w:rPr>
                <w:rFonts w:asciiTheme="minorEastAsia" w:hAnsiTheme="minorEastAsia" w:hint="eastAsia"/>
                <w:kern w:val="0"/>
                <w:sz w:val="20"/>
                <w:szCs w:val="20"/>
                <w:fitText w:val="720" w:id="858479107"/>
              </w:rPr>
              <w:t>所</w:t>
            </w:r>
          </w:p>
        </w:tc>
        <w:tc>
          <w:tcPr>
            <w:tcW w:w="8534" w:type="dxa"/>
            <w:gridSpan w:val="26"/>
          </w:tcPr>
          <w:p w:rsidR="00277203" w:rsidRPr="00B35407" w:rsidRDefault="00277203" w:rsidP="00277203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B35407">
              <w:rPr>
                <w:rFonts w:asciiTheme="minorEastAsia" w:hAnsiTheme="minorEastAsia" w:hint="eastAsia"/>
                <w:sz w:val="18"/>
                <w:szCs w:val="18"/>
              </w:rPr>
              <w:t>〒</w:t>
            </w:r>
          </w:p>
          <w:p w:rsidR="00277203" w:rsidRPr="00B35407" w:rsidRDefault="00277203" w:rsidP="00277203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  <w:p w:rsidR="00277203" w:rsidRDefault="00277203" w:rsidP="00277203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  <w:p w:rsidR="00277203" w:rsidRPr="00B35407" w:rsidRDefault="00277203" w:rsidP="00277203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9167AE">
              <w:rPr>
                <w:rFonts w:asciiTheme="minorEastAsia" w:hAnsiTheme="minorEastAsia" w:hint="eastAsia"/>
                <w:szCs w:val="21"/>
              </w:rPr>
              <w:t>☐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申請者の住所と同じ　　　　　　　　　　　　　　　　</w:t>
            </w:r>
            <w:r w:rsidRPr="00B35407"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</w:p>
        </w:tc>
      </w:tr>
      <w:tr w:rsidR="00277203" w:rsidTr="00A50A02">
        <w:trPr>
          <w:trHeight w:val="440"/>
        </w:trPr>
        <w:tc>
          <w:tcPr>
            <w:tcW w:w="392" w:type="dxa"/>
            <w:vMerge/>
          </w:tcPr>
          <w:p w:rsidR="00277203" w:rsidRDefault="00277203" w:rsidP="00277203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277203" w:rsidRPr="00B35407" w:rsidRDefault="00277203" w:rsidP="0027720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35407">
              <w:rPr>
                <w:rFonts w:asciiTheme="minorEastAsia" w:hAnsiTheme="minorEastAsia" w:hint="eastAsia"/>
                <w:sz w:val="20"/>
                <w:szCs w:val="20"/>
              </w:rPr>
              <w:t>前回の</w:t>
            </w:r>
          </w:p>
          <w:p w:rsidR="00277203" w:rsidRPr="00B35407" w:rsidRDefault="00277203" w:rsidP="0027720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35407">
              <w:rPr>
                <w:rFonts w:asciiTheme="minorEastAsia" w:hAnsiTheme="minorEastAsia" w:hint="eastAsia"/>
                <w:sz w:val="20"/>
                <w:szCs w:val="20"/>
              </w:rPr>
              <w:t>要介護認定</w:t>
            </w:r>
          </w:p>
          <w:p w:rsidR="00277203" w:rsidRPr="00B35407" w:rsidRDefault="00277203" w:rsidP="0027720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35407">
              <w:rPr>
                <w:rFonts w:asciiTheme="minorEastAsia" w:hAnsiTheme="minorEastAsia" w:hint="eastAsia"/>
                <w:sz w:val="20"/>
                <w:szCs w:val="20"/>
              </w:rPr>
              <w:t>結果等</w:t>
            </w:r>
          </w:p>
        </w:tc>
        <w:tc>
          <w:tcPr>
            <w:tcW w:w="8534" w:type="dxa"/>
            <w:gridSpan w:val="26"/>
            <w:vAlign w:val="center"/>
          </w:tcPr>
          <w:p w:rsidR="00277203" w:rsidRPr="00B35407" w:rsidRDefault="00277203" w:rsidP="0027720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35407">
              <w:rPr>
                <w:rFonts w:asciiTheme="minorEastAsia" w:hAnsiTheme="minorEastAsia" w:hint="eastAsia"/>
                <w:sz w:val="20"/>
                <w:szCs w:val="20"/>
              </w:rPr>
              <w:t>要支援状態区分　１　　２　　　要介護状態区分　　１　　２　　３　　４　　５</w:t>
            </w:r>
          </w:p>
        </w:tc>
      </w:tr>
      <w:tr w:rsidR="00277203" w:rsidTr="00A50A02">
        <w:trPr>
          <w:trHeight w:val="420"/>
        </w:trPr>
        <w:tc>
          <w:tcPr>
            <w:tcW w:w="392" w:type="dxa"/>
            <w:vMerge/>
          </w:tcPr>
          <w:p w:rsidR="00277203" w:rsidRDefault="00277203" w:rsidP="00277203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277203" w:rsidRPr="00B35407" w:rsidRDefault="00277203" w:rsidP="0027720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34" w:type="dxa"/>
            <w:gridSpan w:val="26"/>
            <w:vAlign w:val="center"/>
          </w:tcPr>
          <w:p w:rsidR="00277203" w:rsidRPr="00B35407" w:rsidRDefault="00277203" w:rsidP="0027720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有効期間　　　　　　</w:t>
            </w:r>
            <w:r w:rsidRPr="00B35407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B35407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B35407">
              <w:rPr>
                <w:rFonts w:asciiTheme="minorEastAsia" w:hAnsiTheme="minorEastAsia" w:hint="eastAsia"/>
                <w:sz w:val="20"/>
                <w:szCs w:val="20"/>
              </w:rPr>
              <w:t xml:space="preserve">日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B35407">
              <w:rPr>
                <w:rFonts w:asciiTheme="minorEastAsia" w:hAnsiTheme="minorEastAsia" w:hint="eastAsia"/>
                <w:sz w:val="20"/>
                <w:szCs w:val="20"/>
              </w:rPr>
              <w:t xml:space="preserve">から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</w:t>
            </w:r>
            <w:r w:rsidRPr="00B35407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B35407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B35407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</w:tr>
      <w:tr w:rsidR="00277203" w:rsidTr="00AE32E0">
        <w:trPr>
          <w:trHeight w:val="510"/>
        </w:trPr>
        <w:tc>
          <w:tcPr>
            <w:tcW w:w="392" w:type="dxa"/>
            <w:vMerge/>
          </w:tcPr>
          <w:p w:rsidR="00277203" w:rsidRDefault="00277203" w:rsidP="00277203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277203" w:rsidRPr="00B35407" w:rsidRDefault="00277203" w:rsidP="00277203">
            <w:pPr>
              <w:spacing w:line="0" w:lineRule="atLeas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B35407">
              <w:rPr>
                <w:rFonts w:asciiTheme="minorEastAsia" w:hAnsiTheme="minorEastAsia" w:hint="eastAsia"/>
                <w:sz w:val="20"/>
                <w:szCs w:val="20"/>
              </w:rPr>
              <w:t>介護保険施設</w:t>
            </w:r>
          </w:p>
          <w:p w:rsidR="00277203" w:rsidRPr="00B35407" w:rsidRDefault="00277203" w:rsidP="00277203">
            <w:pPr>
              <w:spacing w:line="0" w:lineRule="atLeas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B35407">
              <w:rPr>
                <w:rFonts w:asciiTheme="minorEastAsia" w:hAnsiTheme="minorEastAsia" w:hint="eastAsia"/>
                <w:sz w:val="20"/>
                <w:szCs w:val="20"/>
              </w:rPr>
              <w:t>医療機関</w:t>
            </w:r>
          </w:p>
          <w:p w:rsidR="00277203" w:rsidRPr="00B35407" w:rsidRDefault="00277203" w:rsidP="00277203">
            <w:pPr>
              <w:spacing w:line="0" w:lineRule="atLeas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B35407">
              <w:rPr>
                <w:rFonts w:asciiTheme="minorEastAsia" w:hAnsiTheme="minorEastAsia" w:hint="eastAsia"/>
                <w:sz w:val="20"/>
                <w:szCs w:val="20"/>
              </w:rPr>
              <w:t>その他施設</w:t>
            </w:r>
          </w:p>
          <w:p w:rsidR="00277203" w:rsidRPr="00B35407" w:rsidRDefault="00277203" w:rsidP="0027720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35407">
              <w:rPr>
                <w:rFonts w:asciiTheme="minorEastAsia" w:hAnsiTheme="minorEastAsia" w:hint="eastAsia"/>
                <w:sz w:val="20"/>
                <w:szCs w:val="20"/>
              </w:rPr>
              <w:t>入所・入院等</w:t>
            </w:r>
          </w:p>
        </w:tc>
        <w:tc>
          <w:tcPr>
            <w:tcW w:w="1020" w:type="dxa"/>
            <w:gridSpan w:val="3"/>
            <w:vMerge w:val="restart"/>
            <w:vAlign w:val="center"/>
          </w:tcPr>
          <w:p w:rsidR="00277203" w:rsidRPr="00B35407" w:rsidRDefault="00277203" w:rsidP="0027720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35407">
              <w:rPr>
                <w:rFonts w:asciiTheme="minorEastAsia" w:hAnsiTheme="minorEastAsia" w:hint="eastAsia"/>
                <w:w w:val="90"/>
                <w:kern w:val="0"/>
                <w:sz w:val="20"/>
                <w:szCs w:val="20"/>
                <w:fitText w:val="540" w:id="858479108"/>
              </w:rPr>
              <w:t>有・無</w:t>
            </w:r>
          </w:p>
        </w:tc>
        <w:tc>
          <w:tcPr>
            <w:tcW w:w="5104" w:type="dxa"/>
            <w:gridSpan w:val="15"/>
            <w:tcBorders>
              <w:right w:val="single" w:sz="4" w:space="0" w:color="auto"/>
            </w:tcBorders>
            <w:vAlign w:val="center"/>
          </w:tcPr>
          <w:p w:rsidR="00277203" w:rsidRPr="00B35407" w:rsidRDefault="00277203" w:rsidP="00277203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B35407">
              <w:rPr>
                <w:rFonts w:asciiTheme="minorEastAsia" w:hAnsiTheme="minorEastAsia" w:hint="eastAsia"/>
                <w:sz w:val="20"/>
                <w:szCs w:val="20"/>
              </w:rPr>
              <w:t>施設名</w:t>
            </w:r>
          </w:p>
        </w:tc>
        <w:tc>
          <w:tcPr>
            <w:tcW w:w="24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03" w:rsidRPr="00B35407" w:rsidRDefault="00277203" w:rsidP="00277203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入所・入院</w:t>
            </w:r>
            <w:r w:rsidRPr="00B35407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  <w:p w:rsidR="00277203" w:rsidRPr="00B35407" w:rsidRDefault="00277203" w:rsidP="00277203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B35407">
              <w:rPr>
                <w:rFonts w:asciiTheme="minorEastAsia" w:hAnsiTheme="minorEastAsia" w:hint="eastAsia"/>
                <w:sz w:val="20"/>
                <w:szCs w:val="20"/>
              </w:rPr>
              <w:t xml:space="preserve">　年　　月　　日</w:t>
            </w:r>
          </w:p>
        </w:tc>
      </w:tr>
      <w:tr w:rsidR="00277203" w:rsidTr="00AE32E0">
        <w:trPr>
          <w:trHeight w:val="510"/>
        </w:trPr>
        <w:tc>
          <w:tcPr>
            <w:tcW w:w="392" w:type="dxa"/>
            <w:vMerge/>
          </w:tcPr>
          <w:p w:rsidR="00277203" w:rsidRDefault="00277203" w:rsidP="00277203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277203" w:rsidRDefault="00277203" w:rsidP="00277203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vMerge/>
          </w:tcPr>
          <w:p w:rsidR="00277203" w:rsidRPr="00B35407" w:rsidRDefault="00277203" w:rsidP="00277203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104" w:type="dxa"/>
            <w:gridSpan w:val="15"/>
            <w:tcBorders>
              <w:right w:val="single" w:sz="4" w:space="0" w:color="auto"/>
            </w:tcBorders>
            <w:vAlign w:val="center"/>
          </w:tcPr>
          <w:p w:rsidR="00277203" w:rsidRPr="00B35407" w:rsidRDefault="00277203" w:rsidP="00277203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B35407">
              <w:rPr>
                <w:rFonts w:asciiTheme="minorEastAsia" w:hAnsiTheme="minorEastAsia" w:hint="eastAsia"/>
                <w:sz w:val="20"/>
                <w:szCs w:val="20"/>
              </w:rPr>
              <w:t>所在地</w:t>
            </w: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203" w:rsidRDefault="00277203" w:rsidP="00277203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退所・退院予定日</w:t>
            </w:r>
          </w:p>
          <w:p w:rsidR="00277203" w:rsidRPr="00B35407" w:rsidRDefault="00277203" w:rsidP="00277203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年　　月　　日</w:t>
            </w:r>
          </w:p>
        </w:tc>
      </w:tr>
    </w:tbl>
    <w:p w:rsidR="002868C7" w:rsidRPr="002868C7" w:rsidRDefault="002868C7" w:rsidP="002868C7">
      <w:pPr>
        <w:spacing w:line="0" w:lineRule="atLeast"/>
        <w:rPr>
          <w:rFonts w:asciiTheme="minorEastAsia" w:hAnsiTheme="minorEastAsia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2977"/>
        <w:gridCol w:w="1247"/>
        <w:gridCol w:w="3260"/>
      </w:tblGrid>
      <w:tr w:rsidR="002868C7" w:rsidTr="00B520C2">
        <w:trPr>
          <w:trHeight w:val="283"/>
        </w:trPr>
        <w:tc>
          <w:tcPr>
            <w:tcW w:w="1413" w:type="dxa"/>
            <w:vMerge w:val="restart"/>
            <w:vAlign w:val="center"/>
          </w:tcPr>
          <w:p w:rsidR="002868C7" w:rsidRPr="00B35407" w:rsidRDefault="002868C7" w:rsidP="002B628D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35407">
              <w:rPr>
                <w:rFonts w:asciiTheme="minorEastAsia" w:hAnsiTheme="minorEastAsia" w:hint="eastAsia"/>
                <w:sz w:val="20"/>
                <w:szCs w:val="20"/>
              </w:rPr>
              <w:t>主　治　医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:rsidR="002868C7" w:rsidRPr="00B35407" w:rsidRDefault="002868C7" w:rsidP="002B628D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35407">
              <w:rPr>
                <w:rFonts w:asciiTheme="minorEastAsia" w:hAnsiTheme="minorEastAsia" w:hint="eastAsia"/>
                <w:sz w:val="20"/>
                <w:szCs w:val="20"/>
              </w:rPr>
              <w:t>フリガナ</w:t>
            </w:r>
          </w:p>
        </w:tc>
        <w:tc>
          <w:tcPr>
            <w:tcW w:w="2977" w:type="dxa"/>
            <w:tcBorders>
              <w:bottom w:val="dashed" w:sz="4" w:space="0" w:color="auto"/>
            </w:tcBorders>
          </w:tcPr>
          <w:p w:rsidR="002868C7" w:rsidRPr="00B35407" w:rsidRDefault="002868C7" w:rsidP="002B628D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2868C7" w:rsidRPr="00B35407" w:rsidRDefault="002868C7" w:rsidP="002B628D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35407">
              <w:rPr>
                <w:rFonts w:asciiTheme="minorEastAsia" w:hAnsiTheme="minorEastAsia" w:hint="eastAsia"/>
                <w:sz w:val="20"/>
                <w:szCs w:val="20"/>
              </w:rPr>
              <w:t>医療機関名</w:t>
            </w:r>
          </w:p>
        </w:tc>
        <w:tc>
          <w:tcPr>
            <w:tcW w:w="3260" w:type="dxa"/>
            <w:vMerge w:val="restart"/>
          </w:tcPr>
          <w:p w:rsidR="002868C7" w:rsidRPr="00B35407" w:rsidRDefault="002868C7" w:rsidP="002B628D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868C7" w:rsidTr="00B520C2">
        <w:trPr>
          <w:trHeight w:val="510"/>
        </w:trPr>
        <w:tc>
          <w:tcPr>
            <w:tcW w:w="1413" w:type="dxa"/>
            <w:vMerge/>
          </w:tcPr>
          <w:p w:rsidR="002868C7" w:rsidRPr="00B35407" w:rsidRDefault="002868C7" w:rsidP="002B628D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2868C7" w:rsidRPr="00B35407" w:rsidRDefault="002868C7" w:rsidP="002B628D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35407">
              <w:rPr>
                <w:rFonts w:asciiTheme="minorEastAsia" w:hAnsiTheme="minorEastAsia" w:hint="eastAsia"/>
                <w:sz w:val="20"/>
                <w:szCs w:val="20"/>
              </w:rPr>
              <w:t>氏　　名</w:t>
            </w:r>
          </w:p>
        </w:tc>
        <w:tc>
          <w:tcPr>
            <w:tcW w:w="2977" w:type="dxa"/>
            <w:tcBorders>
              <w:top w:val="dashed" w:sz="4" w:space="0" w:color="auto"/>
            </w:tcBorders>
          </w:tcPr>
          <w:p w:rsidR="002868C7" w:rsidRPr="00B35407" w:rsidRDefault="002868C7" w:rsidP="002B628D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2868C7" w:rsidRPr="00B35407" w:rsidRDefault="002868C7" w:rsidP="002B628D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868C7" w:rsidRPr="00B35407" w:rsidRDefault="002868C7" w:rsidP="002B628D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868C7" w:rsidTr="00667BA8">
        <w:trPr>
          <w:trHeight w:val="850"/>
        </w:trPr>
        <w:tc>
          <w:tcPr>
            <w:tcW w:w="1413" w:type="dxa"/>
            <w:vMerge/>
          </w:tcPr>
          <w:p w:rsidR="002868C7" w:rsidRPr="00B35407" w:rsidRDefault="002868C7" w:rsidP="002B628D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868C7" w:rsidRPr="00B35407" w:rsidRDefault="002868C7" w:rsidP="002B628D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35407">
              <w:rPr>
                <w:rFonts w:asciiTheme="minorEastAsia" w:hAnsiTheme="minorEastAsia" w:hint="eastAsia"/>
                <w:sz w:val="20"/>
                <w:szCs w:val="20"/>
              </w:rPr>
              <w:t>所　在　地</w:t>
            </w:r>
          </w:p>
        </w:tc>
        <w:tc>
          <w:tcPr>
            <w:tcW w:w="7484" w:type="dxa"/>
            <w:gridSpan w:val="3"/>
          </w:tcPr>
          <w:p w:rsidR="002868C7" w:rsidRPr="00B35407" w:rsidRDefault="002868C7" w:rsidP="00667BA8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B35407">
              <w:rPr>
                <w:rFonts w:asciiTheme="minorEastAsia" w:hAnsiTheme="minorEastAsia" w:hint="eastAsia"/>
                <w:sz w:val="20"/>
                <w:szCs w:val="20"/>
              </w:rPr>
              <w:t xml:space="preserve">〒　　　　　　　　　　　　　　　　　　　</w:t>
            </w:r>
          </w:p>
          <w:p w:rsidR="009A0C49" w:rsidRDefault="009A0C49" w:rsidP="00667BA8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  <w:p w:rsidR="00667BA8" w:rsidRPr="00B35407" w:rsidRDefault="00667BA8" w:rsidP="00667BA8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  <w:p w:rsidR="002868C7" w:rsidRPr="00B35407" w:rsidRDefault="002868C7" w:rsidP="00667BA8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B35407">
              <w:rPr>
                <w:rFonts w:asciiTheme="minorEastAsia" w:hAnsiTheme="minorEastAsia" w:hint="eastAsia"/>
                <w:sz w:val="20"/>
                <w:szCs w:val="20"/>
              </w:rPr>
              <w:t>※受診した日(予定日</w:t>
            </w:r>
            <w:r w:rsidRPr="00B35407">
              <w:rPr>
                <w:rFonts w:asciiTheme="minorEastAsia" w:hAnsiTheme="minorEastAsia"/>
                <w:sz w:val="20"/>
                <w:szCs w:val="20"/>
              </w:rPr>
              <w:t>）</w:t>
            </w:r>
            <w:r w:rsidRPr="00B35407">
              <w:rPr>
                <w:rFonts w:asciiTheme="minorEastAsia" w:hAnsiTheme="minorEastAsia" w:hint="eastAsia"/>
                <w:sz w:val="20"/>
                <w:szCs w:val="20"/>
              </w:rPr>
              <w:t xml:space="preserve">　　　年　</w:t>
            </w:r>
            <w:r w:rsidR="00B66FA2" w:rsidRPr="00B35407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B35407">
              <w:rPr>
                <w:rFonts w:asciiTheme="minorEastAsia" w:hAnsiTheme="minorEastAsia" w:hint="eastAsia"/>
                <w:sz w:val="20"/>
                <w:szCs w:val="20"/>
              </w:rPr>
              <w:t xml:space="preserve">　月</w:t>
            </w:r>
            <w:r w:rsidR="00B66FA2" w:rsidRPr="00B35407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B35407">
              <w:rPr>
                <w:rFonts w:asciiTheme="minorEastAsia" w:hAnsiTheme="minorEastAsia" w:hint="eastAsia"/>
                <w:sz w:val="20"/>
                <w:szCs w:val="20"/>
              </w:rPr>
              <w:t xml:space="preserve">　　日</w:t>
            </w:r>
            <w:r w:rsidR="00E64073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B35407"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</w:p>
        </w:tc>
      </w:tr>
    </w:tbl>
    <w:p w:rsidR="002868C7" w:rsidRPr="00452E47" w:rsidRDefault="002868C7" w:rsidP="002868C7">
      <w:pPr>
        <w:spacing w:line="0" w:lineRule="atLeast"/>
        <w:rPr>
          <w:rFonts w:asciiTheme="minorEastAsia" w:hAnsiTheme="minorEastAsia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8221"/>
      </w:tblGrid>
      <w:tr w:rsidR="002868C7" w:rsidTr="00356087">
        <w:trPr>
          <w:trHeight w:val="540"/>
        </w:trPr>
        <w:tc>
          <w:tcPr>
            <w:tcW w:w="2235" w:type="dxa"/>
            <w:vAlign w:val="center"/>
          </w:tcPr>
          <w:p w:rsidR="00DA103E" w:rsidRDefault="002868C7" w:rsidP="00DA103E">
            <w:pPr>
              <w:spacing w:line="0" w:lineRule="atLeas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277203">
              <w:rPr>
                <w:rFonts w:asciiTheme="minorEastAsia" w:hAnsiTheme="minorEastAsia" w:hint="eastAsia"/>
                <w:spacing w:val="20"/>
                <w:kern w:val="0"/>
                <w:sz w:val="20"/>
                <w:szCs w:val="20"/>
                <w:fitText w:val="1080" w:id="858479111"/>
              </w:rPr>
              <w:t>特定疾病</w:t>
            </w:r>
            <w:r w:rsidRPr="00277203">
              <w:rPr>
                <w:rFonts w:asciiTheme="minorEastAsia" w:hAnsiTheme="minorEastAsia" w:hint="eastAsia"/>
                <w:spacing w:val="-40"/>
                <w:kern w:val="0"/>
                <w:sz w:val="20"/>
                <w:szCs w:val="20"/>
                <w:fitText w:val="1080" w:id="858479111"/>
              </w:rPr>
              <w:t>名</w:t>
            </w:r>
          </w:p>
          <w:p w:rsidR="00452E47" w:rsidRPr="00DA103E" w:rsidRDefault="00DA103E" w:rsidP="00DA103E">
            <w:pPr>
              <w:spacing w:line="0" w:lineRule="atLeas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DA103E">
              <w:rPr>
                <w:rFonts w:asciiTheme="minorEastAsia" w:hAnsiTheme="minorEastAsia" w:hint="eastAsia"/>
                <w:kern w:val="0"/>
                <w:sz w:val="16"/>
                <w:szCs w:val="20"/>
              </w:rPr>
              <w:t>（</w:t>
            </w:r>
            <w:r w:rsidR="00452E47" w:rsidRPr="00DA103E">
              <w:rPr>
                <w:rFonts w:asciiTheme="minorEastAsia" w:hAnsiTheme="minorEastAsia" w:hint="eastAsia"/>
                <w:kern w:val="0"/>
                <w:sz w:val="16"/>
                <w:szCs w:val="20"/>
              </w:rPr>
              <w:t>２</w:t>
            </w:r>
            <w:r w:rsidR="00452E47" w:rsidRPr="00DA103E">
              <w:rPr>
                <w:rFonts w:asciiTheme="minorEastAsia" w:hAnsiTheme="minorEastAsia"/>
                <w:kern w:val="0"/>
                <w:sz w:val="16"/>
                <w:szCs w:val="20"/>
              </w:rPr>
              <w:t>号被保険者のみ記入</w:t>
            </w:r>
            <w:r w:rsidRPr="00DA103E">
              <w:rPr>
                <w:rFonts w:asciiTheme="minorEastAsia" w:hAnsiTheme="minorEastAsia" w:hint="eastAsia"/>
                <w:kern w:val="0"/>
                <w:sz w:val="16"/>
                <w:szCs w:val="20"/>
              </w:rPr>
              <w:t>）</w:t>
            </w:r>
          </w:p>
        </w:tc>
        <w:tc>
          <w:tcPr>
            <w:tcW w:w="8221" w:type="dxa"/>
            <w:vAlign w:val="center"/>
          </w:tcPr>
          <w:p w:rsidR="002868C7" w:rsidRPr="00DA103E" w:rsidRDefault="002868C7" w:rsidP="002B628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  <w:p w:rsidR="002868C7" w:rsidRPr="00B35407" w:rsidRDefault="002868C7" w:rsidP="002B628D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B35407">
              <w:rPr>
                <w:rFonts w:asciiTheme="minorEastAsia" w:hAnsiTheme="minorEastAsia" w:hint="eastAsia"/>
                <w:sz w:val="18"/>
                <w:szCs w:val="18"/>
              </w:rPr>
              <w:t>※申請の際には、医療保険証のコピーを付けて提出してください。</w:t>
            </w:r>
          </w:p>
        </w:tc>
      </w:tr>
    </w:tbl>
    <w:p w:rsidR="00F36D74" w:rsidRDefault="00F36D74" w:rsidP="002868C7">
      <w:pPr>
        <w:spacing w:line="0" w:lineRule="atLeas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1C689D" wp14:editId="43E60DAD">
                <wp:simplePos x="0" y="0"/>
                <wp:positionH relativeFrom="column">
                  <wp:posOffset>-93122</wp:posOffset>
                </wp:positionH>
                <wp:positionV relativeFrom="paragraph">
                  <wp:posOffset>18415</wp:posOffset>
                </wp:positionV>
                <wp:extent cx="6721433" cy="943610"/>
                <wp:effectExtent l="0" t="0" r="3810" b="889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1433" cy="94361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7005" w:rsidRDefault="00934523" w:rsidP="00747005">
                            <w:pPr>
                              <w:spacing w:line="0" w:lineRule="atLeast"/>
                              <w:ind w:firstLineChars="100" w:firstLine="180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4700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要介護認定・要支援認定に</w:t>
                            </w:r>
                            <w:r w:rsidRPr="00747005">
                              <w:rPr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係る調査内容、介護認定審査会に</w:t>
                            </w:r>
                            <w:r w:rsidRPr="0074700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よる</w:t>
                            </w:r>
                            <w:r w:rsidRPr="00747005">
                              <w:rPr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判定結果・意見及び主治医意見書を、本</w:t>
                            </w:r>
                            <w:r w:rsidRPr="0074700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市</w:t>
                            </w:r>
                            <w:r w:rsidRPr="00747005">
                              <w:rPr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地域支援事業</w:t>
                            </w:r>
                            <w:r w:rsidRPr="0074700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 w:rsidRPr="00747005">
                              <w:rPr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実施に関して使用する</w:t>
                            </w:r>
                            <w:r w:rsidRPr="0074700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こと</w:t>
                            </w:r>
                            <w:r w:rsidRPr="00747005">
                              <w:rPr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、主治医意見書を記載した医師に提示する</w:t>
                            </w:r>
                            <w:r w:rsidRPr="0074700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こと</w:t>
                            </w:r>
                            <w:r w:rsidRPr="00747005">
                              <w:rPr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並びに</w:t>
                            </w:r>
                            <w:r w:rsidR="00D63054" w:rsidRPr="0074700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介護サービス</w:t>
                            </w:r>
                            <w:r w:rsidR="00D63054" w:rsidRPr="00747005">
                              <w:rPr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計画の作成等介護保険事業の適切な運営</w:t>
                            </w:r>
                          </w:p>
                          <w:p w:rsidR="00934523" w:rsidRDefault="00D63054" w:rsidP="00747005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47005">
                              <w:rPr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のために</w:t>
                            </w:r>
                            <w:r w:rsidR="00934523" w:rsidRPr="00747005">
                              <w:rPr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、居宅介護支援事業者、介護</w:t>
                            </w:r>
                            <w:r w:rsidR="00934523" w:rsidRPr="0074700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予防</w:t>
                            </w:r>
                            <w:r w:rsidR="00934523" w:rsidRPr="00747005">
                              <w:rPr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支援事業者、地域</w:t>
                            </w:r>
                            <w:r w:rsidR="00934523" w:rsidRPr="0074700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密着型サービス</w:t>
                            </w:r>
                            <w:r w:rsidR="00934523" w:rsidRPr="00747005">
                              <w:rPr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 w:rsidR="00934523" w:rsidRPr="0074700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夜間対応型</w:t>
                            </w:r>
                            <w:r w:rsidR="00934523" w:rsidRPr="00747005">
                              <w:rPr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訪問介護、認知症</w:t>
                            </w:r>
                            <w:r w:rsidR="00934523" w:rsidRPr="0074700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対応</w:t>
                            </w:r>
                            <w:r w:rsidR="00934523" w:rsidRPr="00747005">
                              <w:rPr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型通所介護及び介護予防認知症対応型</w:t>
                            </w:r>
                            <w:r w:rsidR="00934523" w:rsidRPr="0074700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通所</w:t>
                            </w:r>
                            <w:r w:rsidR="00934523" w:rsidRPr="00747005">
                              <w:rPr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介護を除く</w:t>
                            </w:r>
                            <w:r w:rsidR="00934523" w:rsidRPr="00747005">
                              <w:rPr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  <w:r w:rsidR="00934523" w:rsidRPr="0074700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</w:t>
                            </w:r>
                            <w:r w:rsidR="00934523" w:rsidRPr="00747005">
                              <w:rPr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提供する事業者、介護保険施設の</w:t>
                            </w:r>
                            <w:r w:rsidR="00934523" w:rsidRPr="0074700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関係</w:t>
                            </w:r>
                            <w:r w:rsidR="00934523" w:rsidRPr="00747005">
                              <w:rPr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人及び特定施設</w:t>
                            </w:r>
                            <w:r w:rsidR="00934523" w:rsidRPr="0074700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入居者</w:t>
                            </w:r>
                            <w:r w:rsidR="00934523" w:rsidRPr="00747005">
                              <w:rPr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生活介護事業者に提示することに同意します。</w:t>
                            </w:r>
                          </w:p>
                          <w:p w:rsidR="00F36D74" w:rsidRPr="007B2E75" w:rsidRDefault="00F36D74" w:rsidP="000F3B05">
                            <w:pPr>
                              <w:spacing w:line="0" w:lineRule="atLeast"/>
                              <w:ind w:firstLineChars="100" w:firstLine="180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B2E75">
                              <w:rPr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申請から</w:t>
                            </w:r>
                            <w:r w:rsidRPr="007B2E75">
                              <w:rPr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30</w:t>
                            </w:r>
                            <w:r w:rsidR="000F3B05" w:rsidRPr="007B2E7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  <w:r w:rsidRPr="007B2E7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以内に</w:t>
                            </w:r>
                            <w:r w:rsidRPr="007B2E75">
                              <w:rPr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認定がされない場合、現在の有効期間内であれば、処分延期通知の省略に同意します</w:t>
                            </w:r>
                            <w:r w:rsidRPr="007B2E7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  <w:r w:rsidR="000F3B05" w:rsidRPr="007B2E7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 w:rsidRPr="007B2E7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更新申請</w:t>
                            </w:r>
                            <w:r w:rsidRPr="007B2E75">
                              <w:rPr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の場合のみ）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C689D" id="正方形/長方形 3" o:spid="_x0000_s1026" style="position:absolute;left:0;text-align:left;margin-left:-7.35pt;margin-top:1.45pt;width:529.25pt;height:7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" filled="f" stroked="f" strokeweight=".25pt">
                <v:textbox inset=".5mm,.5mm,.5mm,.5mm">
                  <w:txbxContent>
                    <w:p w:rsidR="00747005" w:rsidRDefault="00934523" w:rsidP="00747005">
                      <w:pPr>
                        <w:spacing w:line="0" w:lineRule="atLeast"/>
                        <w:ind w:firstLineChars="100" w:firstLine="180"/>
                        <w:jc w:val="left"/>
                        <w:rPr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47005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要介護認定・要支援認定に</w:t>
                      </w:r>
                      <w:r w:rsidRPr="00747005">
                        <w:rPr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係る調査内容、介護認定審査会に</w:t>
                      </w:r>
                      <w:r w:rsidRPr="00747005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よる</w:t>
                      </w:r>
                      <w:r w:rsidRPr="00747005">
                        <w:rPr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判定結果・意見及び主治医意見書を、本</w:t>
                      </w:r>
                      <w:r w:rsidRPr="00747005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市</w:t>
                      </w:r>
                      <w:r w:rsidRPr="00747005">
                        <w:rPr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地域支援事業</w:t>
                      </w:r>
                      <w:r w:rsidRPr="00747005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</w:t>
                      </w:r>
                      <w:r w:rsidRPr="00747005">
                        <w:rPr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実施に関して使用する</w:t>
                      </w:r>
                      <w:r w:rsidRPr="00747005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こと</w:t>
                      </w:r>
                      <w:r w:rsidRPr="00747005">
                        <w:rPr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、主治医意見書を記載した医師に提示する</w:t>
                      </w:r>
                      <w:r w:rsidRPr="00747005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こと</w:t>
                      </w:r>
                      <w:r w:rsidRPr="00747005">
                        <w:rPr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並びに</w:t>
                      </w:r>
                      <w:r w:rsidR="00D63054" w:rsidRPr="00747005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介護サービス</w:t>
                      </w:r>
                      <w:r w:rsidR="00D63054" w:rsidRPr="00747005">
                        <w:rPr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計画の作成等介護保険事業の適切な運営</w:t>
                      </w:r>
                    </w:p>
                    <w:p w:rsidR="00934523" w:rsidRDefault="00D63054" w:rsidP="00747005">
                      <w:pPr>
                        <w:spacing w:line="0" w:lineRule="atLeast"/>
                        <w:jc w:val="left"/>
                        <w:rPr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47005">
                        <w:rPr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のために</w:t>
                      </w:r>
                      <w:r w:rsidR="00934523" w:rsidRPr="00747005">
                        <w:rPr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、居宅介護支援事業者、介護</w:t>
                      </w:r>
                      <w:r w:rsidR="00934523" w:rsidRPr="00747005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予防</w:t>
                      </w:r>
                      <w:r w:rsidR="00934523" w:rsidRPr="00747005">
                        <w:rPr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支援事業者、地域</w:t>
                      </w:r>
                      <w:r w:rsidR="00934523" w:rsidRPr="00747005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密着型サービス</w:t>
                      </w:r>
                      <w:r w:rsidR="00934523" w:rsidRPr="00747005">
                        <w:rPr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</w:t>
                      </w:r>
                      <w:r w:rsidR="00934523" w:rsidRPr="00747005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夜間対応型</w:t>
                      </w:r>
                      <w:r w:rsidR="00934523" w:rsidRPr="00747005">
                        <w:rPr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訪問介護、認知症</w:t>
                      </w:r>
                      <w:r w:rsidR="00934523" w:rsidRPr="00747005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対応</w:t>
                      </w:r>
                      <w:r w:rsidR="00934523" w:rsidRPr="00747005">
                        <w:rPr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型通所介護及び介護予防認知症対応型</w:t>
                      </w:r>
                      <w:r w:rsidR="00934523" w:rsidRPr="00747005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通所</w:t>
                      </w:r>
                      <w:r w:rsidR="00934523" w:rsidRPr="00747005">
                        <w:rPr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介護を除く</w:t>
                      </w:r>
                      <w:r w:rsidR="00934523" w:rsidRPr="00747005">
                        <w:rPr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  <w:r w:rsidR="00934523" w:rsidRPr="00747005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</w:t>
                      </w:r>
                      <w:r w:rsidR="00934523" w:rsidRPr="00747005">
                        <w:rPr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提供する事業者、介護保険施設の</w:t>
                      </w:r>
                      <w:r w:rsidR="00934523" w:rsidRPr="00747005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関係</w:t>
                      </w:r>
                      <w:r w:rsidR="00934523" w:rsidRPr="00747005">
                        <w:rPr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人及び特定施設</w:t>
                      </w:r>
                      <w:r w:rsidR="00934523" w:rsidRPr="00747005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入居者</w:t>
                      </w:r>
                      <w:r w:rsidR="00934523" w:rsidRPr="00747005">
                        <w:rPr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生活介護事業者に提示することに同意します。</w:t>
                      </w:r>
                    </w:p>
                    <w:p w:rsidR="00F36D74" w:rsidRPr="007B2E75" w:rsidRDefault="00F36D74" w:rsidP="000F3B05">
                      <w:pPr>
                        <w:spacing w:line="0" w:lineRule="atLeast"/>
                        <w:ind w:firstLineChars="100" w:firstLine="180"/>
                        <w:jc w:val="left"/>
                        <w:rPr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B2E75">
                        <w:rPr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申請から</w:t>
                      </w:r>
                      <w:r w:rsidRPr="007B2E75">
                        <w:rPr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30</w:t>
                      </w:r>
                      <w:r w:rsidR="000F3B05" w:rsidRPr="007B2E75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日</w:t>
                      </w:r>
                      <w:r w:rsidRPr="007B2E75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以内に</w:t>
                      </w:r>
                      <w:r w:rsidRPr="007B2E75">
                        <w:rPr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認定がされない場合、現在の有効期間内であれば、処分延期通知の省略に同意します</w:t>
                      </w:r>
                      <w:r w:rsidRPr="007B2E75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。</w:t>
                      </w:r>
                      <w:r w:rsidR="000F3B05" w:rsidRPr="007B2E75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</w:t>
                      </w:r>
                      <w:r w:rsidRPr="007B2E75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更新申請</w:t>
                      </w:r>
                      <w:r w:rsidRPr="007B2E75">
                        <w:rPr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の場合のみ）</w:t>
                      </w:r>
                    </w:p>
                  </w:txbxContent>
                </v:textbox>
              </v:rect>
            </w:pict>
          </mc:Fallback>
        </mc:AlternateContent>
      </w:r>
    </w:p>
    <w:p w:rsidR="002868C7" w:rsidRPr="005158E4" w:rsidRDefault="002868C7" w:rsidP="002868C7">
      <w:pPr>
        <w:spacing w:line="0" w:lineRule="atLeast"/>
        <w:rPr>
          <w:rFonts w:asciiTheme="minorEastAsia" w:hAnsiTheme="minorEastAsia"/>
          <w:sz w:val="18"/>
          <w:szCs w:val="18"/>
        </w:rPr>
      </w:pPr>
    </w:p>
    <w:p w:rsidR="002868C7" w:rsidRPr="008E428F" w:rsidRDefault="002868C7" w:rsidP="002868C7">
      <w:pPr>
        <w:spacing w:line="0" w:lineRule="atLeast"/>
        <w:rPr>
          <w:rFonts w:asciiTheme="minorEastAsia" w:hAnsiTheme="minorEastAsia"/>
          <w:sz w:val="16"/>
          <w:szCs w:val="18"/>
        </w:rPr>
      </w:pPr>
    </w:p>
    <w:p w:rsidR="008E428F" w:rsidRPr="005158E4" w:rsidRDefault="008E428F" w:rsidP="002868C7">
      <w:pPr>
        <w:spacing w:line="0" w:lineRule="atLeast"/>
        <w:rPr>
          <w:rFonts w:asciiTheme="minorEastAsia" w:hAnsiTheme="minorEastAsia"/>
          <w:sz w:val="18"/>
          <w:szCs w:val="18"/>
        </w:rPr>
      </w:pPr>
    </w:p>
    <w:p w:rsidR="002868C7" w:rsidRPr="008E428F" w:rsidRDefault="002868C7" w:rsidP="002868C7">
      <w:pPr>
        <w:spacing w:line="0" w:lineRule="atLeast"/>
        <w:rPr>
          <w:rFonts w:asciiTheme="minorEastAsia" w:hAnsiTheme="minorEastAsia"/>
          <w:sz w:val="14"/>
          <w:szCs w:val="18"/>
        </w:rPr>
      </w:pPr>
    </w:p>
    <w:p w:rsidR="008E428F" w:rsidRPr="008E428F" w:rsidRDefault="008E428F" w:rsidP="008E428F">
      <w:pPr>
        <w:rPr>
          <w:rFonts w:asciiTheme="minorEastAsia" w:hAnsiTheme="minorEastAsia"/>
          <w:sz w:val="2"/>
          <w:szCs w:val="18"/>
        </w:rPr>
      </w:pPr>
    </w:p>
    <w:tbl>
      <w:tblPr>
        <w:tblStyle w:val="a3"/>
        <w:tblpPr w:leftFromText="142" w:rightFromText="142" w:vertAnchor="text" w:horzAnchor="margin" w:tblpY="26"/>
        <w:tblW w:w="0" w:type="auto"/>
        <w:tblLook w:val="04A0" w:firstRow="1" w:lastRow="0" w:firstColumn="1" w:lastColumn="0" w:noHBand="0" w:noVBand="1"/>
      </w:tblPr>
      <w:tblGrid>
        <w:gridCol w:w="1242"/>
        <w:gridCol w:w="3064"/>
        <w:gridCol w:w="3065"/>
      </w:tblGrid>
      <w:tr w:rsidR="00C55064" w:rsidTr="00667BA8">
        <w:trPr>
          <w:trHeight w:val="454"/>
        </w:trPr>
        <w:tc>
          <w:tcPr>
            <w:tcW w:w="1242" w:type="dxa"/>
            <w:vMerge w:val="restart"/>
            <w:vAlign w:val="center"/>
          </w:tcPr>
          <w:p w:rsidR="00C55064" w:rsidRPr="00B35407" w:rsidRDefault="00C55064" w:rsidP="00667BA8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35407">
              <w:rPr>
                <w:rFonts w:asciiTheme="minorEastAsia" w:hAnsiTheme="minorEastAsia" w:hint="eastAsia"/>
                <w:sz w:val="20"/>
                <w:szCs w:val="20"/>
              </w:rPr>
              <w:t>認定調査等</w:t>
            </w:r>
          </w:p>
          <w:p w:rsidR="00C55064" w:rsidRPr="00B35407" w:rsidRDefault="00C55064" w:rsidP="00667BA8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36D74">
              <w:rPr>
                <w:rFonts w:asciiTheme="minorEastAsia" w:hAnsiTheme="minorEastAsia" w:hint="eastAsia"/>
                <w:spacing w:val="75"/>
                <w:kern w:val="0"/>
                <w:sz w:val="20"/>
                <w:szCs w:val="20"/>
                <w:fitText w:val="900" w:id="858502400"/>
              </w:rPr>
              <w:t>連絡</w:t>
            </w:r>
            <w:r w:rsidRPr="00F36D74">
              <w:rPr>
                <w:rFonts w:asciiTheme="minorEastAsia" w:hAnsiTheme="minorEastAsia" w:hint="eastAsia"/>
                <w:kern w:val="0"/>
                <w:sz w:val="20"/>
                <w:szCs w:val="20"/>
                <w:fitText w:val="900" w:id="858502400"/>
              </w:rPr>
              <w:t>先</w:t>
            </w:r>
          </w:p>
        </w:tc>
        <w:tc>
          <w:tcPr>
            <w:tcW w:w="3064" w:type="dxa"/>
            <w:vAlign w:val="center"/>
          </w:tcPr>
          <w:p w:rsidR="00C55064" w:rsidRPr="00B35407" w:rsidRDefault="00C55064" w:rsidP="00667BA8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B35407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065" w:type="dxa"/>
            <w:vAlign w:val="center"/>
          </w:tcPr>
          <w:p w:rsidR="00C55064" w:rsidRPr="00B35407" w:rsidRDefault="0027545C" w:rsidP="00667BA8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調査立会い　する　</w:t>
            </w:r>
            <w:r w:rsidR="00C55064" w:rsidRPr="00B35407">
              <w:rPr>
                <w:rFonts w:asciiTheme="minorEastAsia" w:hAnsiTheme="minorEastAsia" w:hint="eastAsia"/>
                <w:sz w:val="20"/>
                <w:szCs w:val="20"/>
              </w:rPr>
              <w:t>・　しない</w:t>
            </w:r>
          </w:p>
        </w:tc>
      </w:tr>
      <w:tr w:rsidR="00C55064" w:rsidTr="00667BA8">
        <w:trPr>
          <w:trHeight w:val="454"/>
        </w:trPr>
        <w:tc>
          <w:tcPr>
            <w:tcW w:w="1242" w:type="dxa"/>
            <w:vMerge/>
          </w:tcPr>
          <w:p w:rsidR="00C55064" w:rsidRPr="00B35407" w:rsidRDefault="00C55064" w:rsidP="00667BA8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064" w:type="dxa"/>
            <w:vAlign w:val="center"/>
          </w:tcPr>
          <w:p w:rsidR="00C55064" w:rsidRPr="00B35407" w:rsidRDefault="00E64073" w:rsidP="00667BA8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☎</w:t>
            </w:r>
            <w:r w:rsidR="00C55064" w:rsidRPr="00B35407">
              <w:rPr>
                <w:rFonts w:asciiTheme="minorEastAsia" w:hAnsiTheme="minorEastAsia" w:hint="eastAsia"/>
                <w:sz w:val="20"/>
                <w:szCs w:val="20"/>
              </w:rPr>
              <w:t>連絡先①</w:t>
            </w:r>
          </w:p>
        </w:tc>
        <w:tc>
          <w:tcPr>
            <w:tcW w:w="3065" w:type="dxa"/>
            <w:vAlign w:val="center"/>
          </w:tcPr>
          <w:p w:rsidR="00C55064" w:rsidRPr="00B35407" w:rsidRDefault="00E64073" w:rsidP="00667BA8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☎</w:t>
            </w:r>
            <w:r w:rsidRPr="00B35407">
              <w:rPr>
                <w:rFonts w:asciiTheme="minorEastAsia" w:hAnsiTheme="minorEastAsia" w:hint="eastAsia"/>
                <w:sz w:val="20"/>
                <w:szCs w:val="20"/>
              </w:rPr>
              <w:t>連絡先</w:t>
            </w:r>
            <w:r w:rsidR="00C55064" w:rsidRPr="00B35407">
              <w:rPr>
                <w:rFonts w:asciiTheme="minorEastAsia" w:hAnsiTheme="minorEastAsia" w:hint="eastAsia"/>
                <w:sz w:val="20"/>
                <w:szCs w:val="20"/>
              </w:rPr>
              <w:t>②</w:t>
            </w:r>
          </w:p>
        </w:tc>
      </w:tr>
      <w:tr w:rsidR="00C55064" w:rsidTr="00667BA8">
        <w:trPr>
          <w:trHeight w:val="794"/>
        </w:trPr>
        <w:tc>
          <w:tcPr>
            <w:tcW w:w="1242" w:type="dxa"/>
            <w:vAlign w:val="center"/>
          </w:tcPr>
          <w:p w:rsidR="00C55064" w:rsidRPr="00B35407" w:rsidRDefault="00C55064" w:rsidP="00667BA8">
            <w:pPr>
              <w:spacing w:line="0" w:lineRule="atLeas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B35407">
              <w:rPr>
                <w:rFonts w:asciiTheme="minorEastAsia" w:hAnsiTheme="minorEastAsia" w:hint="eastAsia"/>
                <w:kern w:val="0"/>
                <w:sz w:val="20"/>
                <w:szCs w:val="20"/>
              </w:rPr>
              <w:t>連絡事項</w:t>
            </w:r>
          </w:p>
        </w:tc>
        <w:tc>
          <w:tcPr>
            <w:tcW w:w="6129" w:type="dxa"/>
            <w:gridSpan w:val="2"/>
          </w:tcPr>
          <w:p w:rsidR="00E16BE0" w:rsidRDefault="00E16BE0" w:rsidP="00667BA8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  <w:p w:rsidR="008E428F" w:rsidRPr="00B35407" w:rsidRDefault="008E428F" w:rsidP="00667BA8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  <w:p w:rsidR="0072420B" w:rsidRPr="00B35407" w:rsidRDefault="0072420B" w:rsidP="00667BA8">
            <w:pPr>
              <w:spacing w:line="0" w:lineRule="atLeas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35407">
              <w:rPr>
                <w:rFonts w:asciiTheme="minorEastAsia" w:hAnsiTheme="minorEastAsia" w:hint="eastAsia"/>
                <w:sz w:val="20"/>
                <w:szCs w:val="20"/>
              </w:rPr>
              <w:t>駐車場の有無（ □ 有　　□ 無 ）</w:t>
            </w:r>
          </w:p>
        </w:tc>
      </w:tr>
    </w:tbl>
    <w:p w:rsidR="00C55064" w:rsidRDefault="00C55064" w:rsidP="00C55064">
      <w:pPr>
        <w:spacing w:line="0" w:lineRule="atLeast"/>
        <w:rPr>
          <w:rFonts w:asciiTheme="minorEastAsia" w:hAnsiTheme="minorEastAsia"/>
          <w:sz w:val="18"/>
          <w:szCs w:val="18"/>
          <w:u w:val="single"/>
        </w:rPr>
      </w:pPr>
    </w:p>
    <w:p w:rsidR="001F25B9" w:rsidRPr="001F25B9" w:rsidRDefault="001F25B9" w:rsidP="00C55064">
      <w:pPr>
        <w:spacing w:line="0" w:lineRule="atLeast"/>
        <w:rPr>
          <w:rFonts w:asciiTheme="minorEastAsia" w:hAnsiTheme="minorEastAsia"/>
          <w:sz w:val="18"/>
          <w:szCs w:val="18"/>
          <w:u w:val="single"/>
        </w:rPr>
      </w:pPr>
    </w:p>
    <w:p w:rsidR="00C214B4" w:rsidRPr="001F25B9" w:rsidRDefault="00C214B4" w:rsidP="00C214B4">
      <w:pPr>
        <w:spacing w:line="0" w:lineRule="atLeast"/>
        <w:rPr>
          <w:rFonts w:asciiTheme="minorEastAsia" w:hAnsiTheme="minorEastAsia"/>
          <w:sz w:val="18"/>
          <w:szCs w:val="18"/>
          <w:u w:val="single"/>
        </w:rPr>
      </w:pPr>
      <w:r w:rsidRPr="001F25B9">
        <w:rPr>
          <w:rFonts w:asciiTheme="minorEastAsia" w:hAnsiTheme="minorEastAsia" w:hint="eastAsia"/>
          <w:sz w:val="18"/>
          <w:szCs w:val="18"/>
          <w:u w:val="single"/>
        </w:rPr>
        <w:t>本人署名</w:t>
      </w:r>
      <w:r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　　　　</w:t>
      </w:r>
    </w:p>
    <w:p w:rsidR="001F25B9" w:rsidRPr="00C214B4" w:rsidRDefault="001F25B9" w:rsidP="001F25B9">
      <w:pPr>
        <w:spacing w:line="0" w:lineRule="atLeast"/>
        <w:rPr>
          <w:rFonts w:asciiTheme="minorEastAsia" w:hAnsiTheme="minorEastAsia"/>
          <w:sz w:val="18"/>
          <w:szCs w:val="18"/>
        </w:rPr>
      </w:pPr>
    </w:p>
    <w:p w:rsidR="001F25B9" w:rsidRPr="00C214B4" w:rsidRDefault="001F25B9" w:rsidP="001F25B9">
      <w:pPr>
        <w:spacing w:line="0" w:lineRule="atLeast"/>
        <w:rPr>
          <w:rFonts w:asciiTheme="minorEastAsia" w:hAnsiTheme="minorEastAsia"/>
          <w:sz w:val="18"/>
          <w:szCs w:val="18"/>
          <w:u w:val="single"/>
        </w:rPr>
      </w:pPr>
    </w:p>
    <w:p w:rsidR="001F25B9" w:rsidRPr="001F25B9" w:rsidRDefault="001F25B9" w:rsidP="001F25B9">
      <w:pPr>
        <w:spacing w:line="0" w:lineRule="atLeast"/>
        <w:rPr>
          <w:rFonts w:asciiTheme="minorEastAsia" w:hAnsiTheme="minorEastAsia"/>
          <w:sz w:val="18"/>
          <w:szCs w:val="18"/>
          <w:u w:val="single"/>
        </w:rPr>
      </w:pPr>
      <w:r w:rsidRPr="001F25B9">
        <w:rPr>
          <w:rFonts w:asciiTheme="minorEastAsia" w:hAnsiTheme="minorEastAsia" w:hint="eastAsia"/>
          <w:sz w:val="18"/>
          <w:szCs w:val="18"/>
          <w:u w:val="single"/>
        </w:rPr>
        <w:t>代</w:t>
      </w:r>
      <w:r>
        <w:rPr>
          <w:rFonts w:asciiTheme="minorEastAsia" w:hAnsiTheme="minorEastAsia" w:hint="eastAsia"/>
          <w:sz w:val="18"/>
          <w:szCs w:val="18"/>
          <w:u w:val="single"/>
        </w:rPr>
        <w:t xml:space="preserve">　　</w:t>
      </w:r>
      <w:r w:rsidRPr="001F25B9">
        <w:rPr>
          <w:rFonts w:asciiTheme="minorEastAsia" w:hAnsiTheme="minorEastAsia" w:hint="eastAsia"/>
          <w:sz w:val="18"/>
          <w:szCs w:val="18"/>
          <w:u w:val="single"/>
        </w:rPr>
        <w:t>筆</w:t>
      </w:r>
      <w:r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　　　　</w:t>
      </w:r>
    </w:p>
    <w:p w:rsidR="001F25B9" w:rsidRPr="001F25B9" w:rsidRDefault="00C94908" w:rsidP="001F25B9">
      <w:pPr>
        <w:spacing w:line="0" w:lineRule="atLeas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BBC07E" wp14:editId="45D46595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1914525" cy="742950"/>
                <wp:effectExtent l="0" t="0" r="47625" b="19050"/>
                <wp:wrapNone/>
                <wp:docPr id="1" name="右矢印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742950"/>
                        </a:xfrm>
                        <a:prstGeom prst="rightArrowCallout">
                          <a:avLst>
                            <a:gd name="adj1" fmla="val 22619"/>
                            <a:gd name="adj2" fmla="val 25000"/>
                            <a:gd name="adj3" fmla="val 21428"/>
                            <a:gd name="adj4" fmla="val 87253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4908" w:rsidRDefault="00C94908" w:rsidP="00C94908">
                            <w:pPr>
                              <w:spacing w:line="0" w:lineRule="atLeas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E5138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住所地</w:t>
                            </w:r>
                            <w:r w:rsidRPr="005E5138">
                              <w:rPr>
                                <w:b/>
                                <w:sz w:val="18"/>
                                <w:szCs w:val="18"/>
                              </w:rPr>
                              <w:t>以外で</w:t>
                            </w:r>
                            <w:r w:rsidRPr="005E5138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調査を</w:t>
                            </w:r>
                            <w:r w:rsidRPr="005E5138">
                              <w:rPr>
                                <w:b/>
                                <w:sz w:val="18"/>
                                <w:szCs w:val="18"/>
                              </w:rPr>
                              <w:t>希望の方は</w:t>
                            </w:r>
                            <w:r w:rsidRPr="005E5138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ウラ</w:t>
                            </w:r>
                            <w:r w:rsidRPr="005E5138">
                              <w:rPr>
                                <w:b/>
                                <w:sz w:val="18"/>
                                <w:szCs w:val="18"/>
                              </w:rPr>
                              <w:t>面もご記入ください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C94908" w:rsidRDefault="00C94908" w:rsidP="00C94908">
                            <w:pPr>
                              <w:spacing w:line="0" w:lineRule="atLeas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5E5138">
                              <w:rPr>
                                <w:sz w:val="18"/>
                                <w:szCs w:val="18"/>
                              </w:rPr>
                              <w:t>施設入所の場合は</w:t>
                            </w:r>
                            <w:r w:rsidRPr="005E513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施設</w:t>
                            </w:r>
                            <w:r w:rsidRPr="005E5138">
                              <w:rPr>
                                <w:sz w:val="18"/>
                                <w:szCs w:val="18"/>
                              </w:rPr>
                              <w:t>等の</w:t>
                            </w:r>
                          </w:p>
                          <w:p w:rsidR="00C94908" w:rsidRPr="005E5138" w:rsidRDefault="00C94908" w:rsidP="00C94908">
                            <w:pPr>
                              <w:spacing w:line="0" w:lineRule="atLeas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E5138">
                              <w:rPr>
                                <w:sz w:val="18"/>
                                <w:szCs w:val="18"/>
                              </w:rPr>
                              <w:t>入所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入院</w:t>
                            </w:r>
                            <w:r w:rsidRPr="005E5138">
                              <w:rPr>
                                <w:sz w:val="18"/>
                                <w:szCs w:val="18"/>
                              </w:rPr>
                              <w:t>の</w:t>
                            </w:r>
                            <w:r w:rsidRPr="005E513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欄に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ご記入くださ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BBC07E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右矢印吹き出し 1" o:spid="_x0000_s1027" type="#_x0000_t78" style="position:absolute;left:0;text-align:left;margin-left:0;margin-top:2.65pt;width:150.75pt;height:5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" adj="18847,,19804,8357" fillcolor="white [3201]" strokecolor="black [3200]" strokeweight="1pt">
                <v:textbox inset=".5mm,.5mm,.5mm,.5mm">
                  <w:txbxContent>
                    <w:p w:rsidR="00C94908" w:rsidRDefault="00C94908" w:rsidP="00C94908">
                      <w:pPr>
                        <w:spacing w:line="0" w:lineRule="atLeast"/>
                        <w:jc w:val="left"/>
                        <w:rPr>
                          <w:sz w:val="18"/>
                          <w:szCs w:val="18"/>
                        </w:rPr>
                      </w:pPr>
                      <w:r w:rsidRPr="005E5138">
                        <w:rPr>
                          <w:rFonts w:hint="eastAsia"/>
                          <w:b/>
                          <w:sz w:val="18"/>
                          <w:szCs w:val="18"/>
                        </w:rPr>
                        <w:t>住所地</w:t>
                      </w:r>
                      <w:r w:rsidRPr="005E5138">
                        <w:rPr>
                          <w:b/>
                          <w:sz w:val="18"/>
                          <w:szCs w:val="18"/>
                        </w:rPr>
                        <w:t>以外で</w:t>
                      </w:r>
                      <w:r w:rsidRPr="005E5138">
                        <w:rPr>
                          <w:rFonts w:hint="eastAsia"/>
                          <w:b/>
                          <w:sz w:val="18"/>
                          <w:szCs w:val="18"/>
                        </w:rPr>
                        <w:t>調査を</w:t>
                      </w:r>
                      <w:r w:rsidRPr="005E5138">
                        <w:rPr>
                          <w:b/>
                          <w:sz w:val="18"/>
                          <w:szCs w:val="18"/>
                        </w:rPr>
                        <w:t>希望の方は</w:t>
                      </w:r>
                      <w:r w:rsidRPr="005E5138">
                        <w:rPr>
                          <w:rFonts w:hint="eastAsia"/>
                          <w:b/>
                          <w:sz w:val="18"/>
                          <w:szCs w:val="18"/>
                        </w:rPr>
                        <w:t>ウラ</w:t>
                      </w:r>
                      <w:r w:rsidRPr="005E5138">
                        <w:rPr>
                          <w:b/>
                          <w:sz w:val="18"/>
                          <w:szCs w:val="18"/>
                        </w:rPr>
                        <w:t>面もご記入ください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。</w:t>
                      </w:r>
                    </w:p>
                    <w:p w:rsidR="00C94908" w:rsidRDefault="00C94908" w:rsidP="00C94908">
                      <w:pPr>
                        <w:spacing w:line="0" w:lineRule="atLeas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5E5138">
                        <w:rPr>
                          <w:sz w:val="18"/>
                          <w:szCs w:val="18"/>
                        </w:rPr>
                        <w:t>施設入所の場合は</w:t>
                      </w:r>
                      <w:r w:rsidRPr="005E5138">
                        <w:rPr>
                          <w:rFonts w:hint="eastAsia"/>
                          <w:sz w:val="18"/>
                          <w:szCs w:val="18"/>
                        </w:rPr>
                        <w:t>施設</w:t>
                      </w:r>
                      <w:r w:rsidRPr="005E5138">
                        <w:rPr>
                          <w:sz w:val="18"/>
                          <w:szCs w:val="18"/>
                        </w:rPr>
                        <w:t>等の</w:t>
                      </w:r>
                    </w:p>
                    <w:p w:rsidR="00C94908" w:rsidRPr="005E5138" w:rsidRDefault="00C94908" w:rsidP="00C94908">
                      <w:pPr>
                        <w:spacing w:line="0" w:lineRule="atLeast"/>
                        <w:jc w:val="left"/>
                        <w:rPr>
                          <w:sz w:val="18"/>
                          <w:szCs w:val="18"/>
                        </w:rPr>
                      </w:pPr>
                      <w:r w:rsidRPr="005E5138">
                        <w:rPr>
                          <w:sz w:val="18"/>
                          <w:szCs w:val="18"/>
                        </w:rPr>
                        <w:t>入所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入院</w:t>
                      </w:r>
                      <w:r w:rsidRPr="005E5138">
                        <w:rPr>
                          <w:sz w:val="18"/>
                          <w:szCs w:val="18"/>
                        </w:rPr>
                        <w:t>の</w:t>
                      </w:r>
                      <w:r w:rsidRPr="005E5138">
                        <w:rPr>
                          <w:rFonts w:hint="eastAsia"/>
                          <w:sz w:val="18"/>
                          <w:szCs w:val="18"/>
                        </w:rPr>
                        <w:t>欄に</w:t>
                      </w:r>
                      <w:r>
                        <w:rPr>
                          <w:sz w:val="18"/>
                          <w:szCs w:val="18"/>
                        </w:rPr>
                        <w:t>ご記入くださ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い</w:t>
                      </w:r>
                    </w:p>
                  </w:txbxContent>
                </v:textbox>
              </v:shape>
            </w:pict>
          </mc:Fallback>
        </mc:AlternateContent>
      </w:r>
      <w:r w:rsidR="005E5138">
        <w:rPr>
          <w:rFonts w:asciiTheme="minorEastAsia" w:hAnsiTheme="min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5228D0" wp14:editId="56F48FF3">
                <wp:simplePos x="0" y="0"/>
                <wp:positionH relativeFrom="column">
                  <wp:posOffset>4724400</wp:posOffset>
                </wp:positionH>
                <wp:positionV relativeFrom="paragraph">
                  <wp:posOffset>12065</wp:posOffset>
                </wp:positionV>
                <wp:extent cx="1914525" cy="742950"/>
                <wp:effectExtent l="0" t="0" r="47625" b="19050"/>
                <wp:wrapNone/>
                <wp:docPr id="4" name="右矢印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742950"/>
                        </a:xfrm>
                        <a:prstGeom prst="rightArrowCallout">
                          <a:avLst>
                            <a:gd name="adj1" fmla="val 22619"/>
                            <a:gd name="adj2" fmla="val 25000"/>
                            <a:gd name="adj3" fmla="val 21428"/>
                            <a:gd name="adj4" fmla="val 87253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4523" w:rsidRDefault="00934523" w:rsidP="005E5138">
                            <w:pPr>
                              <w:spacing w:line="0" w:lineRule="atLeas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E5138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住所地</w:t>
                            </w:r>
                            <w:r w:rsidRPr="005E5138">
                              <w:rPr>
                                <w:b/>
                                <w:sz w:val="18"/>
                                <w:szCs w:val="18"/>
                              </w:rPr>
                              <w:t>以外で</w:t>
                            </w:r>
                            <w:r w:rsidRPr="005E5138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調査を</w:t>
                            </w:r>
                            <w:r w:rsidRPr="005E5138">
                              <w:rPr>
                                <w:b/>
                                <w:sz w:val="18"/>
                                <w:szCs w:val="18"/>
                              </w:rPr>
                              <w:t>希望の方は</w:t>
                            </w:r>
                            <w:r w:rsidRPr="005E5138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ウラ</w:t>
                            </w:r>
                            <w:r w:rsidRPr="005E5138">
                              <w:rPr>
                                <w:b/>
                                <w:sz w:val="18"/>
                                <w:szCs w:val="18"/>
                              </w:rPr>
                              <w:t>面もご記入ください</w:t>
                            </w:r>
                            <w:r w:rsidR="001100D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1100D3" w:rsidRDefault="00934523" w:rsidP="005E5138">
                            <w:pPr>
                              <w:spacing w:line="0" w:lineRule="atLeas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5E5138">
                              <w:rPr>
                                <w:sz w:val="18"/>
                                <w:szCs w:val="18"/>
                              </w:rPr>
                              <w:t>施設入所の場合は</w:t>
                            </w:r>
                            <w:r w:rsidRPr="005E513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施設</w:t>
                            </w:r>
                            <w:r w:rsidRPr="005E5138">
                              <w:rPr>
                                <w:sz w:val="18"/>
                                <w:szCs w:val="18"/>
                              </w:rPr>
                              <w:t>等の</w:t>
                            </w:r>
                          </w:p>
                          <w:p w:rsidR="00934523" w:rsidRPr="005E5138" w:rsidRDefault="00934523" w:rsidP="005E5138">
                            <w:pPr>
                              <w:spacing w:line="0" w:lineRule="atLeas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E5138">
                              <w:rPr>
                                <w:sz w:val="18"/>
                                <w:szCs w:val="18"/>
                              </w:rPr>
                              <w:t>入所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入院</w:t>
                            </w:r>
                            <w:r w:rsidRPr="005E5138">
                              <w:rPr>
                                <w:sz w:val="18"/>
                                <w:szCs w:val="18"/>
                              </w:rPr>
                              <w:t>の</w:t>
                            </w:r>
                            <w:r w:rsidRPr="005E513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欄に</w:t>
                            </w:r>
                            <w:r w:rsidR="001100D3">
                              <w:rPr>
                                <w:sz w:val="18"/>
                                <w:szCs w:val="18"/>
                              </w:rPr>
                              <w:t>ご記入くださ</w:t>
                            </w:r>
                            <w:r w:rsidR="001100D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228D0" id="右矢印吹き出し 4" o:spid="_x0000_s1028" type="#_x0000_t78" style="position:absolute;left:0;text-align:left;margin-left:372pt;margin-top:.95pt;width:150.75pt;height:5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" adj="18847,,19804,8357" fillcolor="white [3201]" strokecolor="black [3200]" strokeweight="1pt">
                <v:textbox inset=".5mm,.5mm,.5mm,.5mm">
                  <w:txbxContent>
                    <w:p w:rsidR="00934523" w:rsidRDefault="00934523" w:rsidP="005E5138">
                      <w:pPr>
                        <w:spacing w:line="0" w:lineRule="atLeast"/>
                        <w:jc w:val="left"/>
                        <w:rPr>
                          <w:sz w:val="18"/>
                          <w:szCs w:val="18"/>
                        </w:rPr>
                      </w:pPr>
                      <w:r w:rsidRPr="005E5138">
                        <w:rPr>
                          <w:rFonts w:hint="eastAsia"/>
                          <w:b/>
                          <w:sz w:val="18"/>
                          <w:szCs w:val="18"/>
                        </w:rPr>
                        <w:t>住所地</w:t>
                      </w:r>
                      <w:r w:rsidRPr="005E5138">
                        <w:rPr>
                          <w:b/>
                          <w:sz w:val="18"/>
                          <w:szCs w:val="18"/>
                        </w:rPr>
                        <w:t>以外で</w:t>
                      </w:r>
                      <w:r w:rsidRPr="005E5138">
                        <w:rPr>
                          <w:rFonts w:hint="eastAsia"/>
                          <w:b/>
                          <w:sz w:val="18"/>
                          <w:szCs w:val="18"/>
                        </w:rPr>
                        <w:t>調査を</w:t>
                      </w:r>
                      <w:r w:rsidRPr="005E5138">
                        <w:rPr>
                          <w:b/>
                          <w:sz w:val="18"/>
                          <w:szCs w:val="18"/>
                        </w:rPr>
                        <w:t>希望の方は</w:t>
                      </w:r>
                      <w:r w:rsidRPr="005E5138">
                        <w:rPr>
                          <w:rFonts w:hint="eastAsia"/>
                          <w:b/>
                          <w:sz w:val="18"/>
                          <w:szCs w:val="18"/>
                        </w:rPr>
                        <w:t>ウラ</w:t>
                      </w:r>
                      <w:r w:rsidRPr="005E5138">
                        <w:rPr>
                          <w:b/>
                          <w:sz w:val="18"/>
                          <w:szCs w:val="18"/>
                        </w:rPr>
                        <w:t>面もご記入ください</w:t>
                      </w:r>
                      <w:r w:rsidR="001100D3">
                        <w:rPr>
                          <w:rFonts w:hint="eastAsia"/>
                          <w:b/>
                          <w:sz w:val="18"/>
                          <w:szCs w:val="18"/>
                        </w:rPr>
                        <w:t>。</w:t>
                      </w:r>
                    </w:p>
                    <w:p w:rsidR="001100D3" w:rsidRDefault="00934523" w:rsidP="005E5138">
                      <w:pPr>
                        <w:spacing w:line="0" w:lineRule="atLeas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5E5138">
                        <w:rPr>
                          <w:sz w:val="18"/>
                          <w:szCs w:val="18"/>
                        </w:rPr>
                        <w:t>施設入所の場合は</w:t>
                      </w:r>
                      <w:r w:rsidRPr="005E5138">
                        <w:rPr>
                          <w:rFonts w:hint="eastAsia"/>
                          <w:sz w:val="18"/>
                          <w:szCs w:val="18"/>
                        </w:rPr>
                        <w:t>施設</w:t>
                      </w:r>
                      <w:r w:rsidRPr="005E5138">
                        <w:rPr>
                          <w:sz w:val="18"/>
                          <w:szCs w:val="18"/>
                        </w:rPr>
                        <w:t>等の</w:t>
                      </w:r>
                    </w:p>
                    <w:p w:rsidR="00934523" w:rsidRPr="005E5138" w:rsidRDefault="00934523" w:rsidP="005E5138">
                      <w:pPr>
                        <w:spacing w:line="0" w:lineRule="atLeast"/>
                        <w:jc w:val="left"/>
                        <w:rPr>
                          <w:sz w:val="18"/>
                          <w:szCs w:val="18"/>
                        </w:rPr>
                      </w:pPr>
                      <w:r w:rsidRPr="005E5138">
                        <w:rPr>
                          <w:sz w:val="18"/>
                          <w:szCs w:val="18"/>
                        </w:rPr>
                        <w:t>入所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入院</w:t>
                      </w:r>
                      <w:r w:rsidRPr="005E5138">
                        <w:rPr>
                          <w:sz w:val="18"/>
                          <w:szCs w:val="18"/>
                        </w:rPr>
                        <w:t>の</w:t>
                      </w:r>
                      <w:r w:rsidRPr="005E5138">
                        <w:rPr>
                          <w:rFonts w:hint="eastAsia"/>
                          <w:sz w:val="18"/>
                          <w:szCs w:val="18"/>
                        </w:rPr>
                        <w:t>欄に</w:t>
                      </w:r>
                      <w:r w:rsidR="001100D3">
                        <w:rPr>
                          <w:sz w:val="18"/>
                          <w:szCs w:val="18"/>
                        </w:rPr>
                        <w:t>ご記入くださ</w:t>
                      </w:r>
                      <w:r w:rsidR="001100D3">
                        <w:rPr>
                          <w:rFonts w:hint="eastAsia"/>
                          <w:sz w:val="18"/>
                          <w:szCs w:val="18"/>
                        </w:rPr>
                        <w:t>い</w:t>
                      </w:r>
                    </w:p>
                  </w:txbxContent>
                </v:textbox>
              </v:shape>
            </w:pict>
          </mc:Fallback>
        </mc:AlternateContent>
      </w:r>
    </w:p>
    <w:p w:rsidR="002868C7" w:rsidRPr="005158E4" w:rsidRDefault="002868C7" w:rsidP="002868C7">
      <w:pPr>
        <w:spacing w:line="0" w:lineRule="atLeast"/>
        <w:rPr>
          <w:rFonts w:asciiTheme="minorEastAsia" w:hAnsiTheme="minorEastAsia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4"/>
        <w:gridCol w:w="964"/>
        <w:gridCol w:w="964"/>
        <w:gridCol w:w="964"/>
        <w:gridCol w:w="964"/>
        <w:gridCol w:w="964"/>
        <w:gridCol w:w="964"/>
      </w:tblGrid>
      <w:tr w:rsidR="002868C7" w:rsidTr="005E5138">
        <w:tc>
          <w:tcPr>
            <w:tcW w:w="96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68C7" w:rsidRDefault="002868C7" w:rsidP="002B628D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医療保険</w:t>
            </w:r>
          </w:p>
        </w:tc>
        <w:tc>
          <w:tcPr>
            <w:tcW w:w="964" w:type="dxa"/>
            <w:tcBorders>
              <w:top w:val="single" w:sz="12" w:space="0" w:color="auto"/>
            </w:tcBorders>
            <w:vAlign w:val="center"/>
          </w:tcPr>
          <w:p w:rsidR="002868C7" w:rsidRDefault="002868C7" w:rsidP="002B628D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特定疾病</w:t>
            </w:r>
          </w:p>
        </w:tc>
        <w:tc>
          <w:tcPr>
            <w:tcW w:w="964" w:type="dxa"/>
            <w:tcBorders>
              <w:top w:val="single" w:sz="12" w:space="0" w:color="auto"/>
            </w:tcBorders>
            <w:vAlign w:val="center"/>
          </w:tcPr>
          <w:p w:rsidR="002868C7" w:rsidRDefault="002868C7" w:rsidP="002B628D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申請</w:t>
            </w:r>
          </w:p>
        </w:tc>
        <w:tc>
          <w:tcPr>
            <w:tcW w:w="964" w:type="dxa"/>
            <w:tcBorders>
              <w:top w:val="single" w:sz="12" w:space="0" w:color="auto"/>
            </w:tcBorders>
            <w:vAlign w:val="center"/>
          </w:tcPr>
          <w:p w:rsidR="002868C7" w:rsidRDefault="002868C7" w:rsidP="002B628D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同意</w:t>
            </w:r>
          </w:p>
        </w:tc>
        <w:tc>
          <w:tcPr>
            <w:tcW w:w="964" w:type="dxa"/>
            <w:tcBorders>
              <w:top w:val="single" w:sz="12" w:space="0" w:color="auto"/>
            </w:tcBorders>
            <w:vAlign w:val="center"/>
          </w:tcPr>
          <w:p w:rsidR="002868C7" w:rsidRDefault="002868C7" w:rsidP="002B628D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保険証</w:t>
            </w:r>
          </w:p>
        </w:tc>
        <w:tc>
          <w:tcPr>
            <w:tcW w:w="964" w:type="dxa"/>
            <w:tcBorders>
              <w:top w:val="single" w:sz="12" w:space="0" w:color="auto"/>
            </w:tcBorders>
            <w:vAlign w:val="center"/>
          </w:tcPr>
          <w:p w:rsidR="002868C7" w:rsidRDefault="002868C7" w:rsidP="002B628D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意見書</w:t>
            </w:r>
          </w:p>
        </w:tc>
        <w:tc>
          <w:tcPr>
            <w:tcW w:w="9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68C7" w:rsidRDefault="002868C7" w:rsidP="002B628D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調査</w:t>
            </w:r>
          </w:p>
        </w:tc>
      </w:tr>
      <w:tr w:rsidR="002868C7" w:rsidTr="003E64F6">
        <w:trPr>
          <w:trHeight w:val="510"/>
        </w:trPr>
        <w:tc>
          <w:tcPr>
            <w:tcW w:w="96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68C7" w:rsidRDefault="002868C7" w:rsidP="008E428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  <w:tcBorders>
              <w:bottom w:val="single" w:sz="12" w:space="0" w:color="auto"/>
            </w:tcBorders>
            <w:vAlign w:val="center"/>
          </w:tcPr>
          <w:p w:rsidR="002868C7" w:rsidRDefault="002868C7" w:rsidP="002B628D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  <w:tcBorders>
              <w:bottom w:val="single" w:sz="12" w:space="0" w:color="auto"/>
            </w:tcBorders>
            <w:vAlign w:val="center"/>
          </w:tcPr>
          <w:p w:rsidR="002868C7" w:rsidRDefault="002868C7" w:rsidP="002B628D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  <w:tcBorders>
              <w:bottom w:val="single" w:sz="12" w:space="0" w:color="auto"/>
            </w:tcBorders>
            <w:vAlign w:val="center"/>
          </w:tcPr>
          <w:p w:rsidR="002868C7" w:rsidRDefault="002868C7" w:rsidP="002B628D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  <w:tcBorders>
              <w:bottom w:val="single" w:sz="12" w:space="0" w:color="auto"/>
            </w:tcBorders>
            <w:vAlign w:val="center"/>
          </w:tcPr>
          <w:p w:rsidR="002868C7" w:rsidRDefault="002868C7" w:rsidP="002B628D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  <w:tcBorders>
              <w:bottom w:val="single" w:sz="12" w:space="0" w:color="auto"/>
            </w:tcBorders>
            <w:vAlign w:val="center"/>
          </w:tcPr>
          <w:p w:rsidR="002868C7" w:rsidRDefault="002868C7" w:rsidP="002B628D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868C7" w:rsidRDefault="002868C7" w:rsidP="002B628D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891DE8" w:rsidRDefault="00891DE8" w:rsidP="00121440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561E44" w:rsidRDefault="00121440" w:rsidP="003F4B72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※ご本人が、会津若松市以外の市町村に住んでいるなど、被保険者の住所と違う場所</w:t>
      </w:r>
      <w:r w:rsidR="00561E44">
        <w:rPr>
          <w:rFonts w:asciiTheme="minorEastAsia" w:hAnsiTheme="minorEastAsia" w:hint="eastAsia"/>
          <w:sz w:val="24"/>
          <w:szCs w:val="24"/>
        </w:rPr>
        <w:t>にお住いの場合等、住所地と違う場所で</w:t>
      </w:r>
      <w:r>
        <w:rPr>
          <w:rFonts w:asciiTheme="minorEastAsia" w:hAnsiTheme="minorEastAsia" w:hint="eastAsia"/>
          <w:sz w:val="24"/>
          <w:szCs w:val="24"/>
        </w:rPr>
        <w:t>調査を希望される場合は下記にご記入ください。</w:t>
      </w:r>
    </w:p>
    <w:p w:rsidR="00787032" w:rsidRDefault="00787032" w:rsidP="003F4B72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:rsidR="00121440" w:rsidRPr="00787032" w:rsidRDefault="003F4B72" w:rsidP="003F4B72">
      <w:pPr>
        <w:spacing w:line="0" w:lineRule="atLeast"/>
        <w:jc w:val="left"/>
        <w:rPr>
          <w:rFonts w:asciiTheme="minorEastAsia" w:hAnsiTheme="minorEastAsia"/>
          <w:sz w:val="20"/>
          <w:szCs w:val="20"/>
        </w:rPr>
      </w:pPr>
      <w:r w:rsidRPr="00787032">
        <w:rPr>
          <w:rFonts w:asciiTheme="minorEastAsia" w:hAnsiTheme="minorEastAsia" w:hint="eastAsia"/>
          <w:sz w:val="20"/>
          <w:szCs w:val="20"/>
        </w:rPr>
        <w:t>（介護福祉施設、医療機関、介護付き有料老人ホーム、有料老人ホーム、サービス付高齢者向け住宅等、</w:t>
      </w:r>
      <w:r w:rsidR="00F67E07" w:rsidRPr="00787032">
        <w:rPr>
          <w:rFonts w:asciiTheme="minorEastAsia" w:hAnsiTheme="minorEastAsia" w:hint="eastAsia"/>
          <w:sz w:val="20"/>
          <w:szCs w:val="20"/>
        </w:rPr>
        <w:t>いずれ</w:t>
      </w:r>
      <w:r w:rsidRPr="00787032">
        <w:rPr>
          <w:rFonts w:asciiTheme="minorEastAsia" w:hAnsiTheme="minorEastAsia" w:hint="eastAsia"/>
          <w:sz w:val="20"/>
          <w:szCs w:val="20"/>
        </w:rPr>
        <w:t>かの施設</w:t>
      </w:r>
      <w:r w:rsidR="00561E44" w:rsidRPr="00787032">
        <w:rPr>
          <w:rFonts w:asciiTheme="minorEastAsia" w:hAnsiTheme="minorEastAsia" w:hint="eastAsia"/>
          <w:sz w:val="20"/>
          <w:szCs w:val="20"/>
        </w:rPr>
        <w:t>等へ</w:t>
      </w:r>
      <w:r w:rsidRPr="00787032">
        <w:rPr>
          <w:rFonts w:asciiTheme="minorEastAsia" w:hAnsiTheme="minorEastAsia" w:hint="eastAsia"/>
          <w:sz w:val="20"/>
          <w:szCs w:val="20"/>
        </w:rPr>
        <w:t>入所の場合は表面の「介護保険施設・医療機関その他施設・入所・入院等」の欄にご記入ください。）</w:t>
      </w:r>
    </w:p>
    <w:p w:rsidR="00121440" w:rsidRPr="00121440" w:rsidRDefault="00121440" w:rsidP="001708FD">
      <w:pPr>
        <w:spacing w:line="0" w:lineRule="atLeast"/>
        <w:rPr>
          <w:rFonts w:asciiTheme="minorEastAsia" w:hAnsiTheme="minorEastAsia"/>
          <w:sz w:val="18"/>
          <w:szCs w:val="18"/>
        </w:rPr>
      </w:pPr>
    </w:p>
    <w:p w:rsidR="00D27929" w:rsidRDefault="00D27929" w:rsidP="001708FD">
      <w:pPr>
        <w:spacing w:line="0" w:lineRule="atLeast"/>
        <w:rPr>
          <w:rFonts w:asciiTheme="minorEastAsia" w:hAnsiTheme="minorEastAsia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0"/>
        <w:gridCol w:w="1108"/>
        <w:gridCol w:w="3147"/>
        <w:gridCol w:w="1418"/>
        <w:gridCol w:w="7"/>
        <w:gridCol w:w="3366"/>
      </w:tblGrid>
      <w:tr w:rsidR="00934523" w:rsidTr="00934523">
        <w:trPr>
          <w:trHeight w:val="567"/>
        </w:trPr>
        <w:tc>
          <w:tcPr>
            <w:tcW w:w="10456" w:type="dxa"/>
            <w:gridSpan w:val="6"/>
            <w:tcBorders>
              <w:right w:val="single" w:sz="4" w:space="0" w:color="auto"/>
            </w:tcBorders>
            <w:vAlign w:val="center"/>
          </w:tcPr>
          <w:p w:rsidR="00934523" w:rsidRPr="00934523" w:rsidRDefault="00934523" w:rsidP="00934523">
            <w:pPr>
              <w:spacing w:line="0" w:lineRule="atLeas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認定調査の連絡先等をご記入ください</w:t>
            </w:r>
          </w:p>
        </w:tc>
      </w:tr>
      <w:tr w:rsidR="00D27929" w:rsidTr="00D27929">
        <w:trPr>
          <w:trHeight w:val="567"/>
        </w:trPr>
        <w:tc>
          <w:tcPr>
            <w:tcW w:w="1410" w:type="dxa"/>
            <w:vAlign w:val="center"/>
          </w:tcPr>
          <w:p w:rsidR="00D27929" w:rsidRPr="00B35407" w:rsidRDefault="00280723" w:rsidP="00D27929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35407">
              <w:rPr>
                <w:rFonts w:asciiTheme="minorEastAsia" w:hAnsiTheme="minorEastAsia" w:hint="eastAsia"/>
                <w:sz w:val="20"/>
                <w:szCs w:val="20"/>
              </w:rPr>
              <w:t>調査連絡先</w:t>
            </w:r>
          </w:p>
          <w:p w:rsidR="00280723" w:rsidRPr="00B35407" w:rsidRDefault="00280723" w:rsidP="00D27929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35407">
              <w:rPr>
                <w:rFonts w:asciiTheme="minorEastAsia" w:hAnsiTheme="minorEastAsia" w:hint="eastAsia"/>
                <w:sz w:val="20"/>
                <w:szCs w:val="20"/>
              </w:rPr>
              <w:t>氏　　名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</w:tcBorders>
            <w:vAlign w:val="center"/>
          </w:tcPr>
          <w:p w:rsidR="00D27929" w:rsidRPr="00B35407" w:rsidRDefault="00D27929" w:rsidP="00D27929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27929" w:rsidRPr="00B35407" w:rsidRDefault="00D27929" w:rsidP="00D27929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35407">
              <w:rPr>
                <w:rFonts w:asciiTheme="minorEastAsia" w:hAnsiTheme="minorEastAsia" w:hint="eastAsia"/>
                <w:sz w:val="20"/>
                <w:szCs w:val="20"/>
              </w:rPr>
              <w:t>本人との関係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</w:tcBorders>
            <w:vAlign w:val="center"/>
          </w:tcPr>
          <w:p w:rsidR="00D27929" w:rsidRPr="00B35407" w:rsidRDefault="00D27929" w:rsidP="00D27929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80723" w:rsidTr="00280723">
        <w:trPr>
          <w:trHeight w:val="567"/>
        </w:trPr>
        <w:tc>
          <w:tcPr>
            <w:tcW w:w="1410" w:type="dxa"/>
            <w:vAlign w:val="center"/>
          </w:tcPr>
          <w:p w:rsidR="00280723" w:rsidRPr="00B35407" w:rsidRDefault="00280723" w:rsidP="0028072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35407">
              <w:rPr>
                <w:rFonts w:asciiTheme="minorEastAsia" w:hAnsiTheme="minorEastAsia" w:hint="eastAsia"/>
                <w:sz w:val="20"/>
                <w:szCs w:val="20"/>
              </w:rPr>
              <w:t>電　　話</w:t>
            </w:r>
          </w:p>
        </w:tc>
        <w:tc>
          <w:tcPr>
            <w:tcW w:w="4255" w:type="dxa"/>
            <w:gridSpan w:val="2"/>
            <w:tcBorders>
              <w:right w:val="single" w:sz="4" w:space="0" w:color="auto"/>
            </w:tcBorders>
            <w:vAlign w:val="center"/>
          </w:tcPr>
          <w:p w:rsidR="00280723" w:rsidRPr="00B35407" w:rsidRDefault="00280723" w:rsidP="00D27929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left w:val="single" w:sz="4" w:space="0" w:color="auto"/>
            </w:tcBorders>
            <w:vAlign w:val="center"/>
          </w:tcPr>
          <w:p w:rsidR="00280723" w:rsidRPr="00B35407" w:rsidRDefault="00280723" w:rsidP="00D27929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B35407">
              <w:rPr>
                <w:rFonts w:asciiTheme="minorEastAsia" w:hAnsiTheme="minorEastAsia" w:hint="eastAsia"/>
                <w:sz w:val="20"/>
                <w:szCs w:val="20"/>
              </w:rPr>
              <w:t>連絡しやすい</w:t>
            </w:r>
          </w:p>
          <w:p w:rsidR="00280723" w:rsidRPr="00B35407" w:rsidRDefault="00280723" w:rsidP="00D27929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F36D74">
              <w:rPr>
                <w:rFonts w:asciiTheme="minorEastAsia" w:hAnsiTheme="minorEastAsia" w:hint="eastAsia"/>
                <w:spacing w:val="46"/>
                <w:kern w:val="0"/>
                <w:sz w:val="20"/>
                <w:szCs w:val="20"/>
                <w:fitText w:val="1080" w:id="858493952"/>
              </w:rPr>
              <w:t>時間帯</w:t>
            </w:r>
            <w:r w:rsidRPr="00F36D74">
              <w:rPr>
                <w:rFonts w:asciiTheme="minorEastAsia" w:hAnsiTheme="minorEastAsia" w:hint="eastAsia"/>
                <w:spacing w:val="2"/>
                <w:kern w:val="0"/>
                <w:sz w:val="20"/>
                <w:szCs w:val="20"/>
                <w:fitText w:val="1080" w:id="858493952"/>
              </w:rPr>
              <w:t>等</w:t>
            </w:r>
          </w:p>
        </w:tc>
        <w:tc>
          <w:tcPr>
            <w:tcW w:w="3366" w:type="dxa"/>
            <w:tcBorders>
              <w:left w:val="single" w:sz="4" w:space="0" w:color="auto"/>
            </w:tcBorders>
            <w:vAlign w:val="center"/>
          </w:tcPr>
          <w:p w:rsidR="00280723" w:rsidRPr="00B35407" w:rsidRDefault="00280723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280723" w:rsidRPr="00B35407" w:rsidRDefault="00280723" w:rsidP="00D27929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83E23" w:rsidTr="00B35407">
        <w:trPr>
          <w:trHeight w:val="680"/>
        </w:trPr>
        <w:tc>
          <w:tcPr>
            <w:tcW w:w="1410" w:type="dxa"/>
            <w:vMerge w:val="restart"/>
            <w:vAlign w:val="center"/>
          </w:tcPr>
          <w:p w:rsidR="00D83E23" w:rsidRPr="00B35407" w:rsidRDefault="00D83E23" w:rsidP="00D27929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35407">
              <w:rPr>
                <w:rFonts w:asciiTheme="minorEastAsia" w:hAnsiTheme="minorEastAsia" w:hint="eastAsia"/>
                <w:sz w:val="20"/>
                <w:szCs w:val="20"/>
              </w:rPr>
              <w:t>認定調査</w:t>
            </w:r>
          </w:p>
          <w:p w:rsidR="00D83E23" w:rsidRPr="00B35407" w:rsidRDefault="00D83E23" w:rsidP="00D27929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36D74">
              <w:rPr>
                <w:rFonts w:asciiTheme="minorEastAsia" w:hAnsiTheme="minorEastAsia" w:hint="eastAsia"/>
                <w:spacing w:val="30"/>
                <w:kern w:val="0"/>
                <w:sz w:val="20"/>
                <w:szCs w:val="20"/>
                <w:fitText w:val="720" w:id="858484736"/>
              </w:rPr>
              <w:t>訪問</w:t>
            </w:r>
            <w:r w:rsidRPr="00F36D74">
              <w:rPr>
                <w:rFonts w:asciiTheme="minorEastAsia" w:hAnsiTheme="minorEastAsia" w:hint="eastAsia"/>
                <w:kern w:val="0"/>
                <w:sz w:val="20"/>
                <w:szCs w:val="20"/>
                <w:fitText w:val="720" w:id="858484736"/>
              </w:rPr>
              <w:t>先</w:t>
            </w:r>
          </w:p>
        </w:tc>
        <w:tc>
          <w:tcPr>
            <w:tcW w:w="1108" w:type="dxa"/>
            <w:vAlign w:val="center"/>
          </w:tcPr>
          <w:p w:rsidR="00D83E23" w:rsidRPr="00B35407" w:rsidRDefault="00B35407" w:rsidP="00D83E23">
            <w:pPr>
              <w:spacing w:line="0" w:lineRule="atLeast"/>
              <w:ind w:left="21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7938" w:type="dxa"/>
            <w:gridSpan w:val="4"/>
          </w:tcPr>
          <w:p w:rsidR="00D83E23" w:rsidRPr="00B35407" w:rsidRDefault="00D83E23" w:rsidP="00D83E23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B35407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  <w:p w:rsidR="00F63028" w:rsidRPr="00B35407" w:rsidRDefault="00F63028" w:rsidP="00D83E23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83E23" w:rsidTr="00B35407">
        <w:trPr>
          <w:trHeight w:val="680"/>
        </w:trPr>
        <w:tc>
          <w:tcPr>
            <w:tcW w:w="1410" w:type="dxa"/>
            <w:vMerge/>
            <w:vAlign w:val="center"/>
          </w:tcPr>
          <w:p w:rsidR="00D83E23" w:rsidRPr="00B35407" w:rsidRDefault="00D83E23" w:rsidP="00D27929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:rsidR="00D83E23" w:rsidRDefault="00B35407" w:rsidP="00D83E23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世帯主等</w:t>
            </w:r>
          </w:p>
          <w:p w:rsidR="00B35407" w:rsidRPr="00B35407" w:rsidRDefault="00B35407" w:rsidP="00D83E23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氏　　名</w:t>
            </w:r>
          </w:p>
        </w:tc>
        <w:tc>
          <w:tcPr>
            <w:tcW w:w="7938" w:type="dxa"/>
            <w:gridSpan w:val="4"/>
            <w:vAlign w:val="center"/>
          </w:tcPr>
          <w:p w:rsidR="00D83E23" w:rsidRPr="00B35407" w:rsidRDefault="00D83E23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D83E23" w:rsidRPr="00B35407" w:rsidRDefault="00D83E23" w:rsidP="00D83E23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83E23" w:rsidTr="00F63028">
        <w:trPr>
          <w:trHeight w:val="850"/>
        </w:trPr>
        <w:tc>
          <w:tcPr>
            <w:tcW w:w="1410" w:type="dxa"/>
            <w:vAlign w:val="center"/>
          </w:tcPr>
          <w:p w:rsidR="00D83E23" w:rsidRPr="00B35407" w:rsidRDefault="00F63028" w:rsidP="00D83E2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35407">
              <w:rPr>
                <w:rFonts w:asciiTheme="minorEastAsia" w:hAnsiTheme="minorEastAsia" w:hint="eastAsia"/>
                <w:sz w:val="20"/>
                <w:szCs w:val="20"/>
              </w:rPr>
              <w:t>滞在期間</w:t>
            </w:r>
          </w:p>
        </w:tc>
        <w:tc>
          <w:tcPr>
            <w:tcW w:w="9046" w:type="dxa"/>
            <w:gridSpan w:val="5"/>
            <w:vAlign w:val="center"/>
          </w:tcPr>
          <w:p w:rsidR="00F63028" w:rsidRPr="00B35407" w:rsidRDefault="00F63028" w:rsidP="00D83E23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B35407">
              <w:rPr>
                <w:rFonts w:asciiTheme="minorEastAsia" w:hAnsiTheme="minorEastAsia" w:hint="eastAsia"/>
                <w:sz w:val="20"/>
                <w:szCs w:val="20"/>
              </w:rPr>
              <w:t>※いつ頃から現在の住所に住んでいるか、期間限定で住んでいる等</w:t>
            </w:r>
          </w:p>
          <w:p w:rsidR="00F63028" w:rsidRPr="00B35407" w:rsidRDefault="00F63028" w:rsidP="00D83E23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  <w:p w:rsidR="00F63028" w:rsidRPr="00B35407" w:rsidRDefault="00F63028" w:rsidP="00D83E23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63028" w:rsidTr="00F63028">
        <w:trPr>
          <w:trHeight w:val="850"/>
        </w:trPr>
        <w:tc>
          <w:tcPr>
            <w:tcW w:w="1410" w:type="dxa"/>
            <w:vAlign w:val="center"/>
          </w:tcPr>
          <w:p w:rsidR="00F63028" w:rsidRPr="00B35407" w:rsidRDefault="00F63028" w:rsidP="00F63028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35407">
              <w:rPr>
                <w:rFonts w:asciiTheme="minorEastAsia" w:hAnsiTheme="minorEastAsia" w:hint="eastAsia"/>
                <w:sz w:val="20"/>
                <w:szCs w:val="20"/>
              </w:rPr>
              <w:t>その他</w:t>
            </w:r>
          </w:p>
          <w:p w:rsidR="00F63028" w:rsidRPr="00B35407" w:rsidRDefault="00F63028" w:rsidP="00F63028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35407">
              <w:rPr>
                <w:rFonts w:asciiTheme="minorEastAsia" w:hAnsiTheme="minorEastAsia" w:hint="eastAsia"/>
                <w:sz w:val="20"/>
                <w:szCs w:val="20"/>
              </w:rPr>
              <w:t>連絡事項等</w:t>
            </w:r>
          </w:p>
        </w:tc>
        <w:tc>
          <w:tcPr>
            <w:tcW w:w="9046" w:type="dxa"/>
            <w:gridSpan w:val="5"/>
            <w:vAlign w:val="center"/>
          </w:tcPr>
          <w:p w:rsidR="00F63028" w:rsidRPr="00B35407" w:rsidRDefault="00F63028" w:rsidP="00D83E23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2868C7" w:rsidRDefault="002868C7" w:rsidP="001708FD">
      <w:pPr>
        <w:spacing w:line="0" w:lineRule="atLeast"/>
        <w:rPr>
          <w:rFonts w:asciiTheme="minorEastAsia" w:hAnsiTheme="minorEastAsia"/>
          <w:sz w:val="18"/>
          <w:szCs w:val="18"/>
        </w:rPr>
      </w:pPr>
    </w:p>
    <w:sectPr w:rsidR="002868C7" w:rsidSect="00F36D74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B4A" w:rsidRDefault="00565B4A" w:rsidP="0060642F">
      <w:r>
        <w:separator/>
      </w:r>
    </w:p>
  </w:endnote>
  <w:endnote w:type="continuationSeparator" w:id="0">
    <w:p w:rsidR="00565B4A" w:rsidRDefault="00565B4A" w:rsidP="00606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B4A" w:rsidRDefault="00565B4A" w:rsidP="0060642F">
      <w:r>
        <w:separator/>
      </w:r>
    </w:p>
  </w:footnote>
  <w:footnote w:type="continuationSeparator" w:id="0">
    <w:p w:rsidR="00565B4A" w:rsidRDefault="00565B4A" w:rsidP="00606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915B0"/>
    <w:multiLevelType w:val="hybridMultilevel"/>
    <w:tmpl w:val="C35A0AA4"/>
    <w:lvl w:ilvl="0" w:tplc="66820C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BC"/>
    <w:rsid w:val="000100F4"/>
    <w:rsid w:val="00016734"/>
    <w:rsid w:val="00040FEA"/>
    <w:rsid w:val="000F3381"/>
    <w:rsid w:val="000F3B05"/>
    <w:rsid w:val="00105CE7"/>
    <w:rsid w:val="001100D3"/>
    <w:rsid w:val="00121440"/>
    <w:rsid w:val="00122C09"/>
    <w:rsid w:val="001708FD"/>
    <w:rsid w:val="001D6A69"/>
    <w:rsid w:val="001D7899"/>
    <w:rsid w:val="001F15A5"/>
    <w:rsid w:val="001F25B9"/>
    <w:rsid w:val="001F5B6C"/>
    <w:rsid w:val="00257E27"/>
    <w:rsid w:val="0027545C"/>
    <w:rsid w:val="00277203"/>
    <w:rsid w:val="00280723"/>
    <w:rsid w:val="002868C7"/>
    <w:rsid w:val="0029599C"/>
    <w:rsid w:val="002B628D"/>
    <w:rsid w:val="00306E67"/>
    <w:rsid w:val="0030756B"/>
    <w:rsid w:val="00356087"/>
    <w:rsid w:val="003618BE"/>
    <w:rsid w:val="003E64F6"/>
    <w:rsid w:val="003F4B72"/>
    <w:rsid w:val="00431C0F"/>
    <w:rsid w:val="00452E47"/>
    <w:rsid w:val="004549DD"/>
    <w:rsid w:val="00493F56"/>
    <w:rsid w:val="004A78BA"/>
    <w:rsid w:val="004C1EAD"/>
    <w:rsid w:val="00503741"/>
    <w:rsid w:val="005158E4"/>
    <w:rsid w:val="00543B08"/>
    <w:rsid w:val="0056122E"/>
    <w:rsid w:val="00561E44"/>
    <w:rsid w:val="00565B4A"/>
    <w:rsid w:val="005B3EFF"/>
    <w:rsid w:val="005B5861"/>
    <w:rsid w:val="005E5138"/>
    <w:rsid w:val="0060642F"/>
    <w:rsid w:val="00667BA8"/>
    <w:rsid w:val="0072420B"/>
    <w:rsid w:val="00747005"/>
    <w:rsid w:val="00787032"/>
    <w:rsid w:val="007964E1"/>
    <w:rsid w:val="007B23A9"/>
    <w:rsid w:val="007B2E75"/>
    <w:rsid w:val="007B4D70"/>
    <w:rsid w:val="00815A0E"/>
    <w:rsid w:val="00844A43"/>
    <w:rsid w:val="00860F17"/>
    <w:rsid w:val="00891DE8"/>
    <w:rsid w:val="008C0FE3"/>
    <w:rsid w:val="008E428F"/>
    <w:rsid w:val="009167AE"/>
    <w:rsid w:val="00924C4C"/>
    <w:rsid w:val="00934523"/>
    <w:rsid w:val="00955B40"/>
    <w:rsid w:val="009A0C49"/>
    <w:rsid w:val="00A11B40"/>
    <w:rsid w:val="00A50A02"/>
    <w:rsid w:val="00A86763"/>
    <w:rsid w:val="00AE32E0"/>
    <w:rsid w:val="00B137E1"/>
    <w:rsid w:val="00B35407"/>
    <w:rsid w:val="00B520C2"/>
    <w:rsid w:val="00B66FA2"/>
    <w:rsid w:val="00BB7757"/>
    <w:rsid w:val="00BD66A0"/>
    <w:rsid w:val="00C214B4"/>
    <w:rsid w:val="00C45BA9"/>
    <w:rsid w:val="00C46262"/>
    <w:rsid w:val="00C503AA"/>
    <w:rsid w:val="00C55064"/>
    <w:rsid w:val="00C77855"/>
    <w:rsid w:val="00C77E16"/>
    <w:rsid w:val="00C83AFC"/>
    <w:rsid w:val="00C94908"/>
    <w:rsid w:val="00CA6517"/>
    <w:rsid w:val="00D27929"/>
    <w:rsid w:val="00D63054"/>
    <w:rsid w:val="00D83E23"/>
    <w:rsid w:val="00D97669"/>
    <w:rsid w:val="00DA103E"/>
    <w:rsid w:val="00DB4374"/>
    <w:rsid w:val="00DF06BC"/>
    <w:rsid w:val="00E16BE0"/>
    <w:rsid w:val="00E412F1"/>
    <w:rsid w:val="00E64073"/>
    <w:rsid w:val="00E71CA8"/>
    <w:rsid w:val="00EA71BC"/>
    <w:rsid w:val="00EC3F3B"/>
    <w:rsid w:val="00EC76C1"/>
    <w:rsid w:val="00EE5DE2"/>
    <w:rsid w:val="00F368BA"/>
    <w:rsid w:val="00F36D74"/>
    <w:rsid w:val="00F63028"/>
    <w:rsid w:val="00F67E07"/>
    <w:rsid w:val="00F966E5"/>
    <w:rsid w:val="00FB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B2117332-C7AB-458F-9A76-2460A0D6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374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708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708F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064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0642F"/>
  </w:style>
  <w:style w:type="paragraph" w:styleId="a9">
    <w:name w:val="footer"/>
    <w:basedOn w:val="a"/>
    <w:link w:val="aa"/>
    <w:uiPriority w:val="99"/>
    <w:unhideWhenUsed/>
    <w:rsid w:val="006064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06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2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F2AF0-5C8C-49AB-A5F5-191D7F177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木下 麻奈美</dc:creator>
  <cp:lastModifiedBy>木下 麻奈美</cp:lastModifiedBy>
  <cp:revision>50</cp:revision>
  <cp:lastPrinted>2021-10-28T06:41:00Z</cp:lastPrinted>
  <dcterms:created xsi:type="dcterms:W3CDTF">2015-05-26T00:57:00Z</dcterms:created>
  <dcterms:modified xsi:type="dcterms:W3CDTF">2022-03-18T02:49:00Z</dcterms:modified>
</cp:coreProperties>
</file>