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51" w:rsidRPr="008F12F6" w:rsidRDefault="00691B1A">
      <w:pPr>
        <w:pStyle w:val="Standard"/>
        <w:jc w:val="both"/>
        <w:textAlignment w:val="auto"/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第</w:t>
      </w:r>
      <w:r w:rsidRPr="008F12F6">
        <w:rPr>
          <w:rFonts w:ascii="BIZ UDP明朝 Medium" w:eastAsia="BIZ UDP明朝 Medium" w:hAnsi="BIZ UDP明朝 Medium" w:cs="Century"/>
          <w:sz w:val="21"/>
          <w:szCs w:val="20"/>
          <w:lang w:bidi="ar-SA"/>
        </w:rPr>
        <w:t>11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号様式</w:t>
      </w:r>
      <w:r w:rsidRPr="008F12F6">
        <w:rPr>
          <w:rFonts w:ascii="BIZ UDP明朝 Medium" w:eastAsia="BIZ UDP明朝 Medium" w:hAnsi="BIZ UDP明朝 Medium" w:cs="Century"/>
          <w:sz w:val="21"/>
          <w:szCs w:val="20"/>
          <w:lang w:bidi="ar-SA"/>
        </w:rPr>
        <w:t>(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第</w:t>
      </w:r>
      <w:r w:rsidRPr="008F12F6">
        <w:rPr>
          <w:rFonts w:ascii="BIZ UDP明朝 Medium" w:eastAsia="BIZ UDP明朝 Medium" w:hAnsi="BIZ UDP明朝 Medium" w:cs="Century"/>
          <w:sz w:val="21"/>
          <w:szCs w:val="20"/>
          <w:lang w:bidi="ar-SA"/>
        </w:rPr>
        <w:t>13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条関係</w:t>
      </w:r>
      <w:r w:rsidRPr="008F12F6">
        <w:rPr>
          <w:rFonts w:ascii="BIZ UDP明朝 Medium" w:eastAsia="BIZ UDP明朝 Medium" w:hAnsi="BIZ UDP明朝 Medium" w:cs="Century"/>
          <w:sz w:val="21"/>
          <w:szCs w:val="20"/>
          <w:lang w:bidi="ar-SA"/>
        </w:rPr>
        <w:t>)</w:t>
      </w:r>
    </w:p>
    <w:p w:rsidR="001C3C51" w:rsidRPr="008F12F6" w:rsidRDefault="00691B1A">
      <w:pPr>
        <w:pStyle w:val="Standard"/>
        <w:jc w:val="center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こどもクラブ利用料減免理由消滅届</w:t>
      </w:r>
    </w:p>
    <w:p w:rsidR="001C3C51" w:rsidRPr="008F12F6" w:rsidRDefault="001C3C51">
      <w:pPr>
        <w:pStyle w:val="Standard"/>
        <w:jc w:val="center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p w:rsidR="001C3C51" w:rsidRPr="008F12F6" w:rsidRDefault="00BD5E9C">
      <w:pPr>
        <w:pStyle w:val="Standard"/>
        <w:jc w:val="right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　　</w:t>
      </w:r>
      <w:r w:rsidR="00691B1A"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年　　　</w:t>
      </w:r>
      <w:r w:rsidR="008C0777"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</w:t>
      </w:r>
      <w:r w:rsidR="00691B1A"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月　　　</w:t>
      </w:r>
      <w:r w:rsidR="008C0777"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</w:t>
      </w:r>
      <w:r w:rsidR="00691B1A"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日</w:t>
      </w:r>
    </w:p>
    <w:p w:rsidR="001C3C51" w:rsidRPr="008F12F6" w:rsidRDefault="00691B1A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　　会津若松市長</w:t>
      </w:r>
      <w:r w:rsidR="00D00B3D"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あて</w:t>
      </w:r>
    </w:p>
    <w:p w:rsidR="001C3C51" w:rsidRPr="008F12F6" w:rsidRDefault="001C3C51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p w:rsidR="001C3C51" w:rsidRPr="008F12F6" w:rsidRDefault="00691B1A">
      <w:pPr>
        <w:pStyle w:val="Standard"/>
        <w:spacing w:line="360" w:lineRule="auto"/>
        <w:jc w:val="center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　　　　　　　　　　　　　　住所　会津若松市</w:t>
      </w:r>
    </w:p>
    <w:p w:rsidR="001C3C51" w:rsidRPr="008F12F6" w:rsidRDefault="00691B1A">
      <w:pPr>
        <w:pStyle w:val="Standard"/>
        <w:spacing w:line="360" w:lineRule="auto"/>
        <w:jc w:val="center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保護者　氏名</w:t>
      </w:r>
    </w:p>
    <w:p w:rsidR="001C3C51" w:rsidRPr="008F12F6" w:rsidRDefault="00691B1A">
      <w:pPr>
        <w:pStyle w:val="Standard"/>
        <w:spacing w:line="360" w:lineRule="auto"/>
        <w:jc w:val="center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　　　　　電話</w:t>
      </w:r>
    </w:p>
    <w:p w:rsidR="001C3C51" w:rsidRPr="008F12F6" w:rsidRDefault="001C3C51">
      <w:pPr>
        <w:pStyle w:val="Standard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p w:rsidR="001C3C51" w:rsidRPr="008F12F6" w:rsidRDefault="00691B1A">
      <w:pPr>
        <w:pStyle w:val="Standard"/>
        <w:jc w:val="both"/>
        <w:textAlignment w:val="auto"/>
      </w:pP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　こどもクラブの利用料</w:t>
      </w:r>
      <w:r w:rsidRPr="008F12F6">
        <w:rPr>
          <w:rFonts w:ascii="BIZ UDP明朝 Medium" w:eastAsia="BIZ UDP明朝 Medium" w:hAnsi="BIZ UDP明朝 Medium" w:cs="Century"/>
          <w:sz w:val="21"/>
          <w:szCs w:val="20"/>
          <w:lang w:bidi="ar-SA"/>
        </w:rPr>
        <w:t>の減免について減免理由が消滅したので、次のとおり届け出ます。</w:t>
      </w:r>
    </w:p>
    <w:p w:rsidR="001C3C51" w:rsidRPr="008F12F6" w:rsidRDefault="001C3C51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tbl>
      <w:tblPr>
        <w:tblW w:w="966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3012"/>
        <w:gridCol w:w="2410"/>
        <w:gridCol w:w="2557"/>
        <w:gridCol w:w="1154"/>
      </w:tblGrid>
      <w:tr w:rsidR="008F12F6" w:rsidRPr="008F12F6" w:rsidTr="00BD5E9C">
        <w:trPr>
          <w:trHeight w:val="600"/>
          <w:jc w:val="right"/>
        </w:trPr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pacing w:val="52"/>
                <w:sz w:val="21"/>
                <w:szCs w:val="20"/>
                <w:lang w:bidi="ar-SA"/>
              </w:rPr>
              <w:t>児童氏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名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こどもクラブ名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pacing w:val="52"/>
                <w:sz w:val="21"/>
                <w:szCs w:val="20"/>
                <w:lang w:bidi="ar-SA"/>
              </w:rPr>
              <w:t>生年月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日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pacing w:val="210"/>
                <w:sz w:val="21"/>
                <w:szCs w:val="20"/>
                <w:lang w:bidi="ar-SA"/>
              </w:rPr>
              <w:t>学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年</w:t>
            </w:r>
          </w:p>
        </w:tc>
      </w:tr>
      <w:tr w:rsidR="008F12F6" w:rsidRPr="008F12F6" w:rsidTr="00BD5E9C">
        <w:trPr>
          <w:trHeight w:val="600"/>
          <w:jc w:val="right"/>
        </w:trPr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こどもクラブ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464" w:rsidRPr="008F12F6" w:rsidRDefault="008E7464" w:rsidP="008E7464">
            <w:pPr>
              <w:pStyle w:val="Standard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  <w:p w:rsidR="001C3C51" w:rsidRPr="008F12F6" w:rsidRDefault="00ED3143" w:rsidP="00ED3143">
            <w:pPr>
              <w:pStyle w:val="Standard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　　　</w:t>
            </w:r>
            <w:r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　</w:t>
            </w:r>
            <w:r w:rsidR="00691B1A"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年　</w:t>
            </w:r>
            <w:r w:rsidR="00BD5E9C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="00691B1A"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月</w:t>
            </w:r>
            <w:r w:rsidR="00BD5E9C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="00691B1A"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日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年生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</w:tr>
      <w:tr w:rsidR="008F12F6" w:rsidRPr="008F12F6" w:rsidTr="00BD5E9C">
        <w:trPr>
          <w:trHeight w:val="600"/>
          <w:jc w:val="right"/>
        </w:trPr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こどもクラブ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143" w:rsidRPr="008F12F6" w:rsidRDefault="00ED3143" w:rsidP="00ED3143">
            <w:pPr>
              <w:pStyle w:val="Standard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  <w:p w:rsidR="001C3C51" w:rsidRPr="008F12F6" w:rsidRDefault="00ED3143" w:rsidP="00ED3143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　　　</w:t>
            </w:r>
            <w:r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年　</w:t>
            </w: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月</w:t>
            </w: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日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年生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</w:tr>
      <w:tr w:rsidR="001C3C51" w:rsidRPr="008F12F6" w:rsidTr="00BD5E9C">
        <w:trPr>
          <w:trHeight w:val="600"/>
          <w:jc w:val="right"/>
        </w:trPr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こどもクラブ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143" w:rsidRPr="008F12F6" w:rsidRDefault="00ED3143" w:rsidP="00ED3143">
            <w:pPr>
              <w:pStyle w:val="Standard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  <w:p w:rsidR="001C3C51" w:rsidRPr="008F12F6" w:rsidRDefault="00ED3143" w:rsidP="00ED3143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　　　</w:t>
            </w:r>
            <w:r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年　</w:t>
            </w: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月</w:t>
            </w: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日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AA15E3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年生</w:t>
            </w:r>
            <w:r w:rsidR="00AA15E3"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</w:t>
            </w:r>
          </w:p>
        </w:tc>
      </w:tr>
    </w:tbl>
    <w:p w:rsidR="001C3C51" w:rsidRPr="008F12F6" w:rsidRDefault="001C3C51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tbl>
      <w:tblPr>
        <w:tblW w:w="966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7452"/>
      </w:tblGrid>
      <w:tr w:rsidR="008F12F6" w:rsidRPr="008F12F6">
        <w:trPr>
          <w:trHeight w:val="600"/>
        </w:trPr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pacing w:val="105"/>
                <w:sz w:val="21"/>
                <w:szCs w:val="20"/>
                <w:lang w:bidi="ar-SA"/>
              </w:rPr>
              <w:t>消滅月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日</w:t>
            </w:r>
          </w:p>
        </w:tc>
        <w:tc>
          <w:tcPr>
            <w:tcW w:w="7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BD5E9C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 xml:space="preserve">　　　　　</w:t>
            </w:r>
            <w:r w:rsidR="00691B1A"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年　　　　月　　　　日</w:t>
            </w:r>
          </w:p>
        </w:tc>
      </w:tr>
    </w:tbl>
    <w:p w:rsidR="001C3C51" w:rsidRPr="008F12F6" w:rsidRDefault="001C3C51">
      <w:pPr>
        <w:pStyle w:val="Standard"/>
        <w:jc w:val="both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</w:p>
    <w:tbl>
      <w:tblPr>
        <w:tblW w:w="966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8811"/>
      </w:tblGrid>
      <w:tr w:rsidR="008F12F6" w:rsidRPr="008F12F6" w:rsidTr="00646702">
        <w:trPr>
          <w:trHeight w:val="60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3C51" w:rsidRPr="008F12F6" w:rsidRDefault="00646702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0C405A">
              <w:rPr>
                <w:rFonts w:ascii="BIZ UDP明朝 Medium" w:eastAsia="BIZ UDP明朝 Medium" w:hAnsi="BIZ UDP明朝 Medium" w:cs="Century" w:hint="eastAsia"/>
                <w:sz w:val="20"/>
                <w:szCs w:val="20"/>
                <w:lang w:bidi="ar-SA"/>
              </w:rPr>
              <w:t>該当する項目に</w:t>
            </w:r>
            <w:r>
              <w:rPr>
                <w:rFonts w:ascii="Segoe UI Symbol" w:eastAsia="BIZ UDP明朝 Medium" w:hAnsi="Segoe UI Symbol" w:cs="Segoe UI Symbol" w:hint="eastAsia"/>
                <w:sz w:val="20"/>
                <w:szCs w:val="20"/>
                <w:lang w:bidi="ar-SA"/>
              </w:rPr>
              <w:t>✓</w:t>
            </w:r>
          </w:p>
        </w:tc>
        <w:tc>
          <w:tcPr>
            <w:tcW w:w="8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center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pacing w:val="52"/>
                <w:sz w:val="21"/>
                <w:szCs w:val="20"/>
                <w:lang w:bidi="ar-SA"/>
              </w:rPr>
              <w:t>消滅理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由</w:t>
            </w:r>
          </w:p>
        </w:tc>
      </w:tr>
      <w:tr w:rsidR="008F12F6" w:rsidRPr="008F12F6" w:rsidTr="00646702">
        <w:trPr>
          <w:trHeight w:val="60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4670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szCs w:val="20"/>
                <w:lang w:bidi="ar-SA"/>
              </w:rPr>
              <w:t>□</w:t>
            </w:r>
          </w:p>
        </w:tc>
        <w:tc>
          <w:tcPr>
            <w:tcW w:w="88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生活保護法による被保護世帯でなくなった。</w:t>
            </w:r>
          </w:p>
        </w:tc>
      </w:tr>
      <w:tr w:rsidR="008F12F6" w:rsidRPr="008F12F6" w:rsidTr="00646702">
        <w:trPr>
          <w:cantSplit/>
          <w:trHeight w:val="60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4670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szCs w:val="20"/>
                <w:lang w:bidi="ar-SA"/>
              </w:rPr>
              <w:t>□</w:t>
            </w:r>
          </w:p>
        </w:tc>
        <w:tc>
          <w:tcPr>
            <w:tcW w:w="8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 w:rsidP="00F5768B">
            <w:pPr>
              <w:pStyle w:val="Standard"/>
              <w:jc w:val="both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ひとり親世帯でなくなった。</w:t>
            </w: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(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事実婚含む</w:t>
            </w: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)</w:t>
            </w:r>
            <w:r w:rsidR="00F5768B" w:rsidRPr="008F12F6">
              <w:rPr>
                <w:rFonts w:ascii="BIZ UDPゴシック" w:eastAsia="BIZ UDPゴシック" w:hAnsi="BIZ UDPゴシック" w:cs="Century" w:hint="eastAsia"/>
                <w:sz w:val="16"/>
                <w:szCs w:val="16"/>
                <w:lang w:bidi="ar-SA"/>
              </w:rPr>
              <w:t>※１</w:t>
            </w:r>
          </w:p>
        </w:tc>
      </w:tr>
      <w:tr w:rsidR="008F12F6" w:rsidRPr="008F12F6" w:rsidTr="00646702">
        <w:trPr>
          <w:trHeight w:val="60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4670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szCs w:val="20"/>
                <w:lang w:bidi="ar-SA"/>
              </w:rPr>
              <w:t>□</w:t>
            </w:r>
          </w:p>
        </w:tc>
        <w:tc>
          <w:tcPr>
            <w:tcW w:w="8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当該年度の市町村民税が非課税でなくなった。</w:t>
            </w:r>
          </w:p>
        </w:tc>
      </w:tr>
      <w:tr w:rsidR="008F12F6" w:rsidRPr="008F12F6" w:rsidTr="00646702">
        <w:trPr>
          <w:trHeight w:val="60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4670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szCs w:val="20"/>
                <w:lang w:bidi="ar-SA"/>
              </w:rPr>
              <w:t>□</w:t>
            </w:r>
          </w:p>
        </w:tc>
        <w:tc>
          <w:tcPr>
            <w:tcW w:w="8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3C51" w:rsidRPr="008F12F6" w:rsidRDefault="00691B1A">
            <w:pPr>
              <w:pStyle w:val="Standard"/>
              <w:jc w:val="both"/>
              <w:textAlignment w:val="auto"/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その他</w:t>
            </w: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>(</w:t>
            </w: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 xml:space="preserve">　　　　　　　　　　　　　　　　　　　　　　　　　　　　　　　　　</w:t>
            </w:r>
            <w:r w:rsidRPr="008F12F6">
              <w:rPr>
                <w:rFonts w:ascii="BIZ UDP明朝 Medium" w:eastAsia="BIZ UDP明朝 Medium" w:hAnsi="BIZ UDP明朝 Medium" w:cs="Century"/>
                <w:sz w:val="21"/>
                <w:szCs w:val="20"/>
                <w:lang w:bidi="ar-SA"/>
              </w:rPr>
              <w:t xml:space="preserve">　　　)</w:t>
            </w:r>
          </w:p>
        </w:tc>
      </w:tr>
    </w:tbl>
    <w:p w:rsidR="008F12F6" w:rsidRPr="008F12F6" w:rsidRDefault="002467B2" w:rsidP="008F12F6">
      <w:pPr>
        <w:pStyle w:val="Standard"/>
        <w:spacing w:before="100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  <w:r>
        <w:rPr>
          <w:rFonts w:ascii="BIZ UDPゴシック" w:eastAsia="BIZ UDPゴシック" w:hAnsi="BIZ UDPゴシック" w:cs="Times New Roman" w:hint="eastAsia"/>
          <w:sz w:val="21"/>
          <w:szCs w:val="20"/>
          <w:lang w:bidi="ar-SA"/>
        </w:rPr>
        <w:t>※１　相手方の就労</w:t>
      </w:r>
      <w:r w:rsidR="008F12F6" w:rsidRPr="008F12F6">
        <w:rPr>
          <w:rFonts w:ascii="BIZ UDPゴシック" w:eastAsia="BIZ UDPゴシック" w:hAnsi="BIZ UDPゴシック" w:cs="Times New Roman" w:hint="eastAsia"/>
          <w:sz w:val="21"/>
          <w:szCs w:val="20"/>
          <w:lang w:bidi="ar-SA"/>
        </w:rPr>
        <w:t>証明書を提出してください。</w:t>
      </w:r>
    </w:p>
    <w:p w:rsidR="008F12F6" w:rsidRDefault="008F12F6" w:rsidP="00DB4B4D">
      <w:pPr>
        <w:pStyle w:val="Standard"/>
        <w:spacing w:before="100"/>
        <w:ind w:left="283" w:hangingChars="135" w:hanging="283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  <w:r w:rsidRPr="008F12F6">
        <w:rPr>
          <w:rFonts w:ascii="BIZ UDPゴシック" w:eastAsia="BIZ UDPゴシック" w:hAnsi="BIZ UDPゴシック" w:cs="Times New Roman" w:hint="eastAsia"/>
          <w:sz w:val="21"/>
          <w:szCs w:val="20"/>
          <w:lang w:bidi="ar-SA"/>
        </w:rPr>
        <w:t>※　減免理由消滅月日（異動月日）の翌月より利用料が変更となります。ただし、１日付けの異動の場合は当月より減免理由消滅（利用料変更）となります。</w:t>
      </w:r>
    </w:p>
    <w:p w:rsidR="00646702" w:rsidRDefault="00646702" w:rsidP="00646702">
      <w:pPr>
        <w:pStyle w:val="Standard"/>
        <w:spacing w:before="100"/>
        <w:ind w:left="210" w:hangingChars="100" w:hanging="210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  <w:bookmarkStart w:id="0" w:name="_GoBack"/>
      <w:bookmarkEnd w:id="0"/>
    </w:p>
    <w:p w:rsidR="00646702" w:rsidRDefault="00646702" w:rsidP="00646702">
      <w:pPr>
        <w:pStyle w:val="Standard"/>
        <w:spacing w:before="100"/>
        <w:ind w:left="210" w:hangingChars="100" w:hanging="210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</w:p>
    <w:p w:rsidR="000F6787" w:rsidRDefault="000F6787" w:rsidP="00646702">
      <w:pPr>
        <w:pStyle w:val="Standard"/>
        <w:spacing w:before="100"/>
        <w:ind w:left="210" w:hangingChars="100" w:hanging="210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</w:p>
    <w:p w:rsidR="001C3C51" w:rsidRPr="008F12F6" w:rsidRDefault="008F12F6" w:rsidP="000F6787">
      <w:pPr>
        <w:pStyle w:val="Standard"/>
        <w:spacing w:before="100"/>
        <w:textAlignment w:val="auto"/>
        <w:rPr>
          <w:rFonts w:ascii="BIZ UDP明朝 Medium" w:eastAsia="BIZ UDP明朝 Medium" w:hAnsi="BIZ UDP明朝 Medium" w:cs="Times New Roman"/>
          <w:sz w:val="21"/>
          <w:szCs w:val="20"/>
          <w:lang w:bidi="ar-SA"/>
        </w:rPr>
      </w:pPr>
      <w:r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>※以下は記入不要</w:t>
      </w:r>
      <w:r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　　　　　　　　　　　</w:t>
      </w:r>
      <w:r w:rsidR="000F6787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　　　　　　　　　　</w:t>
      </w:r>
      <w:r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□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こどもクラブ受付　　　　年　　</w:t>
      </w:r>
      <w:r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 xml:space="preserve">月　　</w:t>
      </w:r>
      <w:r w:rsidRPr="008F12F6">
        <w:rPr>
          <w:rFonts w:ascii="BIZ UDP明朝 Medium" w:eastAsia="BIZ UDP明朝 Medium" w:hAnsi="BIZ UDP明朝 Medium" w:cs="Times New Roman" w:hint="eastAsia"/>
          <w:sz w:val="21"/>
          <w:szCs w:val="20"/>
          <w:lang w:bidi="ar-SA"/>
        </w:rPr>
        <w:t xml:space="preserve">　　</w:t>
      </w:r>
      <w:r w:rsidRPr="008F12F6">
        <w:rPr>
          <w:rFonts w:ascii="BIZ UDP明朝 Medium" w:eastAsia="BIZ UDP明朝 Medium" w:hAnsi="BIZ UDP明朝 Medium" w:cs="Times New Roman"/>
          <w:sz w:val="21"/>
          <w:szCs w:val="20"/>
          <w:lang w:bidi="ar-SA"/>
        </w:rPr>
        <w:t>日</w:t>
      </w:r>
    </w:p>
    <w:tbl>
      <w:tblPr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1273"/>
        <w:gridCol w:w="1273"/>
        <w:gridCol w:w="1556"/>
        <w:gridCol w:w="1274"/>
        <w:gridCol w:w="849"/>
        <w:gridCol w:w="2114"/>
      </w:tblGrid>
      <w:tr w:rsidR="008F12F6" w:rsidRPr="008F12F6" w:rsidTr="00E20AED"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減免消滅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減免消滅月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登録番号</w:t>
            </w: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消滅後利用料</w:t>
            </w:r>
          </w:p>
        </w:tc>
        <w:tc>
          <w:tcPr>
            <w:tcW w:w="1274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減　免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6472E3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確認</w:t>
            </w: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>欄</w:t>
            </w:r>
          </w:p>
        </w:tc>
        <w:tc>
          <w:tcPr>
            <w:tcW w:w="21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1C3C51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</w:tc>
      </w:tr>
      <w:tr w:rsidR="008F12F6" w:rsidRPr="008F12F6" w:rsidTr="00E20AED"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可　・　否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・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51" w:rsidRPr="008F12F6" w:rsidRDefault="001C3C51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51" w:rsidRPr="008F12F6" w:rsidRDefault="00F5768B" w:rsidP="00F5768B">
            <w:pPr>
              <w:pStyle w:val="Standard"/>
              <w:spacing w:before="100"/>
              <w:jc w:val="right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 w:hint="eastAsia"/>
                <w:sz w:val="21"/>
                <w:szCs w:val="20"/>
                <w:lang w:bidi="ar-SA"/>
              </w:rPr>
              <w:t>円</w:t>
            </w:r>
          </w:p>
        </w:tc>
        <w:tc>
          <w:tcPr>
            <w:tcW w:w="1274" w:type="dxa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C51" w:rsidRPr="008F12F6" w:rsidRDefault="00691B1A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  <w:r w:rsidRPr="008F12F6"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  <w:t>生・ひ・非</w:t>
            </w:r>
          </w:p>
        </w:tc>
        <w:tc>
          <w:tcPr>
            <w:tcW w:w="849" w:type="dxa"/>
            <w:vMerge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1C3C51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</w:tc>
        <w:tc>
          <w:tcPr>
            <w:tcW w:w="21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3C51" w:rsidRPr="008F12F6" w:rsidRDefault="001C3C51">
            <w:pPr>
              <w:pStyle w:val="Standard"/>
              <w:spacing w:before="100"/>
              <w:jc w:val="center"/>
              <w:textAlignment w:val="auto"/>
              <w:rPr>
                <w:rFonts w:ascii="BIZ UDP明朝 Medium" w:eastAsia="BIZ UDP明朝 Medium" w:hAnsi="BIZ UDP明朝 Medium" w:cs="Times New Roman"/>
                <w:sz w:val="21"/>
                <w:szCs w:val="20"/>
                <w:lang w:bidi="ar-SA"/>
              </w:rPr>
            </w:pPr>
          </w:p>
        </w:tc>
      </w:tr>
    </w:tbl>
    <w:p w:rsidR="008F12F6" w:rsidRPr="008F12F6" w:rsidRDefault="008F12F6" w:rsidP="008F12F6">
      <w:pPr>
        <w:pStyle w:val="Standard"/>
        <w:spacing w:before="100"/>
        <w:textAlignment w:val="auto"/>
        <w:rPr>
          <w:rFonts w:ascii="BIZ UDPゴシック" w:eastAsia="BIZ UDPゴシック" w:hAnsi="BIZ UDPゴシック" w:cs="Times New Roman"/>
          <w:sz w:val="21"/>
          <w:szCs w:val="20"/>
          <w:lang w:bidi="ar-SA"/>
        </w:rPr>
      </w:pPr>
    </w:p>
    <w:sectPr w:rsidR="008F12F6" w:rsidRPr="008F12F6" w:rsidSect="00646702">
      <w:pgSz w:w="11906" w:h="16838" w:code="9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76" w:rsidRDefault="00047676">
      <w:r>
        <w:separator/>
      </w:r>
    </w:p>
  </w:endnote>
  <w:endnote w:type="continuationSeparator" w:id="0">
    <w:p w:rsidR="00047676" w:rsidRDefault="0004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76" w:rsidRDefault="00047676">
      <w:r>
        <w:rPr>
          <w:color w:val="000000"/>
        </w:rPr>
        <w:separator/>
      </w:r>
    </w:p>
  </w:footnote>
  <w:footnote w:type="continuationSeparator" w:id="0">
    <w:p w:rsidR="00047676" w:rsidRDefault="0004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51"/>
    <w:rsid w:val="0002250A"/>
    <w:rsid w:val="00047676"/>
    <w:rsid w:val="000F6787"/>
    <w:rsid w:val="001C3C51"/>
    <w:rsid w:val="00226E76"/>
    <w:rsid w:val="002467B2"/>
    <w:rsid w:val="00493A85"/>
    <w:rsid w:val="00646702"/>
    <w:rsid w:val="006472E3"/>
    <w:rsid w:val="00691B1A"/>
    <w:rsid w:val="00827D00"/>
    <w:rsid w:val="0089245F"/>
    <w:rsid w:val="008C0777"/>
    <w:rsid w:val="008E7464"/>
    <w:rsid w:val="008F12F6"/>
    <w:rsid w:val="009535C9"/>
    <w:rsid w:val="00953FA9"/>
    <w:rsid w:val="00AA15E3"/>
    <w:rsid w:val="00B86CA1"/>
    <w:rsid w:val="00BD5E9C"/>
    <w:rsid w:val="00D00B3D"/>
    <w:rsid w:val="00D06FBD"/>
    <w:rsid w:val="00DB4B4D"/>
    <w:rsid w:val="00E20AED"/>
    <w:rsid w:val="00ED3143"/>
    <w:rsid w:val="00F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D8082-D618-4240-9B11-7F681E68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252"/>
        <w:tab w:val="right" w:pos="8504"/>
      </w:tabs>
      <w:jc w:val="both"/>
      <w:textAlignment w:val="auto"/>
    </w:pPr>
    <w:rPr>
      <w:rFonts w:ascii="ＭＳ 明朝" w:eastAsia="Century" w:hAnsi="ＭＳ 明朝" w:cs="Century"/>
      <w:sz w:val="21"/>
      <w:szCs w:val="20"/>
      <w:lang w:bidi="ar-SA"/>
    </w:rPr>
  </w:style>
  <w:style w:type="paragraph" w:styleId="a6">
    <w:name w:val="footer"/>
    <w:basedOn w:val="Standard"/>
    <w:pPr>
      <w:suppressLineNumbers/>
      <w:tabs>
        <w:tab w:val="center" w:pos="4252"/>
        <w:tab w:val="right" w:pos="8504"/>
      </w:tabs>
      <w:jc w:val="both"/>
      <w:textAlignment w:val="auto"/>
    </w:pPr>
    <w:rPr>
      <w:rFonts w:ascii="ＭＳ 明朝" w:eastAsia="Century" w:hAnsi="ＭＳ 明朝" w:cs="Century"/>
      <w:sz w:val="21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ヘッダー (文字)"/>
    <w:basedOn w:val="a0"/>
    <w:rPr>
      <w:rFonts w:ascii="ＭＳ 明朝" w:hAnsi="ＭＳ 明朝" w:cs="Times New Roman"/>
      <w:sz w:val="21"/>
    </w:rPr>
  </w:style>
  <w:style w:type="character" w:customStyle="1" w:styleId="a8">
    <w:name w:val="フッター (文字)"/>
    <w:basedOn w:val="a0"/>
    <w:rPr>
      <w:rFonts w:ascii="ＭＳ 明朝" w:hAnsi="ＭＳ 明朝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E7464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8E746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第11号様式(第14条関係)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第11号様式(第14条関係)</dc:title>
  <dc:creator>Digital</dc:creator>
  <cp:lastModifiedBy>秋枝　佳織</cp:lastModifiedBy>
  <cp:revision>22</cp:revision>
  <cp:lastPrinted>2024-08-01T05:32:00Z</cp:lastPrinted>
  <dcterms:created xsi:type="dcterms:W3CDTF">2023-07-19T00:19:00Z</dcterms:created>
  <dcterms:modified xsi:type="dcterms:W3CDTF">2025-09-17T02:36:00Z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ぎょうせい</vt:lpwstr>
  </property>
</Properties>
</file>