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A61D" w14:textId="2A7D4827" w:rsidR="00BF625B" w:rsidRDefault="00F624B5">
      <w:pPr>
        <w:ind w:right="88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（様式</w:t>
      </w:r>
      <w:r>
        <w:rPr>
          <w:rFonts w:ascii="BIZ UD明朝 Medium" w:eastAsia="BIZ UD明朝 Medium" w:hAnsi="BIZ UD明朝 Medium"/>
          <w:sz w:val="22"/>
          <w:szCs w:val="22"/>
        </w:rPr>
        <w:t>９</w:t>
      </w:r>
      <w:r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030C5585" w14:textId="77777777" w:rsidR="00BF625B" w:rsidRDefault="00BF625B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0B397E86" w14:textId="77777777" w:rsidR="00BF625B" w:rsidRDefault="00F624B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37B79ECB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p w14:paraId="1A53A07D" w14:textId="77777777" w:rsidR="00BF625B" w:rsidRDefault="00F624B5">
      <w:pPr>
        <w:ind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会津若松市上下水道事業管理者　様</w:t>
      </w:r>
    </w:p>
    <w:p w14:paraId="1540A24C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p w14:paraId="6B9EEAA4" w14:textId="77777777" w:rsidR="00BF625B" w:rsidRDefault="00F624B5">
      <w:pPr>
        <w:ind w:left="3599"/>
        <w:rPr>
          <w:rFonts w:hint="eastAsia"/>
        </w:rPr>
      </w:pPr>
      <w:r>
        <w:rPr>
          <w:rFonts w:ascii="BIZ UD明朝 Medium" w:eastAsia="BIZ UD明朝 Medium" w:hAnsi="BIZ UD明朝 Medium"/>
          <w:spacing w:val="440"/>
          <w:kern w:val="0"/>
          <w:sz w:val="22"/>
          <w:szCs w:val="22"/>
        </w:rPr>
        <w:t>住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>所</w:t>
      </w:r>
    </w:p>
    <w:p w14:paraId="4A9C75C9" w14:textId="77777777" w:rsidR="00BF625B" w:rsidRDefault="00F624B5">
      <w:pPr>
        <w:ind w:left="3599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商号又は名称</w:t>
      </w:r>
    </w:p>
    <w:p w14:paraId="6F5F828C" w14:textId="77777777" w:rsidR="00BF625B" w:rsidRDefault="00F624B5">
      <w:pPr>
        <w:ind w:left="3599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代表者職氏名　　　　　　　　　　　　　　㊞</w:t>
      </w:r>
    </w:p>
    <w:p w14:paraId="3E202F98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p w14:paraId="73CEA212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p w14:paraId="592C9428" w14:textId="77777777" w:rsidR="00BF625B" w:rsidRDefault="00F624B5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プレゼンテーション及びヒアリング出席者報告書</w:t>
      </w:r>
    </w:p>
    <w:p w14:paraId="1E3CBA0B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p w14:paraId="1ABA06F9" w14:textId="77777777" w:rsidR="00BF625B" w:rsidRDefault="00F624B5">
      <w:pPr>
        <w:ind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「会津若松市水道料金等徴収業務委託公募型プロポーザル方式」に係るプレゼンテーション及びヒアリングへの出席予定者を、次のとおり報告いたします。</w:t>
      </w:r>
    </w:p>
    <w:p w14:paraId="6DAA432A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p w14:paraId="37DF91C0" w14:textId="77777777" w:rsidR="00BF625B" w:rsidRDefault="00BF625B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702" w:type="dxa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BF625B" w14:paraId="0BE9CFC0" w14:textId="77777777">
        <w:trPr>
          <w:trHeight w:val="70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5762" w14:textId="77777777" w:rsidR="00BF625B" w:rsidRDefault="00F624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所属及び役職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FBE8" w14:textId="77777777" w:rsidR="00BF625B" w:rsidRDefault="00F624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氏　　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BAB0" w14:textId="77777777" w:rsidR="00BF625B" w:rsidRDefault="00F624B5">
            <w:pPr>
              <w:ind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備　　考</w:t>
            </w:r>
          </w:p>
        </w:tc>
      </w:tr>
      <w:tr w:rsidR="00BF625B" w14:paraId="4EDD53B8" w14:textId="77777777">
        <w:trPr>
          <w:trHeight w:val="89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BC1D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6354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493C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25B" w14:paraId="2C6E67DD" w14:textId="77777777">
        <w:trPr>
          <w:trHeight w:val="87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9A47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66DE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1AA8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25B" w14:paraId="6BE7BCFE" w14:textId="77777777">
        <w:trPr>
          <w:trHeight w:val="90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520B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31C9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B1EE" w14:textId="77777777" w:rsidR="00BF625B" w:rsidRDefault="00BF625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44A4BB1" w14:textId="77777777" w:rsidR="00BF625B" w:rsidRDefault="00F624B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※ </w:t>
      </w:r>
      <w:r>
        <w:rPr>
          <w:rFonts w:ascii="BIZ UD明朝 Medium" w:eastAsia="BIZ UD明朝 Medium" w:hAnsi="BIZ UD明朝 Medium"/>
          <w:sz w:val="22"/>
          <w:szCs w:val="22"/>
        </w:rPr>
        <w:t>出席予定者は３名まで。</w:t>
      </w:r>
    </w:p>
    <w:sectPr w:rsidR="00BF625B">
      <w:pgSz w:w="11906" w:h="16838"/>
      <w:pgMar w:top="1985" w:right="1701" w:bottom="1701" w:left="1701" w:header="0" w:footer="0" w:gutter="0"/>
      <w:pgNumType w:start="46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panose1 w:val="020B0604020202020204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5B"/>
    <w:rsid w:val="00B027E2"/>
    <w:rsid w:val="00BF625B"/>
    <w:rsid w:val="00F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E9674"/>
  <w15:docId w15:val="{D70854BC-4DD7-4D2B-A4C2-E5C28E05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吹き出し (文字)"/>
    <w:qFormat/>
    <w:rPr>
      <w:rFonts w:ascii="Arial" w:eastAsia="ＭＳ ゴシック" w:hAnsi="Arial" w:cs="Arial"/>
      <w:kern w:val="2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aa">
    <w:name w:val="ヘッダーとフッター"/>
    <w:basedOn w:val="a"/>
    <w:qFormat/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会津若松市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　プレゼンテーション及びヒアリング出席者報告書</dc:title>
  <dc:subject/>
  <dc:creator>会津若松市水道部</dc:creator>
  <dc:description/>
  <cp:lastModifiedBy>星 幹夫</cp:lastModifiedBy>
  <cp:revision>11</cp:revision>
  <cp:lastPrinted>2017-05-23T09:26:00Z</cp:lastPrinted>
  <dcterms:created xsi:type="dcterms:W3CDTF">2017-05-18T11:30:00Z</dcterms:created>
  <dcterms:modified xsi:type="dcterms:W3CDTF">2025-05-02T01:07:00Z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会津若松市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