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4A9" w14:textId="77777777" w:rsidR="009634EA" w:rsidRPr="00AF7428" w:rsidRDefault="009634EA" w:rsidP="009634EA">
      <w:pPr>
        <w:jc w:val="right"/>
      </w:pPr>
      <w:r w:rsidRPr="00AF7428">
        <w:rPr>
          <w:rFonts w:hint="eastAsia"/>
        </w:rPr>
        <w:t xml:space="preserve">　　</w:t>
      </w:r>
      <w:r w:rsidR="005D5B32" w:rsidRPr="00AF7428">
        <w:rPr>
          <w:rFonts w:hint="eastAsia"/>
        </w:rPr>
        <w:t xml:space="preserve">令和　　</w:t>
      </w:r>
      <w:r w:rsidRPr="00AF7428">
        <w:rPr>
          <w:rFonts w:hint="eastAsia"/>
        </w:rPr>
        <w:t>年　　月　　日</w:t>
      </w:r>
    </w:p>
    <w:p w14:paraId="4EC7C609" w14:textId="77777777" w:rsidR="009634EA" w:rsidRPr="00AF7428" w:rsidRDefault="009634EA" w:rsidP="009634EA"/>
    <w:p w14:paraId="61051B6A" w14:textId="77777777" w:rsidR="009634EA" w:rsidRPr="00AF7428" w:rsidRDefault="009634EA" w:rsidP="009634EA">
      <w:r w:rsidRPr="00AF7428">
        <w:rPr>
          <w:rFonts w:hint="eastAsia"/>
        </w:rPr>
        <w:t xml:space="preserve">会津若松市地産地消推進協議会　</w:t>
      </w:r>
    </w:p>
    <w:p w14:paraId="1BF98AAD" w14:textId="77777777" w:rsidR="009634EA" w:rsidRPr="00AF7428" w:rsidRDefault="009634EA" w:rsidP="009634EA">
      <w:r w:rsidRPr="00AF7428">
        <w:rPr>
          <w:rFonts w:hint="eastAsia"/>
        </w:rPr>
        <w:t>会長　　　　　　　　　　　様</w:t>
      </w:r>
    </w:p>
    <w:p w14:paraId="4F49C82B" w14:textId="77777777" w:rsidR="009634EA" w:rsidRPr="00AF7428" w:rsidRDefault="009634EA" w:rsidP="009634EA"/>
    <w:p w14:paraId="5C90F1BC" w14:textId="77777777" w:rsidR="009634EA" w:rsidRPr="00AF7428" w:rsidRDefault="009634EA" w:rsidP="009634EA">
      <w:pPr>
        <w:wordWrap w:val="0"/>
        <w:jc w:val="right"/>
      </w:pPr>
      <w:r w:rsidRPr="00AF7428">
        <w:rPr>
          <w:rFonts w:hint="eastAsia"/>
        </w:rPr>
        <w:t>申請者</w:t>
      </w:r>
      <w:r w:rsidR="00E6320D" w:rsidRPr="00AF7428">
        <w:rPr>
          <w:rFonts w:hint="eastAsia"/>
        </w:rPr>
        <w:t xml:space="preserve">　</w:t>
      </w:r>
      <w:r w:rsidRPr="00AF7428">
        <w:rPr>
          <w:rFonts w:hint="eastAsia"/>
        </w:rPr>
        <w:t xml:space="preserve">　所</w:t>
      </w:r>
      <w:r w:rsidRPr="00AF7428">
        <w:rPr>
          <w:rFonts w:hint="eastAsia"/>
        </w:rPr>
        <w:t xml:space="preserve"> </w:t>
      </w:r>
      <w:r w:rsidRPr="00AF7428">
        <w:rPr>
          <w:rFonts w:hint="eastAsia"/>
        </w:rPr>
        <w:t>在</w:t>
      </w:r>
      <w:r w:rsidRPr="00AF7428">
        <w:rPr>
          <w:rFonts w:hint="eastAsia"/>
        </w:rPr>
        <w:t xml:space="preserve"> </w:t>
      </w:r>
      <w:r w:rsidRPr="00AF7428">
        <w:rPr>
          <w:rFonts w:hint="eastAsia"/>
        </w:rPr>
        <w:t xml:space="preserve">地　　　</w:t>
      </w:r>
      <w:r w:rsidR="00E6320D" w:rsidRPr="00AF7428">
        <w:rPr>
          <w:rFonts w:hint="eastAsia"/>
        </w:rPr>
        <w:t xml:space="preserve">　</w:t>
      </w:r>
      <w:r w:rsidRPr="00AF7428">
        <w:rPr>
          <w:rFonts w:hint="eastAsia"/>
        </w:rPr>
        <w:t xml:space="preserve">　　　　　　</w:t>
      </w:r>
      <w:r w:rsidR="00E6320D" w:rsidRPr="00AF7428">
        <w:rPr>
          <w:rFonts w:hint="eastAsia"/>
        </w:rPr>
        <w:t xml:space="preserve">　</w:t>
      </w:r>
      <w:r w:rsidRPr="00AF7428">
        <w:rPr>
          <w:rFonts w:hint="eastAsia"/>
        </w:rPr>
        <w:t xml:space="preserve">　　　　　</w:t>
      </w:r>
    </w:p>
    <w:p w14:paraId="3F96AA84" w14:textId="77777777" w:rsidR="00035A36" w:rsidRPr="00AF7428" w:rsidRDefault="00035A36" w:rsidP="00035A36">
      <w:pPr>
        <w:jc w:val="right"/>
      </w:pPr>
    </w:p>
    <w:p w14:paraId="12184F0A" w14:textId="77777777" w:rsidR="009634EA" w:rsidRPr="00AF7428" w:rsidRDefault="009634EA" w:rsidP="009634EA">
      <w:pPr>
        <w:wordWrap w:val="0"/>
        <w:jc w:val="right"/>
      </w:pPr>
      <w:r w:rsidRPr="00AF7428">
        <w:t xml:space="preserve">　　</w:t>
      </w:r>
      <w:r w:rsidR="00E6320D" w:rsidRPr="00AF7428">
        <w:t xml:space="preserve">　団体</w:t>
      </w:r>
      <w:r w:rsidR="00E6320D" w:rsidRPr="00AF7428">
        <w:rPr>
          <w:rFonts w:hint="eastAsia"/>
        </w:rPr>
        <w:t>(</w:t>
      </w:r>
      <w:r w:rsidRPr="00AF7428">
        <w:t>事業所</w:t>
      </w:r>
      <w:r w:rsidR="00E6320D" w:rsidRPr="00AF7428">
        <w:rPr>
          <w:rFonts w:hint="eastAsia"/>
        </w:rPr>
        <w:t>)</w:t>
      </w:r>
      <w:r w:rsidRPr="00AF7428">
        <w:t>名</w:t>
      </w:r>
      <w:r w:rsidR="00E6320D" w:rsidRPr="00AF7428">
        <w:rPr>
          <w:rFonts w:hint="eastAsia"/>
        </w:rPr>
        <w:t xml:space="preserve"> </w:t>
      </w:r>
      <w:r w:rsidRPr="00AF7428">
        <w:t xml:space="preserve">　　　　　</w:t>
      </w:r>
      <w:r w:rsidR="00E6320D" w:rsidRPr="00AF7428">
        <w:t xml:space="preserve">　</w:t>
      </w:r>
      <w:r w:rsidRPr="00AF7428">
        <w:t xml:space="preserve">　　　　　　　　</w:t>
      </w:r>
    </w:p>
    <w:p w14:paraId="499CF83E" w14:textId="77777777" w:rsidR="009634EA" w:rsidRPr="00AF7428" w:rsidRDefault="00DB0ED0" w:rsidP="009634EA">
      <w:pPr>
        <w:wordWrap w:val="0"/>
        <w:jc w:val="right"/>
      </w:pPr>
      <w:r w:rsidRPr="00AF7428">
        <w:rPr>
          <w:rFonts w:hint="eastAsia"/>
        </w:rPr>
        <w:t>代表者名</w:t>
      </w:r>
      <w:r w:rsidR="00E6320D" w:rsidRPr="00AF7428">
        <w:rPr>
          <w:rFonts w:hint="eastAsia"/>
        </w:rPr>
        <w:t xml:space="preserve">　</w:t>
      </w:r>
      <w:r w:rsidR="009634EA" w:rsidRPr="00AF7428">
        <w:rPr>
          <w:rFonts w:hint="eastAsia"/>
        </w:rPr>
        <w:t xml:space="preserve">　　</w:t>
      </w:r>
      <w:r w:rsidR="00E6320D" w:rsidRPr="00AF7428">
        <w:rPr>
          <w:rFonts w:hint="eastAsia"/>
        </w:rPr>
        <w:t xml:space="preserve">　</w:t>
      </w:r>
      <w:r w:rsidR="009634EA" w:rsidRPr="00AF7428">
        <w:rPr>
          <w:rFonts w:hint="eastAsia"/>
        </w:rPr>
        <w:t xml:space="preserve">　　　　　　　　　　　　</w:t>
      </w:r>
    </w:p>
    <w:p w14:paraId="25EC328C" w14:textId="77777777" w:rsidR="009634EA" w:rsidRPr="00AF7428" w:rsidRDefault="00035A36" w:rsidP="00035A36">
      <w:pPr>
        <w:wordWrap w:val="0"/>
        <w:jc w:val="right"/>
      </w:pPr>
      <w:r w:rsidRPr="00AF7428">
        <w:rPr>
          <w:rFonts w:hint="eastAsia"/>
        </w:rPr>
        <w:t xml:space="preserve">担当者　</w:t>
      </w:r>
      <w:r w:rsidR="00E6320D" w:rsidRPr="00AF7428">
        <w:rPr>
          <w:rFonts w:hint="eastAsia"/>
        </w:rPr>
        <w:t xml:space="preserve">　</w:t>
      </w:r>
      <w:r w:rsidRPr="00AF7428">
        <w:rPr>
          <w:rFonts w:hint="eastAsia"/>
        </w:rPr>
        <w:t xml:space="preserve">部署・氏名　　　　　　　　　　　　　　　</w:t>
      </w:r>
    </w:p>
    <w:p w14:paraId="715BFE65" w14:textId="77777777" w:rsidR="00035A36" w:rsidRPr="00AF7428" w:rsidRDefault="00035A36" w:rsidP="00E6320D">
      <w:pPr>
        <w:wordWrap w:val="0"/>
        <w:jc w:val="right"/>
      </w:pPr>
      <w:r w:rsidRPr="00AF7428">
        <w:t xml:space="preserve">（電　話　　　　　　　　　</w:t>
      </w:r>
      <w:r w:rsidR="00E6320D" w:rsidRPr="00AF7428">
        <w:t xml:space="preserve">　</w:t>
      </w:r>
      <w:r w:rsidRPr="00AF7428">
        <w:t xml:space="preserve">　　　　　　）</w:t>
      </w:r>
    </w:p>
    <w:p w14:paraId="713B6B37" w14:textId="77777777" w:rsidR="002D4B64" w:rsidRPr="00AF7428" w:rsidRDefault="002D4B64" w:rsidP="002D4B64">
      <w:pPr>
        <w:jc w:val="right"/>
      </w:pPr>
    </w:p>
    <w:p w14:paraId="0F8D0702" w14:textId="77777777" w:rsidR="002D4B64" w:rsidRPr="00AF7428" w:rsidRDefault="002D4B64" w:rsidP="002D4B64">
      <w:pPr>
        <w:jc w:val="center"/>
      </w:pPr>
      <w:r w:rsidRPr="00AF7428">
        <w:rPr>
          <w:rFonts w:hint="eastAsia"/>
        </w:rPr>
        <w:t>米粉普及推進事業　旅費交付申請書</w:t>
      </w:r>
    </w:p>
    <w:p w14:paraId="30528C1A" w14:textId="77777777" w:rsidR="009634EA" w:rsidRPr="00AF7428" w:rsidRDefault="009634EA" w:rsidP="009634EA"/>
    <w:p w14:paraId="69D59A02" w14:textId="77777777" w:rsidR="009634EA" w:rsidRPr="00AF7428" w:rsidRDefault="009634EA" w:rsidP="009634EA">
      <w:r w:rsidRPr="00AF7428">
        <w:rPr>
          <w:rFonts w:hint="eastAsia"/>
        </w:rPr>
        <w:t xml:space="preserve">　</w:t>
      </w:r>
      <w:r w:rsidR="00833631" w:rsidRPr="00AF7428">
        <w:rPr>
          <w:rFonts w:hint="eastAsia"/>
        </w:rPr>
        <w:t>会津若松市産米粉の</w:t>
      </w:r>
      <w:r w:rsidR="00833631" w:rsidRPr="00AF7428">
        <w:rPr>
          <w:rFonts w:hint="eastAsia"/>
        </w:rPr>
        <w:t>PR</w:t>
      </w:r>
      <w:r w:rsidR="00833631" w:rsidRPr="00AF7428">
        <w:rPr>
          <w:rFonts w:hint="eastAsia"/>
        </w:rPr>
        <w:t>イベントに参加するため</w:t>
      </w:r>
      <w:r w:rsidR="00DB0ED0" w:rsidRPr="00AF7428">
        <w:rPr>
          <w:rFonts w:hint="eastAsia"/>
        </w:rPr>
        <w:t>、下記のとおり旅費を申請します</w:t>
      </w:r>
      <w:r w:rsidRPr="00AF7428">
        <w:rPr>
          <w:rFonts w:hint="eastAsia"/>
        </w:rPr>
        <w:t>。</w:t>
      </w:r>
    </w:p>
    <w:p w14:paraId="42823364" w14:textId="77777777" w:rsidR="009634EA" w:rsidRPr="00AF7428" w:rsidRDefault="009634EA" w:rsidP="009634EA"/>
    <w:p w14:paraId="17FA560D" w14:textId="77777777" w:rsidR="009634EA" w:rsidRPr="00AF7428" w:rsidRDefault="009634EA" w:rsidP="00DB0ED0">
      <w:pPr>
        <w:jc w:val="center"/>
      </w:pPr>
      <w:r w:rsidRPr="00AF7428">
        <w:rPr>
          <w:rFonts w:hint="eastAsia"/>
        </w:rPr>
        <w:t>記</w:t>
      </w:r>
    </w:p>
    <w:tbl>
      <w:tblPr>
        <w:tblW w:w="94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7"/>
        <w:gridCol w:w="7813"/>
      </w:tblGrid>
      <w:tr w:rsidR="00AF7428" w:rsidRPr="00AF7428" w14:paraId="7BF9E253" w14:textId="77777777" w:rsidTr="008F6934">
        <w:trPr>
          <w:trHeight w:val="510"/>
          <w:tblCellSpacing w:w="0" w:type="dxa"/>
        </w:trPr>
        <w:tc>
          <w:tcPr>
            <w:tcW w:w="1637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C3F893" w14:textId="77777777" w:rsidR="009634EA" w:rsidRPr="00AF7428" w:rsidRDefault="009634EA" w:rsidP="008F693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事</w:t>
            </w:r>
            <w:r w:rsidR="008A5C66" w:rsidRPr="00AF7428">
              <w:rPr>
                <w:rFonts w:asciiTheme="majorEastAsia" w:eastAsiaTheme="majorEastAsia" w:hAnsiTheme="majorEastAsia"/>
              </w:rPr>
              <w:t xml:space="preserve">　</w:t>
            </w:r>
            <w:r w:rsidRPr="00AF7428">
              <w:rPr>
                <w:rFonts w:asciiTheme="majorEastAsia" w:eastAsiaTheme="majorEastAsia" w:hAnsiTheme="majorEastAsia"/>
              </w:rPr>
              <w:t>業</w:t>
            </w:r>
            <w:r w:rsidR="008A5C66" w:rsidRPr="00AF7428">
              <w:rPr>
                <w:rFonts w:asciiTheme="majorEastAsia" w:eastAsiaTheme="majorEastAsia" w:hAnsiTheme="majorEastAsia"/>
              </w:rPr>
              <w:t xml:space="preserve">　</w:t>
            </w:r>
            <w:r w:rsidRPr="00AF7428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7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242705" w14:textId="77777777" w:rsidR="009634EA" w:rsidRPr="00AF7428" w:rsidRDefault="009634EA" w:rsidP="009634EA"/>
        </w:tc>
      </w:tr>
      <w:tr w:rsidR="00AF7428" w:rsidRPr="00AF7428" w14:paraId="30BD5412" w14:textId="77777777" w:rsidTr="002D4B64">
        <w:trPr>
          <w:trHeight w:val="540"/>
          <w:tblCellSpacing w:w="0" w:type="dxa"/>
        </w:trPr>
        <w:tc>
          <w:tcPr>
            <w:tcW w:w="163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6C7F91" w14:textId="77777777" w:rsidR="009634EA" w:rsidRPr="00AF7428" w:rsidRDefault="00DD1330" w:rsidP="00DB0ED0">
            <w:pPr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参</w:t>
            </w:r>
            <w:r w:rsidR="008A5C66" w:rsidRPr="00AF74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7428">
              <w:rPr>
                <w:rFonts w:asciiTheme="majorEastAsia" w:eastAsiaTheme="majorEastAsia" w:hAnsiTheme="majorEastAsia"/>
              </w:rPr>
              <w:t>加</w:t>
            </w:r>
            <w:r w:rsidR="008A5C66" w:rsidRPr="00AF74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7428">
              <w:rPr>
                <w:rFonts w:asciiTheme="majorEastAsia" w:eastAsiaTheme="majorEastAsia" w:hAnsiTheme="majorEastAsia"/>
              </w:rPr>
              <w:t>目</w:t>
            </w:r>
            <w:r w:rsidR="008A5C66" w:rsidRPr="00AF74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7428">
              <w:rPr>
                <w:rFonts w:asciiTheme="majorEastAsia" w:eastAsiaTheme="majorEastAsia" w:hAnsiTheme="majorEastAsia"/>
              </w:rPr>
              <w:t>的</w:t>
            </w:r>
          </w:p>
        </w:tc>
        <w:tc>
          <w:tcPr>
            <w:tcW w:w="7813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66A96E" w14:textId="77777777" w:rsidR="009634EA" w:rsidRPr="00AF7428" w:rsidRDefault="009634EA" w:rsidP="009634EA"/>
          <w:p w14:paraId="627EACF0" w14:textId="77777777" w:rsidR="002D4B64" w:rsidRPr="00AF7428" w:rsidRDefault="002D4B64" w:rsidP="009634EA"/>
        </w:tc>
      </w:tr>
      <w:tr w:rsidR="00AF7428" w:rsidRPr="00AF7428" w14:paraId="34D7A7CC" w14:textId="77777777" w:rsidTr="008F6934">
        <w:trPr>
          <w:trHeight w:val="510"/>
          <w:tblCellSpacing w:w="0" w:type="dxa"/>
        </w:trPr>
        <w:tc>
          <w:tcPr>
            <w:tcW w:w="163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4F0B0E" w14:textId="77777777" w:rsidR="009634EA" w:rsidRPr="00AF7428" w:rsidRDefault="009634EA" w:rsidP="00DB0ED0">
            <w:pPr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日</w:t>
            </w:r>
            <w:r w:rsidR="00973E67" w:rsidRPr="00AF7428">
              <w:rPr>
                <w:rFonts w:asciiTheme="majorEastAsia" w:eastAsiaTheme="majorEastAsia" w:hAnsiTheme="majorEastAsia"/>
              </w:rPr>
              <w:t xml:space="preserve">　</w:t>
            </w:r>
            <w:r w:rsidR="008A5C66" w:rsidRPr="00AF7428">
              <w:rPr>
                <w:rFonts w:asciiTheme="majorEastAsia" w:eastAsiaTheme="majorEastAsia" w:hAnsiTheme="majorEastAsia"/>
              </w:rPr>
              <w:t xml:space="preserve">　　</w:t>
            </w:r>
            <w:r w:rsidRPr="00AF7428">
              <w:rPr>
                <w:rFonts w:asciiTheme="majorEastAsia" w:eastAsiaTheme="majorEastAsia" w:hAnsiTheme="majorEastAsia"/>
              </w:rPr>
              <w:t>時</w:t>
            </w:r>
          </w:p>
        </w:tc>
        <w:tc>
          <w:tcPr>
            <w:tcW w:w="7813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681417" w14:textId="77777777" w:rsidR="009634EA" w:rsidRPr="00AF7428" w:rsidRDefault="00DB0ED0" w:rsidP="002D4B64">
            <w:pPr>
              <w:ind w:firstLineChars="100" w:firstLine="210"/>
            </w:pPr>
            <w:r w:rsidRPr="00AF7428">
              <w:t>令和</w:t>
            </w:r>
            <w:r w:rsidR="009634EA" w:rsidRPr="00AF7428">
              <w:t xml:space="preserve">　　　年　　　月　　　日</w:t>
            </w:r>
            <w:r w:rsidR="002D4B64" w:rsidRPr="00AF7428">
              <w:t xml:space="preserve">　～　令和　　　年　　　月　　　日</w:t>
            </w:r>
          </w:p>
        </w:tc>
      </w:tr>
      <w:tr w:rsidR="00AF7428" w:rsidRPr="00AF7428" w14:paraId="63B3A03A" w14:textId="77777777" w:rsidTr="008F6934">
        <w:trPr>
          <w:trHeight w:val="510"/>
          <w:tblCellSpacing w:w="0" w:type="dxa"/>
        </w:trPr>
        <w:tc>
          <w:tcPr>
            <w:tcW w:w="163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4D173F" w14:textId="77777777" w:rsidR="009634EA" w:rsidRPr="00AF7428" w:rsidRDefault="009634EA" w:rsidP="00DB0ED0">
            <w:pPr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場</w:t>
            </w:r>
            <w:r w:rsidR="00973E67" w:rsidRPr="00AF7428">
              <w:rPr>
                <w:rFonts w:asciiTheme="majorEastAsia" w:eastAsiaTheme="majorEastAsia" w:hAnsiTheme="majorEastAsia"/>
              </w:rPr>
              <w:t xml:space="preserve">　</w:t>
            </w:r>
            <w:r w:rsidR="008A5C66" w:rsidRPr="00AF7428">
              <w:rPr>
                <w:rFonts w:asciiTheme="majorEastAsia" w:eastAsiaTheme="majorEastAsia" w:hAnsiTheme="majorEastAsia"/>
              </w:rPr>
              <w:t xml:space="preserve">　　</w:t>
            </w:r>
            <w:r w:rsidRPr="00AF7428">
              <w:rPr>
                <w:rFonts w:asciiTheme="majorEastAsia" w:eastAsiaTheme="majorEastAsia" w:hAnsiTheme="majorEastAsia"/>
              </w:rPr>
              <w:t>所</w:t>
            </w:r>
          </w:p>
        </w:tc>
        <w:tc>
          <w:tcPr>
            <w:tcW w:w="7813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81B96F" w14:textId="77777777" w:rsidR="009634EA" w:rsidRPr="00AF7428" w:rsidRDefault="009634EA" w:rsidP="002D4B64"/>
        </w:tc>
      </w:tr>
      <w:tr w:rsidR="00AF7428" w:rsidRPr="00AF7428" w14:paraId="3F57B3AC" w14:textId="77777777" w:rsidTr="008F6934">
        <w:trPr>
          <w:trHeight w:val="510"/>
          <w:tblCellSpacing w:w="0" w:type="dxa"/>
        </w:trPr>
        <w:tc>
          <w:tcPr>
            <w:tcW w:w="163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16C727" w14:textId="77777777" w:rsidR="008F6934" w:rsidRPr="00AF7428" w:rsidRDefault="008F6934" w:rsidP="00DB0ED0">
            <w:pPr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参加者氏名</w:t>
            </w:r>
          </w:p>
        </w:tc>
        <w:tc>
          <w:tcPr>
            <w:tcW w:w="7813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DE32D8F" w14:textId="77777777" w:rsidR="008F6934" w:rsidRPr="00AF7428" w:rsidRDefault="008F6934" w:rsidP="002D4B64"/>
        </w:tc>
      </w:tr>
      <w:tr w:rsidR="00AF7428" w:rsidRPr="00AF7428" w14:paraId="7FCB45CC" w14:textId="77777777" w:rsidTr="002D4B64">
        <w:trPr>
          <w:trHeight w:val="570"/>
          <w:tblCellSpacing w:w="0" w:type="dxa"/>
        </w:trPr>
        <w:tc>
          <w:tcPr>
            <w:tcW w:w="163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294968B" w14:textId="77777777" w:rsidR="009634EA" w:rsidRPr="00AF7428" w:rsidRDefault="009634EA" w:rsidP="00DB0ED0">
            <w:pPr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事</w:t>
            </w:r>
            <w:r w:rsidR="008A5C66" w:rsidRPr="00AF74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7428">
              <w:rPr>
                <w:rFonts w:asciiTheme="majorEastAsia" w:eastAsiaTheme="majorEastAsia" w:hAnsiTheme="majorEastAsia"/>
              </w:rPr>
              <w:t>業</w:t>
            </w:r>
            <w:r w:rsidR="008A5C66" w:rsidRPr="00AF74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7428">
              <w:rPr>
                <w:rFonts w:asciiTheme="majorEastAsia" w:eastAsiaTheme="majorEastAsia" w:hAnsiTheme="majorEastAsia"/>
              </w:rPr>
              <w:t>内</w:t>
            </w:r>
            <w:r w:rsidR="008A5C66" w:rsidRPr="00AF742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F7428">
              <w:rPr>
                <w:rFonts w:asciiTheme="majorEastAsia" w:eastAsiaTheme="majorEastAsia" w:hAnsiTheme="majorEastAsia"/>
              </w:rPr>
              <w:t>容</w:t>
            </w:r>
          </w:p>
        </w:tc>
        <w:tc>
          <w:tcPr>
            <w:tcW w:w="7813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6009CB" w14:textId="77777777" w:rsidR="009634EA" w:rsidRPr="00AF7428" w:rsidRDefault="009634EA" w:rsidP="002D4B64"/>
          <w:p w14:paraId="34648C89" w14:textId="77777777" w:rsidR="002D4B64" w:rsidRPr="00AF7428" w:rsidRDefault="002D4B64" w:rsidP="002D4B64"/>
          <w:p w14:paraId="10702ACE" w14:textId="77777777" w:rsidR="008F6934" w:rsidRPr="00AF7428" w:rsidRDefault="008F6934" w:rsidP="002D4B64"/>
          <w:p w14:paraId="3A26DBCE" w14:textId="77777777" w:rsidR="002D4B64" w:rsidRPr="00AF7428" w:rsidRDefault="002D4B64" w:rsidP="002D4B64"/>
        </w:tc>
      </w:tr>
      <w:tr w:rsidR="00AF7428" w:rsidRPr="00AF7428" w14:paraId="7A2C4EA3" w14:textId="77777777" w:rsidTr="008F6934">
        <w:trPr>
          <w:trHeight w:val="2551"/>
          <w:tblCellSpacing w:w="0" w:type="dxa"/>
        </w:trPr>
        <w:tc>
          <w:tcPr>
            <w:tcW w:w="163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1ACC1" w14:textId="77777777" w:rsidR="009634EA" w:rsidRPr="00AF7428" w:rsidRDefault="00DD1330" w:rsidP="00DB0ED0">
            <w:pPr>
              <w:jc w:val="center"/>
              <w:rPr>
                <w:rFonts w:asciiTheme="majorEastAsia" w:eastAsiaTheme="majorEastAsia" w:hAnsiTheme="majorEastAsia"/>
              </w:rPr>
            </w:pPr>
            <w:r w:rsidRPr="00AF7428">
              <w:rPr>
                <w:rFonts w:asciiTheme="majorEastAsia" w:eastAsiaTheme="majorEastAsia" w:hAnsiTheme="majorEastAsia"/>
              </w:rPr>
              <w:t>旅</w:t>
            </w:r>
            <w:r w:rsidR="008A5C66" w:rsidRPr="00AF7428">
              <w:rPr>
                <w:rFonts w:asciiTheme="majorEastAsia" w:eastAsiaTheme="majorEastAsia" w:hAnsiTheme="majorEastAsia"/>
              </w:rPr>
              <w:t xml:space="preserve">　　</w:t>
            </w:r>
            <w:r w:rsidR="00973E67" w:rsidRPr="00AF7428">
              <w:rPr>
                <w:rFonts w:asciiTheme="majorEastAsia" w:eastAsiaTheme="majorEastAsia" w:hAnsiTheme="majorEastAsia"/>
              </w:rPr>
              <w:t xml:space="preserve">　</w:t>
            </w:r>
            <w:r w:rsidRPr="00AF7428"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7813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8D3583" w14:textId="330FFD35" w:rsidR="009634EA" w:rsidRDefault="00035A36" w:rsidP="008F6934">
            <w:pPr>
              <w:spacing w:line="276" w:lineRule="auto"/>
            </w:pPr>
            <w:r w:rsidRPr="00AF7428">
              <w:t>【日　当】</w:t>
            </w:r>
            <w:r w:rsidR="00686D65">
              <w:rPr>
                <w:rFonts w:hint="eastAsia"/>
                <w:u w:val="single"/>
              </w:rPr>
              <w:t>1</w:t>
            </w:r>
            <w:r w:rsidR="00686D65">
              <w:rPr>
                <w:u w:val="single"/>
              </w:rPr>
              <w:t>,3</w:t>
            </w:r>
            <w:r w:rsidRPr="00AF7428">
              <w:rPr>
                <w:u w:val="single"/>
              </w:rPr>
              <w:t>00</w:t>
            </w:r>
            <w:r w:rsidRPr="00AF7428">
              <w:rPr>
                <w:u w:val="single"/>
              </w:rPr>
              <w:t>円</w:t>
            </w:r>
            <w:r w:rsidR="00610CD5" w:rsidRPr="00AF7428">
              <w:rPr>
                <w:u w:val="single"/>
              </w:rPr>
              <w:t xml:space="preserve">　</w:t>
            </w:r>
            <w:r w:rsidRPr="00AF7428">
              <w:rPr>
                <w:u w:val="single"/>
              </w:rPr>
              <w:t>×</w:t>
            </w:r>
            <w:r w:rsidRPr="00AF7428">
              <w:rPr>
                <w:u w:val="single"/>
              </w:rPr>
              <w:t xml:space="preserve">　　日＝　　　　　　円</w:t>
            </w:r>
            <w:r w:rsidR="003C4032" w:rsidRPr="00AF7428">
              <w:t>（</w:t>
            </w:r>
            <w:r w:rsidR="003C4032" w:rsidRPr="00AF7428">
              <w:t>1</w:t>
            </w:r>
            <w:r w:rsidR="003C4032" w:rsidRPr="00AF7428">
              <w:t>日</w:t>
            </w:r>
            <w:r w:rsidR="00686D65">
              <w:rPr>
                <w:rFonts w:hint="eastAsia"/>
              </w:rPr>
              <w:t>1</w:t>
            </w:r>
            <w:r w:rsidR="00686D65">
              <w:t>,3</w:t>
            </w:r>
            <w:r w:rsidR="003C4032" w:rsidRPr="00AF7428">
              <w:t>00</w:t>
            </w:r>
            <w:r w:rsidR="003C4032" w:rsidRPr="00AF7428">
              <w:t>円）</w:t>
            </w:r>
          </w:p>
          <w:p w14:paraId="024AD4C9" w14:textId="77777777" w:rsidR="009634EA" w:rsidRPr="00AF7428" w:rsidRDefault="00035A36" w:rsidP="008F6934">
            <w:pPr>
              <w:spacing w:line="276" w:lineRule="auto"/>
              <w:rPr>
                <w:u w:val="single"/>
              </w:rPr>
            </w:pPr>
            <w:r w:rsidRPr="00AF7428">
              <w:t>【交通費】</w:t>
            </w:r>
            <w:r w:rsidRPr="00AF7428">
              <w:rPr>
                <w:u w:val="single"/>
              </w:rPr>
              <w:t xml:space="preserve">手段：　　　　　　　　　　</w:t>
            </w:r>
          </w:p>
          <w:p w14:paraId="0BD1CF9B" w14:textId="27E50107" w:rsidR="009634EA" w:rsidRDefault="00035A36" w:rsidP="008F6934">
            <w:pPr>
              <w:spacing w:line="276" w:lineRule="auto"/>
            </w:pPr>
            <w:r w:rsidRPr="00AF7428">
              <w:t xml:space="preserve">　　　　　</w:t>
            </w:r>
            <w:r w:rsidRPr="00AF7428">
              <w:rPr>
                <w:u w:val="single"/>
              </w:rPr>
              <w:t xml:space="preserve">実費：　　　　　　　　　　</w:t>
            </w:r>
            <w:r w:rsidR="002D4B64" w:rsidRPr="00AF7428">
              <w:t xml:space="preserve">　　　</w:t>
            </w:r>
            <w:r w:rsidR="003C4032" w:rsidRPr="00AF7428">
              <w:t>（</w:t>
            </w:r>
            <w:r w:rsidR="003C4032" w:rsidRPr="00AF7428">
              <w:t>1</w:t>
            </w:r>
            <w:r w:rsidR="003C4032" w:rsidRPr="00AF7428">
              <w:t>事業上限</w:t>
            </w:r>
            <w:r w:rsidR="00686D65">
              <w:rPr>
                <w:rFonts w:hint="eastAsia"/>
              </w:rPr>
              <w:t>1</w:t>
            </w:r>
            <w:r w:rsidR="00686D65">
              <w:t>0,0</w:t>
            </w:r>
            <w:r w:rsidR="00DB51AD">
              <w:t>00</w:t>
            </w:r>
            <w:r w:rsidR="003C4032" w:rsidRPr="00AF7428">
              <w:t>円）</w:t>
            </w:r>
          </w:p>
          <w:p w14:paraId="6B64C2A4" w14:textId="2CF05B8A" w:rsidR="002D4B64" w:rsidRPr="00AF7428" w:rsidRDefault="00A320B0" w:rsidP="008F6934">
            <w:pPr>
              <w:spacing w:line="276" w:lineRule="auto"/>
            </w:pPr>
            <w:r>
              <w:rPr>
                <w:rFonts w:hint="eastAsia"/>
              </w:rPr>
              <w:t>【宿泊費】</w:t>
            </w:r>
            <w:r w:rsidRPr="006561B9">
              <w:rPr>
                <w:rFonts w:hint="eastAsia"/>
                <w:u w:val="single"/>
              </w:rPr>
              <w:t>1</w:t>
            </w:r>
            <w:r w:rsidR="00686D65">
              <w:rPr>
                <w:u w:val="single"/>
              </w:rPr>
              <w:t>1,8</w:t>
            </w:r>
            <w:r w:rsidRPr="006561B9">
              <w:rPr>
                <w:rFonts w:hint="eastAsia"/>
                <w:u w:val="single"/>
              </w:rPr>
              <w:t>00</w:t>
            </w:r>
            <w:r w:rsidRPr="006561B9">
              <w:rPr>
                <w:rFonts w:hint="eastAsia"/>
                <w:u w:val="single"/>
              </w:rPr>
              <w:t>円</w:t>
            </w:r>
            <w:r w:rsidRPr="006561B9">
              <w:rPr>
                <w:rFonts w:hint="eastAsia"/>
                <w:u w:val="single"/>
              </w:rPr>
              <w:t xml:space="preserve"> </w:t>
            </w:r>
            <w:r w:rsidRPr="006561B9">
              <w:rPr>
                <w:rFonts w:hint="eastAsia"/>
                <w:u w:val="single"/>
              </w:rPr>
              <w:t>×　　日＝　　　　　　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1</w:t>
            </w:r>
            <w:r w:rsidR="00686D65">
              <w:t>1,8</w:t>
            </w:r>
            <w:r>
              <w:t>00</w:t>
            </w:r>
            <w:r>
              <w:rPr>
                <w:rFonts w:hint="eastAsia"/>
              </w:rPr>
              <w:t>円）</w:t>
            </w:r>
          </w:p>
          <w:p w14:paraId="138BEDBE" w14:textId="578B6832" w:rsidR="002D4B64" w:rsidRPr="00AF7428" w:rsidRDefault="002D4B64" w:rsidP="008F6934">
            <w:pPr>
              <w:spacing w:line="276" w:lineRule="auto"/>
              <w:ind w:firstLineChars="100" w:firstLine="210"/>
              <w:rPr>
                <w:u w:val="single"/>
              </w:rPr>
            </w:pPr>
            <w:r w:rsidRPr="00AF7428">
              <w:rPr>
                <w:u w:val="single"/>
              </w:rPr>
              <w:t>旅費交付申請額　　　　　　　　　　円</w:t>
            </w:r>
            <w:r w:rsidRPr="00AF7428">
              <w:t>（交付限度額</w:t>
            </w:r>
            <w:r w:rsidR="0076751E">
              <w:rPr>
                <w:rFonts w:hint="eastAsia"/>
              </w:rPr>
              <w:t>2</w:t>
            </w:r>
            <w:r w:rsidR="0076751E">
              <w:t>4,4</w:t>
            </w:r>
            <w:r w:rsidR="00686D65">
              <w:t>00</w:t>
            </w:r>
            <w:r w:rsidRPr="00AF7428">
              <w:t>円）</w:t>
            </w:r>
          </w:p>
        </w:tc>
      </w:tr>
    </w:tbl>
    <w:p w14:paraId="10D1C166" w14:textId="77777777" w:rsidR="00A57969" w:rsidRPr="00AF7428" w:rsidRDefault="008F6934" w:rsidP="008F6934">
      <w:r w:rsidRPr="00AF7428">
        <w:rPr>
          <w:rFonts w:hint="eastAsia"/>
        </w:rPr>
        <w:t>※必要に応じ別紙を添付してください。</w:t>
      </w:r>
    </w:p>
    <w:sectPr w:rsidR="00A57969" w:rsidRPr="00AF7428" w:rsidSect="00E6320D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6497" w14:textId="77777777" w:rsidR="009634EA" w:rsidRDefault="009634EA" w:rsidP="009634EA">
      <w:r>
        <w:separator/>
      </w:r>
    </w:p>
  </w:endnote>
  <w:endnote w:type="continuationSeparator" w:id="0">
    <w:p w14:paraId="644BFD42" w14:textId="77777777" w:rsidR="009634EA" w:rsidRDefault="009634EA" w:rsidP="0096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1509" w14:textId="77777777" w:rsidR="009634EA" w:rsidRDefault="009634EA" w:rsidP="009634EA">
      <w:r>
        <w:separator/>
      </w:r>
    </w:p>
  </w:footnote>
  <w:footnote w:type="continuationSeparator" w:id="0">
    <w:p w14:paraId="47162F37" w14:textId="77777777" w:rsidR="009634EA" w:rsidRDefault="009634EA" w:rsidP="0096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B715" w14:textId="77777777" w:rsidR="009634EA" w:rsidRDefault="00E6320D">
    <w:pPr>
      <w:pStyle w:val="a3"/>
    </w:pPr>
    <w:r>
      <w:t>（</w:t>
    </w:r>
    <w:r w:rsidR="009634EA">
      <w:t>様式第１号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84"/>
    <w:rsid w:val="00035A36"/>
    <w:rsid w:val="002D4B64"/>
    <w:rsid w:val="003C4032"/>
    <w:rsid w:val="004B2708"/>
    <w:rsid w:val="005D5B32"/>
    <w:rsid w:val="00610CD5"/>
    <w:rsid w:val="006561B9"/>
    <w:rsid w:val="00686D65"/>
    <w:rsid w:val="00692732"/>
    <w:rsid w:val="0076751E"/>
    <w:rsid w:val="007A5B23"/>
    <w:rsid w:val="00833631"/>
    <w:rsid w:val="008A44BA"/>
    <w:rsid w:val="008A5C66"/>
    <w:rsid w:val="008F6934"/>
    <w:rsid w:val="009634EA"/>
    <w:rsid w:val="00973E67"/>
    <w:rsid w:val="00A320B0"/>
    <w:rsid w:val="00A57969"/>
    <w:rsid w:val="00A57CE9"/>
    <w:rsid w:val="00A9730F"/>
    <w:rsid w:val="00AE0952"/>
    <w:rsid w:val="00AF7428"/>
    <w:rsid w:val="00D9438C"/>
    <w:rsid w:val="00DA4A84"/>
    <w:rsid w:val="00DB0ED0"/>
    <w:rsid w:val="00DB51AD"/>
    <w:rsid w:val="00DD1330"/>
    <w:rsid w:val="00E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94819"/>
  <w15:chartTrackingRefBased/>
  <w15:docId w15:val="{83B12101-DAEF-43BF-AB21-29788BB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4EA"/>
  </w:style>
  <w:style w:type="paragraph" w:styleId="a5">
    <w:name w:val="footer"/>
    <w:basedOn w:val="a"/>
    <w:link w:val="a6"/>
    <w:uiPriority w:val="99"/>
    <w:unhideWhenUsed/>
    <w:rsid w:val="0096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4EA"/>
  </w:style>
  <w:style w:type="paragraph" w:styleId="a7">
    <w:name w:val="Balloon Text"/>
    <w:basedOn w:val="a"/>
    <w:link w:val="a8"/>
    <w:uiPriority w:val="99"/>
    <w:semiHidden/>
    <w:unhideWhenUsed/>
    <w:rsid w:val="008A5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千賀</dc:creator>
  <cp:keywords/>
  <dc:description/>
  <cp:lastModifiedBy>菅原 きらり</cp:lastModifiedBy>
  <cp:revision>18</cp:revision>
  <cp:lastPrinted>2022-06-13T06:11:00Z</cp:lastPrinted>
  <dcterms:created xsi:type="dcterms:W3CDTF">2022-06-10T06:13:00Z</dcterms:created>
  <dcterms:modified xsi:type="dcterms:W3CDTF">2024-05-16T07:38:00Z</dcterms:modified>
</cp:coreProperties>
</file>