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D1" w:rsidRPr="000F058B" w:rsidRDefault="007B7E4D" w:rsidP="0025599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05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収　支　</w:t>
      </w:r>
      <w:r w:rsidR="00ED6CE1" w:rsidRPr="000F058B">
        <w:rPr>
          <w:rFonts w:ascii="ＭＳ Ｐゴシック" w:eastAsia="ＭＳ Ｐゴシック" w:hAnsi="ＭＳ Ｐゴシック" w:hint="eastAsia"/>
          <w:b/>
          <w:sz w:val="28"/>
          <w:szCs w:val="28"/>
        </w:rPr>
        <w:t>予</w:t>
      </w:r>
      <w:r w:rsidRPr="000F05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算　書</w:t>
      </w:r>
    </w:p>
    <w:p w:rsidR="00694A7C" w:rsidRPr="000F058B" w:rsidRDefault="00694A7C" w:rsidP="0025599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</w:p>
    <w:p w:rsidR="00255993" w:rsidRPr="000F058B" w:rsidRDefault="0025599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0F058B">
        <w:rPr>
          <w:rFonts w:ascii="ＭＳ Ｐゴシック" w:eastAsia="ＭＳ Ｐゴシック" w:hAnsi="ＭＳ Ｐゴシック" w:hint="eastAsia"/>
          <w:b/>
          <w:sz w:val="24"/>
          <w:szCs w:val="24"/>
        </w:rPr>
        <w:t>（収　入）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1843"/>
        <w:gridCol w:w="2126"/>
      </w:tblGrid>
      <w:tr w:rsidR="00255993" w:rsidRPr="000F058B" w:rsidTr="000F058B">
        <w:trPr>
          <w:trHeight w:val="333"/>
        </w:trPr>
        <w:tc>
          <w:tcPr>
            <w:tcW w:w="5495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　　　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ahoma"/>
                <w:kern w:val="0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cs="Ｍ4dＳ53 Ｐ50ゴ3fシ3fッ3fク3f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</w:tc>
      </w:tr>
      <w:tr w:rsidR="00255993" w:rsidRPr="000F058B" w:rsidTr="000F058B">
        <w:trPr>
          <w:trHeight w:val="659"/>
        </w:trPr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55993" w:rsidRPr="000F058B" w:rsidTr="000F058B">
        <w:trPr>
          <w:trHeight w:val="675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255993" w:rsidRPr="000F058B" w:rsidRDefault="00255993" w:rsidP="000F058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会津漆器</w:t>
            </w:r>
            <w:r w:rsid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産業従事者支援</w:t>
            </w: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</w:t>
            </w:r>
            <w:r w:rsidR="000F058B" w:rsidRPr="000F05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（1,000円未満切捨て）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5993" w:rsidRPr="000F058B" w:rsidRDefault="00255993" w:rsidP="003517C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058B" w:rsidRPr="000F058B" w:rsidTr="000F058B">
        <w:trPr>
          <w:trHeight w:val="675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:rsidR="000F058B" w:rsidRPr="000F058B" w:rsidRDefault="000F058B" w:rsidP="000F058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058B" w:rsidRPr="000F058B" w:rsidRDefault="000F058B" w:rsidP="003517C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F058B" w:rsidRPr="000F058B" w:rsidRDefault="000F058B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F058B" w:rsidRPr="000F058B" w:rsidTr="000F058B">
        <w:trPr>
          <w:trHeight w:val="675"/>
        </w:trPr>
        <w:tc>
          <w:tcPr>
            <w:tcW w:w="54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0F058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3517C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55993" w:rsidRPr="000F058B" w:rsidTr="000F058B">
        <w:trPr>
          <w:trHeight w:val="692"/>
        </w:trPr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175CA" w:rsidRPr="000F058B" w:rsidRDefault="008175C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02D2F" w:rsidRPr="000F058B" w:rsidRDefault="00502D2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55993" w:rsidRPr="000F058B" w:rsidRDefault="0025599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0F058B">
        <w:rPr>
          <w:rFonts w:ascii="ＭＳ Ｐゴシック" w:eastAsia="ＭＳ Ｐゴシック" w:hAnsi="ＭＳ Ｐゴシック" w:hint="eastAsia"/>
          <w:b/>
          <w:sz w:val="24"/>
          <w:szCs w:val="24"/>
        </w:rPr>
        <w:t>（支　出）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1843"/>
        <w:gridCol w:w="2126"/>
      </w:tblGrid>
      <w:tr w:rsidR="00255993" w:rsidRPr="000F058B" w:rsidTr="000F058B">
        <w:trPr>
          <w:trHeight w:val="385"/>
        </w:trPr>
        <w:tc>
          <w:tcPr>
            <w:tcW w:w="5495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　　　目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ahoma"/>
                <w:kern w:val="0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cs="Ｍ4dＳ53 Ｐ50ゴ3fシ3fッ3fク3f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考</w:t>
            </w:r>
          </w:p>
        </w:tc>
      </w:tr>
      <w:tr w:rsidR="00255993" w:rsidRPr="000F058B" w:rsidTr="000F058B">
        <w:trPr>
          <w:trHeight w:val="633"/>
        </w:trPr>
        <w:tc>
          <w:tcPr>
            <w:tcW w:w="54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41C9A" w:rsidRPr="000F058B" w:rsidRDefault="00041C9A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6B49" w:rsidRPr="000F058B" w:rsidRDefault="00FA6B49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B6A3E" w:rsidRPr="000F058B" w:rsidRDefault="00DB6A3E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3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E409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FA6B49">
            <w:pPr>
              <w:ind w:right="24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68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23420F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502D2F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0F058B" w:rsidRPr="000F058B" w:rsidTr="000F058B">
        <w:trPr>
          <w:trHeight w:val="573"/>
        </w:trPr>
        <w:tc>
          <w:tcPr>
            <w:tcW w:w="54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23420F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502D2F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F058B" w:rsidRPr="000F058B" w:rsidRDefault="000F058B" w:rsidP="00DB6A3E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255993" w:rsidRPr="000F058B" w:rsidTr="000F058B">
        <w:trPr>
          <w:trHeight w:val="758"/>
        </w:trPr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05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BD665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55993" w:rsidRPr="000F058B" w:rsidRDefault="00255993" w:rsidP="007844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55993" w:rsidRPr="000F058B" w:rsidRDefault="0025599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255993" w:rsidRPr="000F058B" w:rsidSect="000F058B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1F" w:rsidRDefault="00B1091F" w:rsidP="00ED6CE1">
      <w:r>
        <w:separator/>
      </w:r>
    </w:p>
  </w:endnote>
  <w:endnote w:type="continuationSeparator" w:id="0">
    <w:p w:rsidR="00B1091F" w:rsidRDefault="00B1091F" w:rsidP="00ED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4dＳ53 Ｐ50ゴ3fシ3fッ3fク3f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1F" w:rsidRDefault="00B1091F" w:rsidP="00ED6CE1">
      <w:r>
        <w:separator/>
      </w:r>
    </w:p>
  </w:footnote>
  <w:footnote w:type="continuationSeparator" w:id="0">
    <w:p w:rsidR="00B1091F" w:rsidRDefault="00B1091F" w:rsidP="00ED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93"/>
    <w:rsid w:val="00041C9A"/>
    <w:rsid w:val="000860D1"/>
    <w:rsid w:val="000F058B"/>
    <w:rsid w:val="0023420F"/>
    <w:rsid w:val="00255993"/>
    <w:rsid w:val="002C73A5"/>
    <w:rsid w:val="003517CE"/>
    <w:rsid w:val="0035207B"/>
    <w:rsid w:val="003707AC"/>
    <w:rsid w:val="004E53FF"/>
    <w:rsid w:val="00502D2F"/>
    <w:rsid w:val="00694A7C"/>
    <w:rsid w:val="00784475"/>
    <w:rsid w:val="007B7E4D"/>
    <w:rsid w:val="008175CA"/>
    <w:rsid w:val="00894997"/>
    <w:rsid w:val="008B4D99"/>
    <w:rsid w:val="00A61F49"/>
    <w:rsid w:val="00B1091F"/>
    <w:rsid w:val="00BD6651"/>
    <w:rsid w:val="00DB6A3E"/>
    <w:rsid w:val="00DD021E"/>
    <w:rsid w:val="00E40912"/>
    <w:rsid w:val="00ED6CE1"/>
    <w:rsid w:val="00F9043B"/>
    <w:rsid w:val="00FA41B2"/>
    <w:rsid w:val="00F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DAB1E1"/>
  <w15:docId w15:val="{152AE1A5-EB03-4941-A649-E43C58BC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9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CE1"/>
  </w:style>
  <w:style w:type="paragraph" w:styleId="a8">
    <w:name w:val="footer"/>
    <w:basedOn w:val="a"/>
    <w:link w:val="a9"/>
    <w:uiPriority w:val="99"/>
    <w:unhideWhenUsed/>
    <w:rsid w:val="00ED6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裕子</dc:creator>
  <cp:keywords/>
  <dc:description/>
  <cp:lastModifiedBy>菅野　美紀</cp:lastModifiedBy>
  <cp:revision>9</cp:revision>
  <cp:lastPrinted>2014-04-23T04:37:00Z</cp:lastPrinted>
  <dcterms:created xsi:type="dcterms:W3CDTF">2013-04-04T13:02:00Z</dcterms:created>
  <dcterms:modified xsi:type="dcterms:W3CDTF">2024-02-01T01:53:00Z</dcterms:modified>
</cp:coreProperties>
</file>