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p w:rsidR="00D6002A" w:rsidRPr="00D6002A" w:rsidRDefault="00867BFF" w:rsidP="00897610">
      <w:pPr>
        <w:jc w:val="left"/>
        <w:rPr>
          <w:b/>
          <w:sz w:val="24"/>
        </w:rPr>
      </w:pPr>
      <w:r>
        <w:rPr>
          <w:rFonts w:hint="eastAsia"/>
          <w:b/>
          <w:sz w:val="24"/>
        </w:rPr>
        <w:lastRenderedPageBreak/>
        <w:t>（</w:t>
      </w:r>
      <w:r w:rsidRPr="00D6002A">
        <w:rPr>
          <w:rFonts w:hint="eastAsia"/>
          <w:b/>
          <w:sz w:val="24"/>
        </w:rPr>
        <w:t xml:space="preserve">様式　</w:t>
      </w:r>
      <w:r>
        <w:rPr>
          <w:rFonts w:hint="eastAsia"/>
          <w:b/>
          <w:sz w:val="24"/>
        </w:rPr>
        <w:t>６）</w:t>
      </w:r>
    </w:p>
    <w:p w:rsidR="00D6002A" w:rsidRPr="001F19C5" w:rsidRDefault="00867BFF" w:rsidP="00D6002A">
      <w:pPr>
        <w:rPr>
          <w:b/>
          <w:sz w:val="24"/>
        </w:rPr>
      </w:pPr>
      <w:r>
        <w:rPr>
          <w:rFonts w:hint="eastAsia"/>
          <w:b/>
          <w:sz w:val="24"/>
        </w:rPr>
        <w:t>５</w:t>
      </w:r>
      <w:r w:rsidR="00D6002A" w:rsidRPr="001F19C5">
        <w:rPr>
          <w:rFonts w:hint="eastAsia"/>
          <w:b/>
          <w:sz w:val="24"/>
        </w:rPr>
        <w:t xml:space="preserve">　</w:t>
      </w:r>
      <w:r w:rsidR="005B645F">
        <w:rPr>
          <w:rFonts w:hint="eastAsia"/>
          <w:b/>
          <w:sz w:val="24"/>
        </w:rPr>
        <w:t>企画</w:t>
      </w:r>
      <w:r w:rsidR="00D6002A">
        <w:rPr>
          <w:rFonts w:hint="eastAsia"/>
          <w:b/>
          <w:sz w:val="24"/>
        </w:rPr>
        <w:t>案</w:t>
      </w:r>
      <w:r w:rsidR="00BA2561">
        <w:rPr>
          <w:rFonts w:hint="eastAsia"/>
          <w:b/>
          <w:sz w:val="24"/>
        </w:rPr>
        <w:t xml:space="preserve">　</w:t>
      </w:r>
      <w:bookmarkStart w:id="0" w:name="_GoBack"/>
      <w:bookmarkEnd w:id="0"/>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7F061B" w:rsidTr="009D0098">
        <w:trPr>
          <w:trHeight w:val="382"/>
        </w:trPr>
        <w:tc>
          <w:tcPr>
            <w:tcW w:w="9900" w:type="dxa"/>
          </w:tcPr>
          <w:p w:rsidR="00D6002A" w:rsidRPr="009D0098" w:rsidRDefault="007F061B" w:rsidP="009D0098">
            <w:r>
              <w:rPr>
                <w:rFonts w:hint="eastAsia"/>
              </w:rPr>
              <w:t>委託仕様書を基本とし、</w:t>
            </w:r>
            <w:r w:rsidR="00D6002A">
              <w:rPr>
                <w:rFonts w:hint="eastAsia"/>
              </w:rPr>
              <w:t>業務</w:t>
            </w:r>
            <w:r w:rsidR="00507353">
              <w:rPr>
                <w:rFonts w:hint="eastAsia"/>
              </w:rPr>
              <w:t>にて</w:t>
            </w:r>
            <w:r w:rsidR="005B645F">
              <w:rPr>
                <w:rFonts w:hint="eastAsia"/>
              </w:rPr>
              <w:t>実施できる概要、内容</w:t>
            </w:r>
            <w:r w:rsidR="00D6002A">
              <w:rPr>
                <w:rFonts w:hint="eastAsia"/>
              </w:rPr>
              <w:t>等を</w:t>
            </w:r>
            <w:r w:rsidR="00507353">
              <w:rPr>
                <w:rFonts w:hint="eastAsia"/>
              </w:rPr>
              <w:t>具体的に</w:t>
            </w:r>
            <w:r w:rsidR="00D6002A">
              <w:rPr>
                <w:rFonts w:hint="eastAsia"/>
              </w:rPr>
              <w:t>提案すること</w:t>
            </w:r>
            <w:r w:rsidR="00507353">
              <w:rPr>
                <w:rFonts w:hint="eastAsia"/>
              </w:rPr>
              <w:t>。</w:t>
            </w:r>
          </w:p>
        </w:tc>
      </w:tr>
      <w:tr w:rsidR="00D6002A" w:rsidTr="00861F21">
        <w:trPr>
          <w:trHeight w:val="11256"/>
        </w:trPr>
        <w:tc>
          <w:tcPr>
            <w:tcW w:w="9900" w:type="dxa"/>
          </w:tcPr>
          <w:p w:rsidR="0049592C" w:rsidRDefault="0049592C" w:rsidP="00D6002A"/>
          <w:p w:rsidR="0049592C" w:rsidRDefault="0049592C" w:rsidP="00D6002A"/>
          <w:p w:rsidR="0049592C" w:rsidRDefault="0049592C" w:rsidP="00D6002A"/>
          <w:p w:rsidR="00507353" w:rsidRDefault="00507353" w:rsidP="00D6002A"/>
          <w:p w:rsidR="00507353" w:rsidRDefault="00507353" w:rsidP="00D6002A"/>
          <w:p w:rsidR="00507353" w:rsidRDefault="00507353" w:rsidP="00622E2A"/>
          <w:p w:rsidR="00507353" w:rsidRDefault="00507353" w:rsidP="00D6002A"/>
          <w:p w:rsidR="00507353" w:rsidRDefault="00507353" w:rsidP="00D6002A"/>
          <w:p w:rsidR="0049592C" w:rsidRDefault="0049592C" w:rsidP="00D6002A"/>
          <w:p w:rsidR="00FA673C" w:rsidRDefault="00FA673C" w:rsidP="00D6002A"/>
          <w:p w:rsidR="00FA673C" w:rsidRDefault="00FA673C" w:rsidP="00D6002A"/>
          <w:p w:rsidR="0049592C" w:rsidRDefault="0049592C" w:rsidP="00D6002A"/>
          <w:p w:rsidR="0049592C" w:rsidRDefault="0049592C" w:rsidP="00D6002A"/>
          <w:p w:rsidR="00FA673C" w:rsidRDefault="00FA673C" w:rsidP="00D6002A"/>
          <w:p w:rsidR="00FA673C" w:rsidRDefault="00FA673C" w:rsidP="00D6002A"/>
          <w:p w:rsidR="00FA673C" w:rsidRDefault="00FA673C" w:rsidP="00D6002A"/>
          <w:p w:rsidR="00FA673C" w:rsidRPr="00507353" w:rsidRDefault="00FA673C" w:rsidP="00D6002A"/>
        </w:tc>
      </w:tr>
    </w:tbl>
    <w:p w:rsidR="00D6002A" w:rsidRDefault="00D6002A" w:rsidP="00D6002A">
      <w:r>
        <w:rPr>
          <w:rFonts w:hint="eastAsia"/>
        </w:rPr>
        <w:t>※提案を補足するための写真、図表、絵コンテ等の使用（挿入）は可とする。</w:t>
      </w:r>
    </w:p>
    <w:p w:rsidR="00303483" w:rsidRDefault="00D6002A" w:rsidP="00303483">
      <w:r>
        <w:rPr>
          <w:rFonts w:hint="eastAsia"/>
        </w:rPr>
        <w:t>※※</w:t>
      </w:r>
      <w:r>
        <w:rPr>
          <w:rFonts w:hint="eastAsia"/>
        </w:rPr>
        <w:t>A4</w:t>
      </w:r>
      <w:r>
        <w:rPr>
          <w:rFonts w:hint="eastAsia"/>
        </w:rPr>
        <w:t>用紙（片面）</w:t>
      </w:r>
      <w:r w:rsidR="00303483">
        <w:rPr>
          <w:rFonts w:hint="eastAsia"/>
        </w:rPr>
        <w:t>１０</w:t>
      </w:r>
      <w:r>
        <w:rPr>
          <w:rFonts w:hint="eastAsia"/>
        </w:rPr>
        <w:t>ページ以内にまとめる事。文字は</w:t>
      </w:r>
      <w:r>
        <w:rPr>
          <w:rFonts w:hint="eastAsia"/>
        </w:rPr>
        <w:t>1</w:t>
      </w:r>
      <w:r w:rsidR="00EC45E6">
        <w:rPr>
          <w:rFonts w:hint="eastAsia"/>
        </w:rPr>
        <w:t>1</w:t>
      </w:r>
      <w:r>
        <w:rPr>
          <w:rFonts w:hint="eastAsia"/>
        </w:rPr>
        <w:t>ポイントで記載すること</w:t>
      </w:r>
      <w:r w:rsidR="005B645F">
        <w:rPr>
          <w:rFonts w:hint="eastAsia"/>
        </w:rPr>
        <w:t>。</w:t>
      </w:r>
    </w:p>
    <w:p w:rsidR="00303483" w:rsidRDefault="00303483" w:rsidP="00303483"/>
    <w:p w:rsidR="00303483" w:rsidRDefault="00303483" w:rsidP="00303483"/>
    <w:p w:rsidR="00303483" w:rsidRDefault="00303483" w:rsidP="00303483"/>
    <w:sectPr w:rsidR="00303483"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F1DB5"/>
    <w:rsid w:val="00B13806"/>
    <w:rsid w:val="00B33413"/>
    <w:rsid w:val="00BA2561"/>
    <w:rsid w:val="00CB79FF"/>
    <w:rsid w:val="00CC338F"/>
    <w:rsid w:val="00CF4D04"/>
    <w:rsid w:val="00D03606"/>
    <w:rsid w:val="00D4571C"/>
    <w:rsid w:val="00D522CA"/>
    <w:rsid w:val="00D6002A"/>
    <w:rsid w:val="00DA30A2"/>
    <w:rsid w:val="00DA59AC"/>
    <w:rsid w:val="00DB2C5E"/>
    <w:rsid w:val="00DD3C1D"/>
    <w:rsid w:val="00E2756E"/>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168</Words>
  <Characters>961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真柄 翔一</cp:lastModifiedBy>
  <cp:revision>9</cp:revision>
  <cp:lastPrinted>2016-06-15T03:58:00Z</cp:lastPrinted>
  <dcterms:created xsi:type="dcterms:W3CDTF">2016-05-30T05:45:00Z</dcterms:created>
  <dcterms:modified xsi:type="dcterms:W3CDTF">2018-01-04T01:28:00Z</dcterms:modified>
</cp:coreProperties>
</file>