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5A0043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6B022C" w:rsidP="00645975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評価項目「４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スケジュール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>」中「</w:t>
            </w:r>
            <w:r w:rsidR="00645975">
              <w:rPr>
                <w:rFonts w:ascii="ＭＳ ゴシック" w:eastAsia="ＭＳ ゴシック" w:hAnsi="ＭＳ ゴシック" w:hint="eastAsia"/>
                <w:color w:val="000000" w:themeColor="text1"/>
              </w:rPr>
              <w:t>設計・施工計画の妥当性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5A0043">
        <w:trPr>
          <w:trHeight w:val="12762"/>
        </w:trPr>
        <w:tc>
          <w:tcPr>
            <w:tcW w:w="9535" w:type="dxa"/>
          </w:tcPr>
          <w:p w:rsidR="003564C3" w:rsidRPr="00FC358E" w:rsidRDefault="004A2C51" w:rsidP="005A0043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</w:t>
            </w:r>
            <w:r w:rsidR="006B02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　スケジュール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</w:t>
            </w:r>
            <w:r w:rsidR="0064597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設計・施工計画の妥当性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A62F9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64597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457101" w:rsidRPr="00645975" w:rsidRDefault="00645975" w:rsidP="00645975">
            <w:pPr>
              <w:pStyle w:val="a7"/>
              <w:numPr>
                <w:ilvl w:val="0"/>
                <w:numId w:val="1"/>
              </w:numPr>
              <w:overflowPunct w:val="0"/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4597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工期を最短とする工夫</w:t>
            </w:r>
          </w:p>
          <w:p w:rsidR="00600C8D" w:rsidRPr="00645975" w:rsidRDefault="00645975" w:rsidP="00645975">
            <w:pPr>
              <w:pStyle w:val="a7"/>
              <w:numPr>
                <w:ilvl w:val="0"/>
                <w:numId w:val="1"/>
              </w:numPr>
              <w:overflowPunct w:val="0"/>
              <w:ind w:leftChars="0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 w:rsidRPr="0064597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確実かつ妥当なスケジュール</w:t>
            </w:r>
          </w:p>
          <w:p w:rsidR="00645975" w:rsidRDefault="00645975" w:rsidP="00645975">
            <w:pPr>
              <w:pStyle w:val="a7"/>
              <w:numPr>
                <w:ilvl w:val="0"/>
                <w:numId w:val="1"/>
              </w:numPr>
              <w:overflowPunct w:val="0"/>
              <w:ind w:leftChars="0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夏休み前に設置が完了する学校数が最大となる工夫</w:t>
            </w:r>
          </w:p>
          <w:p w:rsidR="00645975" w:rsidRPr="00645975" w:rsidRDefault="00645975" w:rsidP="00645975">
            <w:pPr>
              <w:pStyle w:val="a7"/>
              <w:numPr>
                <w:ilvl w:val="0"/>
                <w:numId w:val="1"/>
              </w:numPr>
              <w:overflowPunct w:val="0"/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空調機器の購入・納品の予定時期</w:t>
            </w:r>
            <w:bookmarkStart w:id="0" w:name="_GoBack"/>
            <w:bookmarkEnd w:id="0"/>
          </w:p>
          <w:p w:rsidR="003564C3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5A004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A0043" w:rsidRPr="007D57D9" w:rsidRDefault="005A0043" w:rsidP="005A0043">
      <w:pPr>
        <w:jc w:val="left"/>
        <w:rPr>
          <w:rFonts w:ascii="ＭＳ 明朝" w:hAnsi="ＭＳ 明朝"/>
        </w:rPr>
      </w:pPr>
      <w:r w:rsidRPr="007D57D9">
        <w:rPr>
          <w:rFonts w:ascii="ＭＳ 明朝" w:hAnsi="ＭＳ 明朝" w:hint="eastAsia"/>
        </w:rPr>
        <w:t>第</w:t>
      </w:r>
      <w:r w:rsidR="00645975">
        <w:rPr>
          <w:rFonts w:ascii="ＭＳ 明朝" w:hAnsi="ＭＳ 明朝" w:hint="eastAsia"/>
        </w:rPr>
        <w:t>14</w:t>
      </w:r>
      <w:r w:rsidRPr="007D57D9">
        <w:rPr>
          <w:rFonts w:ascii="ＭＳ 明朝" w:hAnsi="ＭＳ 明朝" w:hint="eastAsia"/>
        </w:rPr>
        <w:t>号様式</w:t>
      </w:r>
      <w:r w:rsidR="00645975">
        <w:rPr>
          <w:rFonts w:ascii="ＭＳ 明朝" w:hAnsi="ＭＳ 明朝" w:hint="eastAsia"/>
        </w:rPr>
        <w:t>ア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B2" w:rsidRDefault="009938B2" w:rsidP="009760D9">
      <w:r>
        <w:separator/>
      </w:r>
    </w:p>
  </w:endnote>
  <w:endnote w:type="continuationSeparator" w:id="0">
    <w:p w:rsidR="009938B2" w:rsidRDefault="009938B2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B2" w:rsidRDefault="009938B2" w:rsidP="009760D9">
      <w:r>
        <w:separator/>
      </w:r>
    </w:p>
  </w:footnote>
  <w:footnote w:type="continuationSeparator" w:id="0">
    <w:p w:rsidR="009938B2" w:rsidRDefault="009938B2" w:rsidP="0097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C17"/>
    <w:multiLevelType w:val="hybridMultilevel"/>
    <w:tmpl w:val="A7D2B76C"/>
    <w:lvl w:ilvl="0" w:tplc="05E6B628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147BCA"/>
    <w:rsid w:val="00261449"/>
    <w:rsid w:val="002D0454"/>
    <w:rsid w:val="003564C3"/>
    <w:rsid w:val="00396E38"/>
    <w:rsid w:val="00457101"/>
    <w:rsid w:val="004A2C51"/>
    <w:rsid w:val="005A0043"/>
    <w:rsid w:val="00600C8D"/>
    <w:rsid w:val="00645975"/>
    <w:rsid w:val="006B022C"/>
    <w:rsid w:val="00747988"/>
    <w:rsid w:val="007D57D9"/>
    <w:rsid w:val="007E3164"/>
    <w:rsid w:val="009760D9"/>
    <w:rsid w:val="009938B2"/>
    <w:rsid w:val="00A00911"/>
    <w:rsid w:val="00A62F98"/>
    <w:rsid w:val="00B168E4"/>
    <w:rsid w:val="00B6657C"/>
    <w:rsid w:val="00C13D59"/>
    <w:rsid w:val="00E43C86"/>
    <w:rsid w:val="00E93ECF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6459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645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3</cp:revision>
  <dcterms:created xsi:type="dcterms:W3CDTF">2018-12-26T09:38:00Z</dcterms:created>
  <dcterms:modified xsi:type="dcterms:W3CDTF">2018-12-26T09:43:00Z</dcterms:modified>
</cp:coreProperties>
</file>