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1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657255">
        <w:trPr>
          <w:trHeight w:val="558"/>
        </w:trPr>
        <w:tc>
          <w:tcPr>
            <w:tcW w:w="9535" w:type="dxa"/>
            <w:vAlign w:val="center"/>
          </w:tcPr>
          <w:p w:rsidR="003564C3" w:rsidRPr="00C4212C" w:rsidRDefault="00062DD7" w:rsidP="00657255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評価項目「２　品質確保」中「</w:t>
            </w:r>
            <w:r w:rsidR="006825F6">
              <w:rPr>
                <w:rFonts w:ascii="ＭＳ ゴシック" w:eastAsia="ＭＳ ゴシック" w:hAnsi="ＭＳ ゴシック" w:hint="eastAsia"/>
                <w:color w:val="000000" w:themeColor="text1"/>
              </w:rPr>
              <w:t>学校の特性に配慮した設置場所、工事</w:t>
            </w:r>
            <w:r w:rsidR="00E43C86">
              <w:rPr>
                <w:rFonts w:ascii="ＭＳ ゴシック" w:eastAsia="ＭＳ ゴシック" w:hAnsi="ＭＳ ゴシック" w:hint="eastAsia"/>
                <w:color w:val="000000" w:themeColor="text1"/>
              </w:rPr>
              <w:t>の工夫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657255">
        <w:trPr>
          <w:trHeight w:val="12762"/>
        </w:trPr>
        <w:tc>
          <w:tcPr>
            <w:tcW w:w="9535" w:type="dxa"/>
          </w:tcPr>
          <w:p w:rsidR="00E43C86" w:rsidRDefault="004A2C51" w:rsidP="00657255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評価基準に記載した評価項目の「２　品質確保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</w:t>
            </w:r>
            <w:r w:rsidRPr="00B333B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</w:t>
            </w:r>
            <w:r w:rsidR="006825F6" w:rsidRPr="00B333B7">
              <w:rPr>
                <w:rFonts w:ascii="ＭＳ 明朝" w:hAnsi="ＭＳ 明朝" w:hint="eastAsia"/>
                <w:color w:val="000000" w:themeColor="text1"/>
              </w:rPr>
              <w:t>学校の特性に配慮した設置場所、工事の工夫</w:t>
            </w:r>
            <w:r w:rsidR="003564C3" w:rsidRPr="00B333B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こと。</w:t>
            </w:r>
          </w:p>
          <w:p w:rsidR="003564C3" w:rsidRPr="00FC358E" w:rsidRDefault="003564C3" w:rsidP="00657255">
            <w:pPr>
              <w:overflowPunct w:val="0"/>
              <w:ind w:leftChars="89" w:left="211" w:hangingChars="11" w:hanging="2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（Ａ４版</w:t>
            </w:r>
            <w:r w:rsidR="002B479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片面５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B168E4" w:rsidRDefault="003564C3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5F5C3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美観に配慮した上での</w:t>
            </w:r>
            <w:r w:rsidR="00E43C8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室内機の設置場所</w:t>
            </w:r>
          </w:p>
          <w:p w:rsidR="00E43C86" w:rsidRDefault="00E43C86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室外機設置に伴う教育環境・学校周辺地域への影響を少なくする配慮</w:t>
            </w:r>
          </w:p>
          <w:p w:rsidR="00E43C86" w:rsidRDefault="00E43C86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校内有効スペース確保に留意した室外機の設置</w:t>
            </w:r>
          </w:p>
          <w:p w:rsidR="006825F6" w:rsidRDefault="006825F6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積雪や落雪等に配慮した設置場所</w:t>
            </w:r>
          </w:p>
          <w:p w:rsidR="00E43C86" w:rsidRDefault="00E43C86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環境負荷低減への配慮</w:t>
            </w:r>
          </w:p>
          <w:p w:rsidR="006825F6" w:rsidRDefault="006825F6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オープンスペースや吹き抜けがある学校における効果的な施工内容</w:t>
            </w:r>
          </w:p>
          <w:p w:rsidR="003564C3" w:rsidRDefault="003564C3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65725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657255" w:rsidRPr="00B333B7" w:rsidRDefault="00657255" w:rsidP="00657255">
      <w:pPr>
        <w:jc w:val="left"/>
        <w:rPr>
          <w:rFonts w:ascii="ＭＳ 明朝" w:hAnsi="ＭＳ 明朝"/>
        </w:rPr>
      </w:pPr>
      <w:r w:rsidRPr="00B333B7">
        <w:rPr>
          <w:rFonts w:ascii="ＭＳ 明朝" w:hAnsi="ＭＳ 明朝" w:hint="eastAsia"/>
        </w:rPr>
        <w:t>第</w:t>
      </w:r>
      <w:r w:rsidR="00524261">
        <w:rPr>
          <w:rFonts w:ascii="ＭＳ 明朝" w:hAnsi="ＭＳ 明朝" w:hint="eastAsia"/>
        </w:rPr>
        <w:t>11</w:t>
      </w:r>
      <w:bookmarkStart w:id="0" w:name="_GoBack"/>
      <w:bookmarkEnd w:id="0"/>
      <w:r w:rsidRPr="00B333B7">
        <w:rPr>
          <w:rFonts w:ascii="ＭＳ 明朝" w:hAnsi="ＭＳ 明朝" w:hint="eastAsia"/>
        </w:rPr>
        <w:t>号様式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E2" w:rsidRDefault="00C656E2" w:rsidP="009760D9">
      <w:r>
        <w:separator/>
      </w:r>
    </w:p>
  </w:endnote>
  <w:endnote w:type="continuationSeparator" w:id="0">
    <w:p w:rsidR="00C656E2" w:rsidRDefault="00C656E2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E2" w:rsidRDefault="00C656E2" w:rsidP="009760D9">
      <w:r>
        <w:separator/>
      </w:r>
    </w:p>
  </w:footnote>
  <w:footnote w:type="continuationSeparator" w:id="0">
    <w:p w:rsidR="00C656E2" w:rsidRDefault="00C656E2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261449"/>
    <w:rsid w:val="002B4795"/>
    <w:rsid w:val="003564C3"/>
    <w:rsid w:val="00396E38"/>
    <w:rsid w:val="004A2C51"/>
    <w:rsid w:val="00524261"/>
    <w:rsid w:val="005F5C32"/>
    <w:rsid w:val="00657255"/>
    <w:rsid w:val="006825F6"/>
    <w:rsid w:val="009760D9"/>
    <w:rsid w:val="00B168E4"/>
    <w:rsid w:val="00B333B7"/>
    <w:rsid w:val="00B6657C"/>
    <w:rsid w:val="00C13D59"/>
    <w:rsid w:val="00C656E2"/>
    <w:rsid w:val="00E43C86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13</cp:revision>
  <cp:lastPrinted>2018-12-22T07:37:00Z</cp:lastPrinted>
  <dcterms:created xsi:type="dcterms:W3CDTF">2018-12-19T07:02:00Z</dcterms:created>
  <dcterms:modified xsi:type="dcterms:W3CDTF">2018-12-25T12:13:00Z</dcterms:modified>
</cp:coreProperties>
</file>