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AA" w:rsidRPr="00520F81" w:rsidRDefault="003E57AA" w:rsidP="003E57AA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</w:t>
      </w:r>
      <w:r w:rsidRPr="00520F81">
        <w:rPr>
          <w:rFonts w:hAnsi="ＭＳ 明朝" w:hint="eastAsia"/>
        </w:rPr>
        <w:t>－</w:t>
      </w:r>
      <w:r>
        <w:rPr>
          <w:rFonts w:hAnsi="ＭＳ 明朝" w:hint="eastAsia"/>
        </w:rPr>
        <w:t>１</w:t>
      </w:r>
      <w:r w:rsidRPr="00AA18E1">
        <w:rPr>
          <w:rFonts w:hAnsi="ＭＳ 明朝" w:hint="eastAsia"/>
        </w:rPr>
        <w:t xml:space="preserve">　入札・見積り合せの場合）</w:t>
      </w:r>
    </w:p>
    <w:p w:rsidR="003E57AA" w:rsidRPr="00520F81" w:rsidRDefault="007428F5" w:rsidP="003E57AA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="003E57AA" w:rsidRPr="00520F81">
        <w:rPr>
          <w:rFonts w:hAnsi="ＭＳ 明朝" w:hint="eastAsia"/>
          <w:bCs/>
        </w:rPr>
        <w:t xml:space="preserve">　　年　　月　　日</w:t>
      </w:r>
    </w:p>
    <w:p w:rsidR="003E57AA" w:rsidRPr="00520F81" w:rsidRDefault="003E57AA" w:rsidP="003E57AA">
      <w:pPr>
        <w:ind w:leftChars="100" w:left="210"/>
        <w:jc w:val="center"/>
        <w:rPr>
          <w:rFonts w:hAnsi="ＭＳ 明朝"/>
          <w:bCs/>
        </w:rPr>
      </w:pPr>
    </w:p>
    <w:p w:rsidR="003E57AA" w:rsidRPr="00520F81" w:rsidRDefault="003E57AA" w:rsidP="003E57AA">
      <w:pPr>
        <w:jc w:val="center"/>
        <w:rPr>
          <w:rFonts w:hAnsi="ＭＳ 明朝"/>
          <w:bCs/>
          <w:sz w:val="36"/>
          <w:szCs w:val="36"/>
        </w:rPr>
      </w:pPr>
      <w:r>
        <w:rPr>
          <w:rFonts w:hAnsi="ＭＳ 明朝" w:hint="eastAsia"/>
          <w:bCs/>
          <w:sz w:val="36"/>
          <w:szCs w:val="36"/>
        </w:rPr>
        <w:t>広告入札（見積り合せ）参加</w:t>
      </w:r>
      <w:r w:rsidRPr="00520F81">
        <w:rPr>
          <w:rFonts w:hAnsi="ＭＳ 明朝" w:hint="eastAsia"/>
          <w:bCs/>
          <w:sz w:val="36"/>
          <w:szCs w:val="36"/>
        </w:rPr>
        <w:t>申込書</w:t>
      </w:r>
    </w:p>
    <w:p w:rsidR="003E57AA" w:rsidRPr="00520F81" w:rsidRDefault="003E57AA" w:rsidP="003E57AA">
      <w:pPr>
        <w:rPr>
          <w:rFonts w:hAnsi="ＭＳ 明朝"/>
          <w:bCs/>
        </w:rPr>
      </w:pPr>
    </w:p>
    <w:p w:rsidR="003E57AA" w:rsidRPr="00520F81" w:rsidRDefault="003E57AA" w:rsidP="003E57AA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会津若松市長　様</w:t>
      </w:r>
    </w:p>
    <w:p w:rsidR="003E57AA" w:rsidRPr="00520F81" w:rsidRDefault="003E57AA" w:rsidP="003E57AA">
      <w:pPr>
        <w:ind w:left="210" w:hangingChars="100" w:hanging="210"/>
        <w:rPr>
          <w:rFonts w:hAnsi="ＭＳ 明朝"/>
          <w:bCs/>
        </w:rPr>
      </w:pPr>
    </w:p>
    <w:p w:rsidR="003E57AA" w:rsidRPr="00520F81" w:rsidRDefault="003E57AA" w:rsidP="003E57AA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会津若松市の</w:t>
      </w:r>
      <w:r w:rsidR="00C7797B">
        <w:rPr>
          <w:rFonts w:hAnsi="ＭＳ 明朝" w:hint="eastAsia"/>
          <w:bCs/>
        </w:rPr>
        <w:t>広告入札（見積</w:t>
      </w:r>
      <w:r>
        <w:rPr>
          <w:rFonts w:hAnsi="ＭＳ 明朝" w:hint="eastAsia"/>
          <w:bCs/>
        </w:rPr>
        <w:t>合せ）</w:t>
      </w:r>
      <w:r w:rsidRPr="00520F81">
        <w:rPr>
          <w:rFonts w:hAnsi="ＭＳ 明朝" w:hint="eastAsia"/>
          <w:bCs/>
        </w:rPr>
        <w:t>への</w:t>
      </w:r>
      <w:r>
        <w:rPr>
          <w:rFonts w:hAnsi="ＭＳ 明朝" w:hint="eastAsia"/>
          <w:bCs/>
        </w:rPr>
        <w:t>参加</w:t>
      </w:r>
      <w:r w:rsidRPr="00520F81">
        <w:rPr>
          <w:rFonts w:hAnsi="ＭＳ 明朝" w:hint="eastAsia"/>
          <w:bCs/>
        </w:rPr>
        <w:t>を以下のとおり申し込みます。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501"/>
      </w:tblGrid>
      <w:tr w:rsidR="003E57AA" w:rsidRPr="00520F81" w:rsidTr="00220377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E57AA" w:rsidRPr="00520F81" w:rsidRDefault="003E57AA" w:rsidP="00C471FE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3E57AA" w:rsidRPr="00520F81" w:rsidRDefault="003E57AA" w:rsidP="003E57A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3E57AA" w:rsidRPr="00520F81" w:rsidTr="00220377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E57AA" w:rsidRPr="00520F81" w:rsidRDefault="003E57AA" w:rsidP="003E57AA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3E57AA" w:rsidRPr="00520F81" w:rsidRDefault="003E57AA" w:rsidP="00C471FE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3E57AA" w:rsidRPr="00520F81" w:rsidRDefault="003E57AA" w:rsidP="003E57AA">
            <w:pPr>
              <w:rPr>
                <w:rFonts w:hAnsi="ＭＳ 明朝"/>
              </w:rPr>
            </w:pPr>
          </w:p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E57AA" w:rsidRPr="00520F81" w:rsidRDefault="003E57AA" w:rsidP="00C471FE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3E57AA" w:rsidRPr="00520F81" w:rsidRDefault="003E57AA" w:rsidP="00C471FE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3E57AA" w:rsidRPr="00520F81" w:rsidRDefault="00E70E76" w:rsidP="00E70E7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印　　　</w:t>
            </w:r>
          </w:p>
        </w:tc>
      </w:tr>
      <w:tr w:rsidR="003E57AA" w:rsidRPr="00520F81" w:rsidTr="00220377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E57AA" w:rsidRPr="00520F81" w:rsidRDefault="003E57AA" w:rsidP="00C471FE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3E57AA" w:rsidRPr="00520F81" w:rsidRDefault="003E57AA" w:rsidP="00C471FE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</w:t>
            </w:r>
            <w:r w:rsidR="007428F5">
              <w:rPr>
                <w:rFonts w:hAnsi="ＭＳ 明朝" w:hint="eastAsia"/>
                <w:bCs/>
              </w:rPr>
              <w:t>・</w:t>
            </w:r>
            <w:r w:rsidRPr="00520F81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E57AA" w:rsidRPr="00520F81" w:rsidRDefault="003E57AA" w:rsidP="00C471FE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3E57AA" w:rsidRPr="00520F81" w:rsidRDefault="003E57AA" w:rsidP="00C471FE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3E57AA" w:rsidRPr="00520F81" w:rsidRDefault="007428F5" w:rsidP="00C7797B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3E57AA" w:rsidRPr="00520F81" w:rsidRDefault="0030252B" w:rsidP="00C471FE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bookmarkStart w:id="0" w:name="_GoBack"/>
            <w:bookmarkEnd w:id="0"/>
            <w:r>
              <w:rPr>
                <w:rFonts w:hAnsi="ＭＳ 明朝" w:hint="eastAsia"/>
                <w:bCs/>
              </w:rPr>
              <w:t>ＴＥＬ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3E57AA" w:rsidRPr="00520F81" w:rsidRDefault="003E57AA" w:rsidP="003E57AA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E57AA" w:rsidRPr="00520F81" w:rsidRDefault="0030252B" w:rsidP="0030252B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ＦＡＸ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3E57AA" w:rsidRPr="00520F81" w:rsidRDefault="003E57AA" w:rsidP="003E57AA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3E57AA" w:rsidRPr="00520F81" w:rsidRDefault="003E57AA" w:rsidP="00C471FE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E57AA" w:rsidRPr="00520F81" w:rsidRDefault="003E57AA" w:rsidP="003E57A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3E57AA" w:rsidRPr="00520F81" w:rsidRDefault="003E57AA" w:rsidP="00C471FE">
            <w:pPr>
              <w:ind w:leftChars="117" w:left="246" w:rightChars="142" w:right="298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5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</w:rPr>
            </w:pPr>
          </w:p>
        </w:tc>
      </w:tr>
      <w:tr w:rsidR="003E57AA" w:rsidRPr="00520F81" w:rsidTr="00220377">
        <w:trPr>
          <w:trHeight w:val="1387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E57AA" w:rsidRPr="00520F81" w:rsidRDefault="003E57AA" w:rsidP="00C471FE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  <w:kern w:val="0"/>
              </w:rPr>
              <w:t>参加を希望する入札（見積合せ）の名称</w:t>
            </w:r>
          </w:p>
        </w:tc>
        <w:tc>
          <w:tcPr>
            <w:tcW w:w="738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  <w:bCs/>
              </w:rPr>
            </w:pPr>
          </w:p>
        </w:tc>
      </w:tr>
      <w:tr w:rsidR="003E57AA" w:rsidRPr="00520F81" w:rsidTr="00220377">
        <w:trPr>
          <w:trHeight w:val="2035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57AA" w:rsidRPr="00520F81" w:rsidRDefault="003E57AA" w:rsidP="00C471FE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広告の内容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  <w:bCs/>
              </w:rPr>
            </w:pPr>
          </w:p>
        </w:tc>
      </w:tr>
      <w:tr w:rsidR="003E57AA" w:rsidRPr="00520F81" w:rsidTr="00220377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AA" w:rsidRPr="00520F81" w:rsidRDefault="003E57AA" w:rsidP="00C471FE">
            <w:pPr>
              <w:ind w:leftChars="102" w:left="214" w:right="15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7AA" w:rsidRPr="00520F81" w:rsidRDefault="003E57AA" w:rsidP="003E57A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・会津若松市の広告関連規定を遵守します。</w:t>
            </w:r>
          </w:p>
          <w:p w:rsidR="003E57AA" w:rsidRPr="00520F81" w:rsidRDefault="003E57AA" w:rsidP="003E57A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・会津若松市税の滞納はありません。</w:t>
            </w:r>
          </w:p>
          <w:p w:rsidR="003E57AA" w:rsidRPr="00520F81" w:rsidRDefault="003E57AA" w:rsidP="003E57A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・会津若松市が市税納付状況調査を行うことに同意します。</w:t>
            </w:r>
          </w:p>
        </w:tc>
      </w:tr>
    </w:tbl>
    <w:p w:rsidR="00542B46" w:rsidRPr="003E57AA" w:rsidRDefault="003E57AA" w:rsidP="003E57AA">
      <w:pPr>
        <w:ind w:leftChars="100" w:left="210"/>
        <w:rPr>
          <w:rFonts w:hAnsi="ＭＳ 明朝"/>
        </w:rPr>
      </w:pPr>
      <w:r w:rsidRPr="00520F81">
        <w:rPr>
          <w:rFonts w:hAnsi="ＭＳ 明朝" w:hint="eastAsia"/>
          <w:color w:val="FF0000"/>
        </w:rPr>
        <w:t>※　必要に応じ内容を変更してください。</w:t>
      </w:r>
    </w:p>
    <w:sectPr w:rsidR="00542B46" w:rsidRPr="003E57AA" w:rsidSect="00B70CA2">
      <w:pgSz w:w="11906" w:h="16838" w:code="9"/>
      <w:pgMar w:top="1134" w:right="1134" w:bottom="1134" w:left="1134" w:header="851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58" w:rsidRDefault="00751858" w:rsidP="00E70E76">
      <w:r>
        <w:separator/>
      </w:r>
    </w:p>
  </w:endnote>
  <w:endnote w:type="continuationSeparator" w:id="0">
    <w:p w:rsidR="00751858" w:rsidRDefault="00751858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58" w:rsidRDefault="00751858" w:rsidP="00E70E76">
      <w:r>
        <w:separator/>
      </w:r>
    </w:p>
  </w:footnote>
  <w:footnote w:type="continuationSeparator" w:id="0">
    <w:p w:rsidR="00751858" w:rsidRDefault="00751858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D"/>
    <w:rsid w:val="00050E03"/>
    <w:rsid w:val="00220377"/>
    <w:rsid w:val="0030252B"/>
    <w:rsid w:val="0033163B"/>
    <w:rsid w:val="00394756"/>
    <w:rsid w:val="003E57AA"/>
    <w:rsid w:val="00542B46"/>
    <w:rsid w:val="00606871"/>
    <w:rsid w:val="00741B4D"/>
    <w:rsid w:val="007428F5"/>
    <w:rsid w:val="00751858"/>
    <w:rsid w:val="008B235D"/>
    <w:rsid w:val="00AA18E1"/>
    <w:rsid w:val="00B70CA2"/>
    <w:rsid w:val="00B76C19"/>
    <w:rsid w:val="00C471FE"/>
    <w:rsid w:val="00C52A45"/>
    <w:rsid w:val="00C7797B"/>
    <w:rsid w:val="00C86974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250515"/>
  <w15:chartTrackingRefBased/>
  <w15:docId w15:val="{2A7151D0-7730-404A-8C77-4D8F0C10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E76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E70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E7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会津若松市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00052411</dc:creator>
  <cp:keywords/>
  <cp:lastModifiedBy> </cp:lastModifiedBy>
  <cp:revision>5</cp:revision>
  <dcterms:created xsi:type="dcterms:W3CDTF">2021-03-03T01:26:00Z</dcterms:created>
  <dcterms:modified xsi:type="dcterms:W3CDTF">2021-03-03T01:52:00Z</dcterms:modified>
</cp:coreProperties>
</file>