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92" w:rsidRDefault="008D7B92" w:rsidP="00432F1F">
      <w:pPr>
        <w:pStyle w:val="Standard"/>
        <w:tabs>
          <w:tab w:val="left" w:pos="-38"/>
        </w:tabs>
      </w:pPr>
      <w:r>
        <w:rPr>
          <w:rFonts w:hint="eastAsia"/>
        </w:rPr>
        <w:t>第３号様式（第７条関係）</w:t>
      </w:r>
    </w:p>
    <w:p w:rsidR="008D7B92" w:rsidRDefault="008D7B92" w:rsidP="00432F1F">
      <w:pPr>
        <w:pStyle w:val="Standard"/>
        <w:tabs>
          <w:tab w:val="left" w:pos="-38"/>
        </w:tabs>
      </w:pPr>
    </w:p>
    <w:p w:rsidR="008D7B92" w:rsidRDefault="008D7B92" w:rsidP="00432F1F">
      <w:pPr>
        <w:pStyle w:val="Standard"/>
        <w:tabs>
          <w:tab w:val="left" w:pos="-38"/>
        </w:tabs>
        <w:spacing w:line="360" w:lineRule="auto"/>
        <w:jc w:val="center"/>
        <w:rPr>
          <w:rFonts w:eastAsia="ＭＳ 明朝"/>
        </w:rPr>
      </w:pPr>
      <w:r>
        <w:rPr>
          <w:rFonts w:eastAsia="ＭＳ 明朝" w:hint="eastAsia"/>
        </w:rPr>
        <w:t>会津若松市ユニバーサルデザイン推進イメージキャラクター「ゆにばくん」</w:t>
      </w:r>
    </w:p>
    <w:p w:rsidR="008D7B92" w:rsidRDefault="008D7B92" w:rsidP="00432F1F">
      <w:pPr>
        <w:pStyle w:val="Standard"/>
        <w:tabs>
          <w:tab w:val="left" w:pos="-38"/>
        </w:tabs>
        <w:spacing w:line="360" w:lineRule="auto"/>
        <w:jc w:val="center"/>
        <w:rPr>
          <w:rFonts w:eastAsia="ＭＳ 明朝"/>
        </w:rPr>
      </w:pPr>
      <w:r>
        <w:rPr>
          <w:rFonts w:eastAsia="ＭＳ 明朝" w:hint="eastAsia"/>
        </w:rPr>
        <w:t>使　用　承　認　変　更　申　請　書</w:t>
      </w:r>
    </w:p>
    <w:p w:rsidR="008D7B92" w:rsidRDefault="008D7B92" w:rsidP="00432F1F">
      <w:pPr>
        <w:pStyle w:val="Standard"/>
        <w:tabs>
          <w:tab w:val="left" w:pos="-38"/>
        </w:tabs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年　　月　　日　</w:t>
      </w:r>
    </w:p>
    <w:p w:rsidR="008D7B92" w:rsidRDefault="008D7B92" w:rsidP="002D5FEE">
      <w:pPr>
        <w:pStyle w:val="Standard"/>
        <w:tabs>
          <w:tab w:val="left" w:pos="-38"/>
        </w:tabs>
        <w:rPr>
          <w:rFonts w:eastAsia="ＭＳ 明朝"/>
        </w:rPr>
      </w:pP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会津若松市長　様</w:t>
      </w: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（申請者）</w:t>
      </w: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住　　所</w:t>
      </w: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団体・企業名</w:t>
      </w: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氏名（代表者名）　　　　　　　　　　　</w:t>
      </w:r>
      <w:bookmarkStart w:id="0" w:name="_GoBack"/>
      <w:bookmarkEnd w:id="0"/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</w:t>
      </w: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（連絡先）</w:t>
      </w:r>
    </w:p>
    <w:p w:rsidR="008D7B92" w:rsidRDefault="008D7B92" w:rsidP="00432F1F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 w:hint="eastAsia"/>
        </w:rPr>
        <w:t xml:space="preserve">　　　　　　　　　　　　　　　　　担当者・電話番号</w:t>
      </w:r>
    </w:p>
    <w:p w:rsidR="008D7B92" w:rsidRDefault="008D7B92" w:rsidP="00C06101">
      <w:pPr>
        <w:pStyle w:val="Standard"/>
        <w:tabs>
          <w:tab w:val="left" w:pos="-38"/>
        </w:tabs>
        <w:rPr>
          <w:rFonts w:eastAsia="ＭＳ 明朝"/>
        </w:rPr>
      </w:pPr>
    </w:p>
    <w:p w:rsidR="008D7B92" w:rsidRDefault="008D7B92" w:rsidP="00432F1F">
      <w:pPr>
        <w:pStyle w:val="Standard"/>
        <w:tabs>
          <w:tab w:val="left" w:pos="-38"/>
        </w:tabs>
        <w:spacing w:line="360" w:lineRule="auto"/>
        <w:rPr>
          <w:rFonts w:eastAsia="ＭＳ 明朝"/>
        </w:rPr>
      </w:pPr>
      <w:r>
        <w:rPr>
          <w:rFonts w:eastAsia="ＭＳ 明朝" w:hint="eastAsia"/>
        </w:rPr>
        <w:t xml:space="preserve">　　年　月　日付け　企第　　号で承認を受けた会津若松市ユニバーサルデザイン推進イメージキャラクター「ゆにばくん」の使用について、次のとおり内容を変更したいので申請します。</w:t>
      </w:r>
    </w:p>
    <w:tbl>
      <w:tblPr>
        <w:tblW w:w="8535" w:type="dxa"/>
        <w:tblInd w:w="3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9"/>
        <w:gridCol w:w="3189"/>
        <w:gridCol w:w="3827"/>
      </w:tblGrid>
      <w:tr w:rsidR="008D7B92" w:rsidTr="00C06101"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D7B92" w:rsidTr="00C06101">
        <w:trPr>
          <w:trHeight w:val="564"/>
        </w:trPr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  <w:jc w:val="center"/>
            </w:pPr>
          </w:p>
          <w:p w:rsidR="008D7B92" w:rsidRDefault="008D7B92" w:rsidP="00B15BFA">
            <w:pPr>
              <w:pStyle w:val="TableContents"/>
              <w:jc w:val="center"/>
            </w:pPr>
            <w:r>
              <w:rPr>
                <w:rFonts w:hint="eastAsia"/>
              </w:rPr>
              <w:t>使用目的</w:t>
            </w:r>
          </w:p>
          <w:p w:rsidR="008D7B92" w:rsidRDefault="008D7B92" w:rsidP="00C06101">
            <w:pPr>
              <w:pStyle w:val="TableContents"/>
            </w:pP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</w:tc>
      </w:tr>
      <w:tr w:rsidR="008D7B92" w:rsidTr="00C06101"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  <w:jc w:val="center"/>
            </w:pPr>
          </w:p>
          <w:p w:rsidR="008D7B92" w:rsidRDefault="008D7B92" w:rsidP="00B15BFA">
            <w:pPr>
              <w:pStyle w:val="TableContents"/>
              <w:jc w:val="center"/>
            </w:pPr>
            <w:r>
              <w:rPr>
                <w:rFonts w:hint="eastAsia"/>
              </w:rPr>
              <w:t>使用方法</w:t>
            </w:r>
          </w:p>
          <w:p w:rsidR="008D7B92" w:rsidRDefault="008D7B92" w:rsidP="00B15BFA">
            <w:pPr>
              <w:pStyle w:val="TableContents"/>
              <w:jc w:val="center"/>
            </w:pPr>
          </w:p>
          <w:p w:rsidR="008D7B92" w:rsidRDefault="008D7B92" w:rsidP="00C06101">
            <w:pPr>
              <w:pStyle w:val="TableContents"/>
            </w:pP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</w:tc>
      </w:tr>
      <w:tr w:rsidR="008D7B92" w:rsidTr="00C06101"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C06101">
            <w:pPr>
              <w:pStyle w:val="TableContents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</w:tc>
      </w:tr>
      <w:tr w:rsidR="008D7B92" w:rsidTr="00C06101">
        <w:trPr>
          <w:trHeight w:val="648"/>
        </w:trPr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8D7B92">
            <w:pPr>
              <w:pStyle w:val="TableContents"/>
              <w:ind w:firstLineChars="100" w:firstLine="24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  <w:p w:rsidR="008D7B92" w:rsidRDefault="008D7B92" w:rsidP="00B15BFA">
            <w:pPr>
              <w:pStyle w:val="TableContents"/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B92" w:rsidRDefault="008D7B92" w:rsidP="00B15BFA">
            <w:pPr>
              <w:pStyle w:val="TableContents"/>
            </w:pPr>
          </w:p>
        </w:tc>
      </w:tr>
    </w:tbl>
    <w:p w:rsidR="008D7B92" w:rsidRPr="00C06101" w:rsidRDefault="008D7B92" w:rsidP="00C06101">
      <w:pPr>
        <w:pStyle w:val="Standard"/>
        <w:numPr>
          <w:ilvl w:val="0"/>
          <w:numId w:val="1"/>
        </w:numPr>
        <w:tabs>
          <w:tab w:val="left" w:pos="-38"/>
        </w:tabs>
        <w:spacing w:line="360" w:lineRule="auto"/>
        <w:rPr>
          <w:rFonts w:eastAsia="ＭＳ 明朝"/>
        </w:rPr>
      </w:pPr>
      <w:r>
        <w:rPr>
          <w:rFonts w:eastAsia="ＭＳ 明朝" w:hint="eastAsia"/>
        </w:rPr>
        <w:t>変更となる事項のみ記入すること。</w:t>
      </w:r>
    </w:p>
    <w:sectPr w:rsidR="008D7B92" w:rsidRPr="00C06101" w:rsidSect="00C061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92" w:rsidRDefault="008D7B92" w:rsidP="00432F1F">
      <w:r>
        <w:separator/>
      </w:r>
    </w:p>
  </w:endnote>
  <w:endnote w:type="continuationSeparator" w:id="0">
    <w:p w:rsidR="008D7B92" w:rsidRDefault="008D7B92" w:rsidP="0043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92" w:rsidRDefault="008D7B92" w:rsidP="00432F1F">
      <w:r>
        <w:separator/>
      </w:r>
    </w:p>
  </w:footnote>
  <w:footnote w:type="continuationSeparator" w:id="0">
    <w:p w:rsidR="008D7B92" w:rsidRDefault="008D7B92" w:rsidP="0043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A43"/>
    <w:multiLevelType w:val="hybridMultilevel"/>
    <w:tmpl w:val="6E8EAB56"/>
    <w:lvl w:ilvl="0" w:tplc="73FE6ED6"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1F"/>
    <w:rsid w:val="00042BAA"/>
    <w:rsid w:val="00097BF4"/>
    <w:rsid w:val="002D5FEE"/>
    <w:rsid w:val="00364EE3"/>
    <w:rsid w:val="003D1259"/>
    <w:rsid w:val="00432F1F"/>
    <w:rsid w:val="005004D0"/>
    <w:rsid w:val="00710A9A"/>
    <w:rsid w:val="008D7B92"/>
    <w:rsid w:val="00B15BFA"/>
    <w:rsid w:val="00C06101"/>
    <w:rsid w:val="00E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751EE"/>
  <w15:docId w15:val="{66012BC0-8400-4837-BCF8-869F3454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1F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F1F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="Century" w:eastAsia="ＭＳ 明朝" w:hAnsi="Century" w:cs="Times New Roman"/>
      <w:kern w:val="2"/>
      <w:sz w:val="21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semiHidden/>
    <w:locked/>
    <w:rsid w:val="00432F1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32F1F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="Century" w:eastAsia="ＭＳ 明朝" w:hAnsi="Century" w:cs="Times New Roman"/>
      <w:kern w:val="2"/>
      <w:sz w:val="21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semiHidden/>
    <w:locked/>
    <w:rsid w:val="00432F1F"/>
    <w:rPr>
      <w:rFonts w:cs="Times New Roman"/>
    </w:rPr>
  </w:style>
  <w:style w:type="paragraph" w:customStyle="1" w:styleId="Standard">
    <w:name w:val="Standard"/>
    <w:uiPriority w:val="99"/>
    <w:rsid w:val="00432F1F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uiPriority w:val="99"/>
    <w:rsid w:val="00432F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第３号様式（第７条関係）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第３号様式（第７条関係）</dc:title>
  <dc:subject/>
  <dc:creator>一条幸子</dc:creator>
  <cp:keywords/>
  <dc:description/>
  <cp:lastModifiedBy>大越　ひかり</cp:lastModifiedBy>
  <cp:revision>3</cp:revision>
  <dcterms:created xsi:type="dcterms:W3CDTF">2021-06-29T00:40:00Z</dcterms:created>
  <dcterms:modified xsi:type="dcterms:W3CDTF">2021-06-29T00:40:00Z</dcterms:modified>
</cp:coreProperties>
</file>