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>様式第</w:t>
      </w:r>
      <w:r w:rsidR="00B9639E" w:rsidRPr="000B2143">
        <w:rPr>
          <w:rFonts w:hint="eastAsia"/>
        </w:rPr>
        <w:t>1</w:t>
      </w:r>
      <w:r w:rsidRPr="000B2143">
        <w:rPr>
          <w:rFonts w:hint="eastAsia"/>
        </w:rPr>
        <w:t>（水道法施行規則第</w:t>
      </w:r>
      <w:r w:rsidR="00B9639E" w:rsidRPr="000B2143">
        <w:rPr>
          <w:rFonts w:hint="eastAsia"/>
        </w:rPr>
        <w:t>18</w:t>
      </w:r>
      <w:r w:rsidRPr="000B2143">
        <w:rPr>
          <w:rFonts w:hint="eastAsia"/>
        </w:rPr>
        <w:t>条関係）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0527C7" w:rsidP="000527C7">
      <w:pPr>
        <w:wordWrap w:val="0"/>
        <w:overflowPunct w:val="0"/>
        <w:snapToGrid w:val="0"/>
        <w:spacing w:line="311" w:lineRule="exact"/>
        <w:ind w:right="40"/>
        <w:jc w:val="center"/>
      </w:pPr>
      <w:r w:rsidRPr="000B2143">
        <w:rPr>
          <w:rFonts w:hint="eastAsia"/>
        </w:rPr>
        <w:t>指定給水装置工事事業者指定申請書</w:t>
      </w:r>
    </w:p>
    <w:p w:rsidR="005C4913" w:rsidRPr="000B2143" w:rsidRDefault="005C4913" w:rsidP="002E1518">
      <w:pPr>
        <w:wordWrap w:val="0"/>
        <w:overflowPunct w:val="0"/>
        <w:snapToGrid w:val="0"/>
        <w:spacing w:line="311" w:lineRule="exact"/>
        <w:ind w:right="1356"/>
      </w:pPr>
    </w:p>
    <w:p w:rsidR="005C4913" w:rsidRPr="000B2143" w:rsidRDefault="005C4913" w:rsidP="005C4913">
      <w:pPr>
        <w:tabs>
          <w:tab w:val="left" w:pos="8814"/>
        </w:tabs>
        <w:wordWrap w:val="0"/>
        <w:overflowPunct w:val="0"/>
        <w:snapToGrid w:val="0"/>
        <w:spacing w:line="311" w:lineRule="exact"/>
        <w:ind w:right="481"/>
      </w:pPr>
      <w:r w:rsidRPr="000B2143">
        <w:rPr>
          <w:rFonts w:hint="eastAsia"/>
        </w:rPr>
        <w:t xml:space="preserve">　　　　　　　　　　　　　　　　　　　　　　　　　　　　　　　年　　月　　日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 xml:space="preserve">　　会津若松市</w:t>
      </w:r>
      <w:r w:rsidR="00052DD5">
        <w:rPr>
          <w:rFonts w:hint="eastAsia"/>
        </w:rPr>
        <w:t>上下</w:t>
      </w:r>
      <w:r w:rsidRPr="000B2143">
        <w:rPr>
          <w:rFonts w:hint="eastAsia"/>
        </w:rPr>
        <w:t>水道事業管理者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 xml:space="preserve">　　　　　　　　　　　　　　申　請　者　　氏名又は名称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 xml:space="preserve">　　　　　　　　　　　　　　　　　　　　　住</w:t>
      </w:r>
      <w:r w:rsidR="009273FF">
        <w:rPr>
          <w:rFonts w:hint="eastAsia"/>
        </w:rPr>
        <w:t xml:space="preserve">　　　</w:t>
      </w:r>
      <w:r w:rsidRPr="000B2143">
        <w:rPr>
          <w:rFonts w:hint="eastAsia"/>
        </w:rPr>
        <w:t>所</w:t>
      </w:r>
    </w:p>
    <w:p w:rsidR="002E1518" w:rsidRPr="000B2143" w:rsidRDefault="002E1518" w:rsidP="002E1518">
      <w:pPr>
        <w:tabs>
          <w:tab w:val="left" w:pos="8814"/>
        </w:tabs>
        <w:wordWrap w:val="0"/>
        <w:overflowPunct w:val="0"/>
        <w:snapToGrid w:val="0"/>
        <w:spacing w:line="311" w:lineRule="exact"/>
        <w:ind w:right="142"/>
      </w:pPr>
      <w:r w:rsidRPr="000B2143">
        <w:rPr>
          <w:rFonts w:hint="eastAsia"/>
        </w:rPr>
        <w:t xml:space="preserve">　　　　　　　　　　　　　　　　　　　　　代表者氏名　　　　　　　　　　　　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2E1518" w:rsidP="00930CF5">
      <w:pPr>
        <w:wordWrap w:val="0"/>
        <w:overflowPunct w:val="0"/>
        <w:snapToGrid w:val="0"/>
        <w:spacing w:line="311" w:lineRule="exact"/>
        <w:ind w:right="142" w:firstLineChars="100" w:firstLine="210"/>
      </w:pPr>
      <w:r w:rsidRPr="000B2143">
        <w:rPr>
          <w:rFonts w:hint="eastAsia"/>
        </w:rPr>
        <w:t>水道法第</w:t>
      </w:r>
      <w:r w:rsidR="00B9639E" w:rsidRPr="000B2143">
        <w:rPr>
          <w:rFonts w:hint="eastAsia"/>
        </w:rPr>
        <w:t>16</w:t>
      </w:r>
      <w:r w:rsidRPr="000B2143">
        <w:rPr>
          <w:rFonts w:hint="eastAsia"/>
        </w:rPr>
        <w:t>条の</w:t>
      </w:r>
      <w:r w:rsidR="00B9639E" w:rsidRPr="000B2143">
        <w:rPr>
          <w:rFonts w:hint="eastAsia"/>
        </w:rPr>
        <w:t>2</w:t>
      </w:r>
      <w:r w:rsidRPr="000B2143">
        <w:rPr>
          <w:rFonts w:hint="eastAsia"/>
        </w:rPr>
        <w:t>第</w:t>
      </w:r>
      <w:r w:rsidR="00B9639E" w:rsidRPr="000B2143">
        <w:rPr>
          <w:rFonts w:hint="eastAsia"/>
        </w:rPr>
        <w:t>1</w:t>
      </w:r>
      <w:r w:rsidRPr="000B2143">
        <w:rPr>
          <w:rFonts w:hint="eastAsia"/>
        </w:rPr>
        <w:t>項の規定による指定給水装置工事事業者の指定を受けたいので、同法第</w:t>
      </w:r>
      <w:r w:rsidR="00B9639E" w:rsidRPr="000B2143">
        <w:rPr>
          <w:rFonts w:hint="eastAsia"/>
        </w:rPr>
        <w:t>25</w:t>
      </w:r>
      <w:r w:rsidRPr="000B2143">
        <w:rPr>
          <w:rFonts w:hint="eastAsia"/>
        </w:rPr>
        <w:t>条の</w:t>
      </w:r>
      <w:r w:rsidR="00B9639E" w:rsidRPr="000B2143">
        <w:rPr>
          <w:rFonts w:hint="eastAsia"/>
        </w:rPr>
        <w:t>2</w:t>
      </w:r>
      <w:r w:rsidRPr="000B2143">
        <w:rPr>
          <w:rFonts w:hint="eastAsia"/>
        </w:rPr>
        <w:t>第</w:t>
      </w:r>
      <w:r w:rsidR="00B9639E" w:rsidRPr="000B2143">
        <w:rPr>
          <w:rFonts w:hint="eastAsia"/>
        </w:rPr>
        <w:t>1</w:t>
      </w:r>
      <w:r w:rsidRPr="000B2143">
        <w:rPr>
          <w:rFonts w:hint="eastAsia"/>
        </w:rPr>
        <w:t>項の規定に基づき、次のとおり申請します。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904"/>
      </w:pPr>
    </w:p>
    <w:tbl>
      <w:tblPr>
        <w:tblW w:w="90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130"/>
        <w:gridCol w:w="1130"/>
        <w:gridCol w:w="4520"/>
      </w:tblGrid>
      <w:tr w:rsidR="002E1518" w:rsidRPr="000B2143" w:rsidTr="001C76AF">
        <w:trPr>
          <w:trHeight w:hRule="exact" w:val="1244"/>
          <w:jc w:val="center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C76AF">
            <w:pPr>
              <w:snapToGrid w:val="0"/>
              <w:spacing w:line="311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役員（業務を執行する社員、取締役又はこれらに準ずる者）の氏名</w:t>
            </w:r>
          </w:p>
        </w:tc>
      </w:tr>
      <w:tr w:rsidR="002E1518" w:rsidRPr="000B2143" w:rsidTr="00154B06">
        <w:trPr>
          <w:trHeight w:hRule="exact" w:val="933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54B06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フ　リ　ガ　ナ</w:t>
            </w:r>
          </w:p>
          <w:p w:rsidR="002E1518" w:rsidRPr="000B2143" w:rsidRDefault="002E1518" w:rsidP="00154B06">
            <w:pPr>
              <w:wordWrap w:val="0"/>
              <w:snapToGrid w:val="0"/>
              <w:spacing w:line="311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氏　　　　　名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54B06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フ　リ　ガ　ナ</w:t>
            </w:r>
          </w:p>
          <w:p w:rsidR="002E1518" w:rsidRPr="000B2143" w:rsidRDefault="002E1518" w:rsidP="00154B06">
            <w:pPr>
              <w:wordWrap w:val="0"/>
              <w:snapToGrid w:val="0"/>
              <w:spacing w:line="311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氏　　　　　名</w:t>
            </w:r>
          </w:p>
        </w:tc>
      </w:tr>
      <w:tr w:rsidR="002E1518" w:rsidRPr="000B2143" w:rsidTr="001C76AF">
        <w:trPr>
          <w:trHeight w:hRule="exact" w:val="1866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2E1518" w:rsidRPr="000B2143" w:rsidTr="00A470D6">
        <w:trPr>
          <w:trHeight w:hRule="exact" w:val="373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A470D6">
            <w:pPr>
              <w:wordWrap w:val="0"/>
              <w:snapToGrid w:val="0"/>
              <w:spacing w:line="311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事　業　の　範　囲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  <w:tr w:rsidR="002E1518" w:rsidRPr="000B2143" w:rsidTr="001C76AF">
        <w:trPr>
          <w:trHeight w:hRule="exact" w:val="622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C76AF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機械器具の名称、性能及び数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930CF5">
            <w:pPr>
              <w:wordWrap w:val="0"/>
              <w:snapToGrid w:val="0"/>
              <w:spacing w:line="365" w:lineRule="exact"/>
              <w:ind w:firstLineChars="200" w:firstLine="448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別　紙　の　と　お　り</w:t>
            </w:r>
          </w:p>
        </w:tc>
      </w:tr>
    </w:tbl>
    <w:p w:rsidR="002E1518" w:rsidRPr="000B2143" w:rsidRDefault="002E1518" w:rsidP="002E1518">
      <w:pPr>
        <w:wordWrap w:val="0"/>
        <w:snapToGrid w:val="0"/>
        <w:spacing w:line="156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300" w:lineRule="exact"/>
        <w:ind w:right="52"/>
      </w:pPr>
      <w:r w:rsidRPr="000B2143">
        <w:br w:type="page"/>
      </w:r>
      <w:r w:rsidRPr="000B2143">
        <w:rPr>
          <w:rFonts w:hint="eastAsia"/>
        </w:rPr>
        <w:lastRenderedPageBreak/>
        <w:t>様式第</w:t>
      </w:r>
      <w:r w:rsidR="00B9639E" w:rsidRPr="000B2143">
        <w:rPr>
          <w:rFonts w:hint="eastAsia"/>
        </w:rPr>
        <w:t>1</w:t>
      </w:r>
      <w:r w:rsidRPr="000B2143">
        <w:rPr>
          <w:rFonts w:hint="eastAsia"/>
        </w:rPr>
        <w:t>（水道法施行規則第</w:t>
      </w:r>
      <w:r w:rsidR="00B9639E" w:rsidRPr="000B2143">
        <w:rPr>
          <w:rFonts w:hint="eastAsia"/>
        </w:rPr>
        <w:t>18</w:t>
      </w:r>
      <w:r w:rsidRPr="000B2143">
        <w:rPr>
          <w:rFonts w:hint="eastAsia"/>
        </w:rPr>
        <w:t>条関係）</w:t>
      </w:r>
    </w:p>
    <w:p w:rsidR="002E1518" w:rsidRPr="000B2143" w:rsidRDefault="002E1518" w:rsidP="002E1518">
      <w:pPr>
        <w:wordWrap w:val="0"/>
        <w:overflowPunct w:val="0"/>
        <w:snapToGrid w:val="0"/>
        <w:spacing w:line="300" w:lineRule="exact"/>
        <w:ind w:right="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407"/>
      </w:tblGrid>
      <w:tr w:rsidR="002E1518" w:rsidRPr="000B2143" w:rsidTr="0097371F">
        <w:trPr>
          <w:trHeight w:val="898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tabs>
                <w:tab w:val="left" w:pos="10057"/>
              </w:tabs>
              <w:overflowPunct w:val="0"/>
              <w:snapToGrid w:val="0"/>
              <w:spacing w:line="300" w:lineRule="exact"/>
              <w:ind w:right="50"/>
              <w:jc w:val="center"/>
            </w:pPr>
            <w:r w:rsidRPr="00967726">
              <w:rPr>
                <w:rFonts w:hint="eastAsia"/>
                <w:spacing w:val="30"/>
                <w:fitText w:val="3570" w:id="-400396800"/>
              </w:rPr>
              <w:t>当該給水区域で給水装置工</w:t>
            </w:r>
            <w:r w:rsidRPr="00967726">
              <w:rPr>
                <w:rFonts w:hint="eastAsia"/>
                <w:spacing w:val="60"/>
                <w:fitText w:val="3570" w:id="-400396800"/>
              </w:rPr>
              <w:t>事</w:t>
            </w:r>
          </w:p>
          <w:p w:rsidR="002E1518" w:rsidRPr="000B2143" w:rsidRDefault="002E1518" w:rsidP="0097371F">
            <w:pPr>
              <w:tabs>
                <w:tab w:val="left" w:pos="10057"/>
              </w:tabs>
              <w:overflowPunct w:val="0"/>
              <w:snapToGrid w:val="0"/>
              <w:spacing w:line="300" w:lineRule="exact"/>
              <w:ind w:right="50"/>
              <w:jc w:val="center"/>
            </w:pPr>
            <w:r w:rsidRPr="00967726">
              <w:rPr>
                <w:rFonts w:hint="eastAsia"/>
                <w:spacing w:val="45"/>
                <w:fitText w:val="3570" w:id="-400396799"/>
              </w:rPr>
              <w:t>の事業を行う事業所の名</w:t>
            </w:r>
            <w:r w:rsidRPr="00967726">
              <w:rPr>
                <w:rFonts w:hint="eastAsia"/>
                <w:spacing w:val="30"/>
                <w:fitText w:val="3570" w:id="-400396799"/>
              </w:rPr>
              <w:t>称</w:t>
            </w: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  <w:tr w:rsidR="002E1518" w:rsidRPr="000B2143" w:rsidTr="0097371F">
        <w:trPr>
          <w:trHeight w:val="1025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-138" w:firstLineChars="107" w:firstLine="449"/>
            </w:pPr>
            <w:r w:rsidRPr="0097371F">
              <w:rPr>
                <w:rFonts w:hint="eastAsia"/>
                <w:spacing w:val="105"/>
                <w:fitText w:val="3570" w:id="-400396798"/>
              </w:rPr>
              <w:t>上記事業所の所在</w:t>
            </w:r>
            <w:r w:rsidRPr="0097371F">
              <w:rPr>
                <w:rFonts w:hint="eastAsia"/>
                <w:fitText w:val="3570" w:id="-400396798"/>
              </w:rPr>
              <w:t>地</w:t>
            </w: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  <w:tr w:rsidR="002E1518" w:rsidRPr="000B2143" w:rsidTr="0097371F">
        <w:trPr>
          <w:trHeight w:val="740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276"/>
              <w:jc w:val="center"/>
            </w:pPr>
            <w:r w:rsidRPr="000B2143">
              <w:rPr>
                <w:rFonts w:hint="eastAsia"/>
              </w:rPr>
              <w:t xml:space="preserve">　</w:t>
            </w:r>
            <w:r w:rsidRPr="00967726">
              <w:rPr>
                <w:rFonts w:hint="eastAsia"/>
                <w:fitText w:val="3570" w:id="-400396797"/>
              </w:rPr>
              <w:t>上記事業所で選任されることとな</w:t>
            </w:r>
            <w:r w:rsidRPr="00967726">
              <w:rPr>
                <w:rFonts w:hint="eastAsia"/>
                <w:spacing w:val="105"/>
                <w:fitText w:val="3570" w:id="-400396797"/>
              </w:rPr>
              <w:t>る</w:t>
            </w:r>
          </w:p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-176" w:firstLineChars="200" w:firstLine="480"/>
            </w:pPr>
            <w:r w:rsidRPr="00967726">
              <w:rPr>
                <w:rFonts w:hint="eastAsia"/>
                <w:spacing w:val="15"/>
                <w:kern w:val="0"/>
                <w:fitText w:val="3570" w:id="-400396796"/>
              </w:rPr>
              <w:t>給水装置工事主任技術者の氏</w:t>
            </w:r>
            <w:r w:rsidRPr="00967726">
              <w:rPr>
                <w:rFonts w:hint="eastAsia"/>
                <w:spacing w:val="120"/>
                <w:kern w:val="0"/>
                <w:fitText w:val="3570" w:id="-400396796"/>
              </w:rPr>
              <w:t>名</w:t>
            </w:r>
          </w:p>
        </w:tc>
        <w:tc>
          <w:tcPr>
            <w:tcW w:w="4407" w:type="dxa"/>
            <w:vAlign w:val="center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jc w:val="center"/>
            </w:pPr>
            <w:r w:rsidRPr="000B2143">
              <w:rPr>
                <w:rFonts w:hint="eastAsia"/>
              </w:rPr>
              <w:t>給水装置工事主任技術者免状の交付番号</w:t>
            </w:r>
          </w:p>
        </w:tc>
      </w:tr>
      <w:tr w:rsidR="002E1518" w:rsidRPr="000B2143" w:rsidTr="0097371F">
        <w:trPr>
          <w:trHeight w:val="3449"/>
          <w:jc w:val="center"/>
        </w:trPr>
        <w:tc>
          <w:tcPr>
            <w:tcW w:w="4628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</w:tbl>
    <w:p w:rsidR="002E1518" w:rsidRPr="000B2143" w:rsidRDefault="002E1518" w:rsidP="002E1518">
      <w:pPr>
        <w:wordWrap w:val="0"/>
        <w:overflowPunct w:val="0"/>
        <w:snapToGrid w:val="0"/>
        <w:spacing w:line="300" w:lineRule="exact"/>
        <w:ind w:right="135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407"/>
      </w:tblGrid>
      <w:tr w:rsidR="002E1518" w:rsidRPr="000B2143" w:rsidTr="0097371F">
        <w:trPr>
          <w:trHeight w:val="898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tabs>
                <w:tab w:val="left" w:pos="10057"/>
              </w:tabs>
              <w:overflowPunct w:val="0"/>
              <w:snapToGrid w:val="0"/>
              <w:spacing w:line="300" w:lineRule="exact"/>
              <w:ind w:right="50"/>
              <w:jc w:val="center"/>
            </w:pPr>
            <w:r w:rsidRPr="00967726">
              <w:rPr>
                <w:rFonts w:hint="eastAsia"/>
                <w:spacing w:val="30"/>
                <w:fitText w:val="3570" w:id="-400396795"/>
              </w:rPr>
              <w:t>当該給水区域で給水装置工</w:t>
            </w:r>
            <w:r w:rsidRPr="00967726">
              <w:rPr>
                <w:rFonts w:hint="eastAsia"/>
                <w:spacing w:val="60"/>
                <w:fitText w:val="3570" w:id="-400396795"/>
              </w:rPr>
              <w:t>事</w:t>
            </w:r>
          </w:p>
          <w:p w:rsidR="002E1518" w:rsidRPr="000B2143" w:rsidRDefault="002E1518" w:rsidP="0097371F">
            <w:pPr>
              <w:tabs>
                <w:tab w:val="left" w:pos="10057"/>
              </w:tabs>
              <w:overflowPunct w:val="0"/>
              <w:snapToGrid w:val="0"/>
              <w:spacing w:line="300" w:lineRule="exact"/>
              <w:ind w:right="50"/>
              <w:jc w:val="center"/>
            </w:pPr>
            <w:r w:rsidRPr="00967726">
              <w:rPr>
                <w:rFonts w:hint="eastAsia"/>
                <w:spacing w:val="45"/>
                <w:fitText w:val="3570" w:id="-400396794"/>
              </w:rPr>
              <w:t>の事業を行う事業所の名</w:t>
            </w:r>
            <w:r w:rsidRPr="00967726">
              <w:rPr>
                <w:rFonts w:hint="eastAsia"/>
                <w:spacing w:val="30"/>
                <w:fitText w:val="3570" w:id="-400396794"/>
              </w:rPr>
              <w:t>称</w:t>
            </w: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  <w:tr w:rsidR="002E1518" w:rsidRPr="000B2143" w:rsidTr="0097371F">
        <w:trPr>
          <w:trHeight w:val="1025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-138" w:firstLineChars="107" w:firstLine="449"/>
            </w:pPr>
            <w:r w:rsidRPr="0097371F">
              <w:rPr>
                <w:rFonts w:hint="eastAsia"/>
                <w:spacing w:val="105"/>
                <w:fitText w:val="3570" w:id="-400396793"/>
              </w:rPr>
              <w:t>上記事業所の所在</w:t>
            </w:r>
            <w:r w:rsidRPr="0097371F">
              <w:rPr>
                <w:rFonts w:hint="eastAsia"/>
                <w:fitText w:val="3570" w:id="-400396793"/>
              </w:rPr>
              <w:t>地</w:t>
            </w: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  <w:tr w:rsidR="002E1518" w:rsidRPr="000B2143" w:rsidTr="0097371F">
        <w:trPr>
          <w:trHeight w:val="740"/>
          <w:jc w:val="center"/>
        </w:trPr>
        <w:tc>
          <w:tcPr>
            <w:tcW w:w="462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276"/>
              <w:jc w:val="center"/>
            </w:pPr>
            <w:r w:rsidRPr="000B2143">
              <w:rPr>
                <w:rFonts w:hint="eastAsia"/>
              </w:rPr>
              <w:t xml:space="preserve">　</w:t>
            </w:r>
            <w:r w:rsidRPr="00967726">
              <w:rPr>
                <w:rFonts w:hint="eastAsia"/>
                <w:fitText w:val="3570" w:id="-400396792"/>
              </w:rPr>
              <w:t>上記事業所で選任されることとな</w:t>
            </w:r>
            <w:r w:rsidRPr="00967726">
              <w:rPr>
                <w:rFonts w:hint="eastAsia"/>
                <w:spacing w:val="105"/>
                <w:fitText w:val="3570" w:id="-400396792"/>
              </w:rPr>
              <w:t>る</w:t>
            </w:r>
          </w:p>
          <w:p w:rsidR="002E1518" w:rsidRPr="000B2143" w:rsidRDefault="002E1518" w:rsidP="0097371F">
            <w:pPr>
              <w:overflowPunct w:val="0"/>
              <w:snapToGrid w:val="0"/>
              <w:spacing w:line="300" w:lineRule="exact"/>
              <w:ind w:right="-176" w:firstLineChars="200" w:firstLine="480"/>
            </w:pPr>
            <w:r w:rsidRPr="00967726">
              <w:rPr>
                <w:rFonts w:hint="eastAsia"/>
                <w:spacing w:val="15"/>
                <w:fitText w:val="3570" w:id="-400396791"/>
              </w:rPr>
              <w:t>給水装置工事主任技術者の氏</w:t>
            </w:r>
            <w:r w:rsidRPr="00967726">
              <w:rPr>
                <w:rFonts w:hint="eastAsia"/>
                <w:spacing w:val="120"/>
                <w:fitText w:val="3570" w:id="-400396791"/>
              </w:rPr>
              <w:t>名</w:t>
            </w:r>
          </w:p>
        </w:tc>
        <w:tc>
          <w:tcPr>
            <w:tcW w:w="4407" w:type="dxa"/>
            <w:vAlign w:val="center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jc w:val="center"/>
            </w:pPr>
            <w:r w:rsidRPr="000B2143">
              <w:rPr>
                <w:rFonts w:hint="eastAsia"/>
              </w:rPr>
              <w:t>給水装置工事主任技術者免状の交付番号</w:t>
            </w:r>
          </w:p>
        </w:tc>
      </w:tr>
      <w:tr w:rsidR="002E1518" w:rsidRPr="000B2143" w:rsidTr="0097371F">
        <w:trPr>
          <w:trHeight w:val="3875"/>
          <w:jc w:val="center"/>
        </w:trPr>
        <w:tc>
          <w:tcPr>
            <w:tcW w:w="4628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  <w:tc>
          <w:tcPr>
            <w:tcW w:w="4407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300" w:lineRule="exact"/>
              <w:ind w:right="1356"/>
            </w:pPr>
          </w:p>
        </w:tc>
      </w:tr>
    </w:tbl>
    <w:p w:rsidR="002E1518" w:rsidRPr="000B2143" w:rsidRDefault="002E1518" w:rsidP="002E1518">
      <w:pPr>
        <w:wordWrap w:val="0"/>
        <w:snapToGrid w:val="0"/>
        <w:spacing w:line="156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br w:type="page"/>
      </w:r>
      <w:r w:rsidRPr="000B2143">
        <w:rPr>
          <w:rFonts w:hint="eastAsia"/>
        </w:rPr>
        <w:lastRenderedPageBreak/>
        <w:t>様式第</w:t>
      </w:r>
      <w:r w:rsidR="00B9639E" w:rsidRPr="000B2143">
        <w:rPr>
          <w:rFonts w:hint="eastAsia"/>
        </w:rPr>
        <w:t>1</w:t>
      </w:r>
      <w:r w:rsidRPr="000B2143">
        <w:rPr>
          <w:rFonts w:hint="eastAsia"/>
        </w:rPr>
        <w:t>（水道法施行規則第</w:t>
      </w:r>
      <w:r w:rsidR="00B9639E" w:rsidRPr="000B2143">
        <w:rPr>
          <w:rFonts w:hint="eastAsia"/>
        </w:rPr>
        <w:t>18</w:t>
      </w:r>
      <w:r w:rsidRPr="000B2143">
        <w:rPr>
          <w:rFonts w:hint="eastAsia"/>
        </w:rPr>
        <w:t>条関係）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0527C7" w:rsidP="000527C7">
      <w:pPr>
        <w:overflowPunct w:val="0"/>
        <w:snapToGrid w:val="0"/>
        <w:spacing w:line="311" w:lineRule="exact"/>
        <w:ind w:right="40"/>
        <w:jc w:val="center"/>
      </w:pPr>
      <w:r w:rsidRPr="000B2143">
        <w:rPr>
          <w:rFonts w:hint="eastAsia"/>
        </w:rPr>
        <w:t>機　械　器　具　調　書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130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678"/>
      </w:pPr>
      <w:r w:rsidRPr="000B2143">
        <w:rPr>
          <w:rFonts w:hint="eastAsia"/>
        </w:rPr>
        <w:t xml:space="preserve">　　　　　　　　　　　　　　　　　　　　　　　　　　　　年　　月　　日</w:t>
      </w:r>
      <w:r w:rsidR="00FC199B" w:rsidRPr="000B2143">
        <w:rPr>
          <w:rFonts w:hint="eastAsia"/>
        </w:rPr>
        <w:t xml:space="preserve">　</w:t>
      </w:r>
      <w:r w:rsidRPr="000B2143">
        <w:rPr>
          <w:rFonts w:hint="eastAsia"/>
        </w:rPr>
        <w:t>現在</w:t>
      </w:r>
    </w:p>
    <w:p w:rsidR="002E1518" w:rsidRPr="000B2143" w:rsidRDefault="002E1518" w:rsidP="002E1518">
      <w:pPr>
        <w:wordWrap w:val="0"/>
        <w:snapToGrid w:val="0"/>
        <w:spacing w:line="156" w:lineRule="exact"/>
        <w:ind w:right="678"/>
      </w:pPr>
    </w:p>
    <w:tbl>
      <w:tblPr>
        <w:tblW w:w="90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1130"/>
        <w:gridCol w:w="1808"/>
      </w:tblGrid>
      <w:tr w:rsidR="002E1518" w:rsidRPr="000B2143" w:rsidTr="001C76AF">
        <w:trPr>
          <w:trHeight w:hRule="exact" w:val="62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A470D6" w:rsidP="001C76AF">
            <w:pPr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種　　別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C76AF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名　　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914314" w:rsidP="001C76AF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型</w:t>
            </w:r>
            <w:r w:rsidRPr="000B2143">
              <w:rPr>
                <w:rFonts w:hint="eastAsia"/>
                <w:spacing w:val="7"/>
              </w:rPr>
              <w:t xml:space="preserve"> </w:t>
            </w:r>
            <w:r w:rsidRPr="000B2143">
              <w:rPr>
                <w:rFonts w:hint="eastAsia"/>
                <w:spacing w:val="7"/>
              </w:rPr>
              <w:t>式</w:t>
            </w:r>
            <w:r w:rsidRPr="000B2143">
              <w:rPr>
                <w:rFonts w:hint="eastAsia"/>
                <w:spacing w:val="7"/>
              </w:rPr>
              <w:t xml:space="preserve"> </w:t>
            </w:r>
            <w:r w:rsidRPr="000B2143">
              <w:rPr>
                <w:rFonts w:hint="eastAsia"/>
                <w:spacing w:val="7"/>
              </w:rPr>
              <w:t>、性</w:t>
            </w:r>
            <w:r w:rsidRPr="000B2143">
              <w:rPr>
                <w:rFonts w:hint="eastAsia"/>
                <w:spacing w:val="7"/>
              </w:rPr>
              <w:t xml:space="preserve"> </w:t>
            </w:r>
            <w:r w:rsidRPr="000B2143">
              <w:rPr>
                <w:rFonts w:hint="eastAsia"/>
                <w:spacing w:val="7"/>
              </w:rPr>
              <w:t>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C76AF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数　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18" w:rsidRPr="000B2143" w:rsidRDefault="002E1518" w:rsidP="001C76AF">
            <w:pPr>
              <w:wordWrap w:val="0"/>
              <w:snapToGrid w:val="0"/>
              <w:spacing w:line="365" w:lineRule="exact"/>
              <w:jc w:val="center"/>
              <w:rPr>
                <w:spacing w:val="7"/>
              </w:rPr>
            </w:pPr>
            <w:r w:rsidRPr="000B2143">
              <w:rPr>
                <w:rFonts w:hint="eastAsia"/>
                <w:spacing w:val="7"/>
              </w:rPr>
              <w:t>備　　　考</w:t>
            </w:r>
          </w:p>
        </w:tc>
      </w:tr>
      <w:tr w:rsidR="002E1518" w:rsidRPr="000B2143" w:rsidTr="001C76AF">
        <w:trPr>
          <w:trHeight w:val="10528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8" w:rsidRPr="000B2143" w:rsidRDefault="002E1518" w:rsidP="001C76AF">
            <w:pPr>
              <w:wordWrap w:val="0"/>
              <w:snapToGrid w:val="0"/>
              <w:spacing w:line="210" w:lineRule="exact"/>
              <w:rPr>
                <w:spacing w:val="7"/>
              </w:rPr>
            </w:pPr>
          </w:p>
        </w:tc>
      </w:tr>
    </w:tbl>
    <w:p w:rsidR="002E1518" w:rsidRPr="000B2143" w:rsidRDefault="002E1518" w:rsidP="002E1518">
      <w:pPr>
        <w:wordWrap w:val="0"/>
        <w:snapToGrid w:val="0"/>
        <w:spacing w:line="156" w:lineRule="exact"/>
        <w:ind w:right="678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42"/>
      </w:pPr>
      <w:r w:rsidRPr="000B2143">
        <w:rPr>
          <w:rFonts w:hint="eastAsia"/>
        </w:rPr>
        <w:t xml:space="preserve">　　（注）　種別の欄には「管の切断用の機械器具」、「管の加工用の機械器具」、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255"/>
      </w:pPr>
      <w:r w:rsidRPr="000B2143">
        <w:rPr>
          <w:rFonts w:hint="eastAsia"/>
        </w:rPr>
        <w:t xml:space="preserve">　　　　　　「接合用の機械器具」、「水圧テストポンプ」の別等を記入すること。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br w:type="page"/>
      </w:r>
      <w:r w:rsidRPr="000B2143">
        <w:rPr>
          <w:rFonts w:hint="eastAsia"/>
        </w:rPr>
        <w:lastRenderedPageBreak/>
        <w:t>様式第</w:t>
      </w:r>
      <w:r w:rsidR="00B9639E" w:rsidRPr="000B2143">
        <w:rPr>
          <w:rFonts w:hint="eastAsia"/>
        </w:rPr>
        <w:t>2</w:t>
      </w:r>
      <w:r w:rsidRPr="000B2143">
        <w:rPr>
          <w:rFonts w:hint="eastAsia"/>
        </w:rPr>
        <w:t>（水道法施行規則第</w:t>
      </w:r>
      <w:r w:rsidR="00B9639E" w:rsidRPr="000B2143">
        <w:rPr>
          <w:rFonts w:hint="eastAsia"/>
        </w:rPr>
        <w:t>18</w:t>
      </w:r>
      <w:r w:rsidRPr="000B2143">
        <w:rPr>
          <w:rFonts w:hint="eastAsia"/>
        </w:rPr>
        <w:t>条及び第</w:t>
      </w:r>
      <w:r w:rsidR="00B9639E" w:rsidRPr="000B2143">
        <w:rPr>
          <w:rFonts w:hint="eastAsia"/>
        </w:rPr>
        <w:t>34</w:t>
      </w:r>
      <w:r w:rsidRPr="000B2143">
        <w:rPr>
          <w:rFonts w:hint="eastAsia"/>
        </w:rPr>
        <w:t>条関係）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82DBE">
      <w:pPr>
        <w:overflowPunct w:val="0"/>
        <w:snapToGrid w:val="0"/>
        <w:spacing w:line="470" w:lineRule="exact"/>
        <w:jc w:val="center"/>
      </w:pPr>
      <w:r w:rsidRPr="000B2143">
        <w:rPr>
          <w:rFonts w:hint="eastAsia"/>
        </w:rPr>
        <w:t>誓　　　約　　　書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Default="002E1518" w:rsidP="002E1518">
      <w:pPr>
        <w:wordWrap w:val="0"/>
        <w:overflowPunct w:val="0"/>
        <w:snapToGrid w:val="0"/>
        <w:spacing w:line="470" w:lineRule="exact"/>
      </w:pPr>
    </w:p>
    <w:p w:rsidR="00130D05" w:rsidRDefault="00130D05" w:rsidP="00130D05">
      <w:pPr>
        <w:overflowPunct w:val="0"/>
        <w:snapToGrid w:val="0"/>
        <w:spacing w:line="470" w:lineRule="exact"/>
        <w:ind w:leftChars="600" w:left="1260"/>
      </w:pPr>
      <w:r w:rsidRPr="00130D05">
        <w:rPr>
          <w:rFonts w:hint="eastAsia"/>
          <w:spacing w:val="47"/>
          <w:kern w:val="0"/>
          <w:fitText w:val="6300" w:id="-355799040"/>
        </w:rPr>
        <w:t>指定給水装置工事事業者申請者及びその役員</w:t>
      </w:r>
      <w:r w:rsidRPr="00130D05">
        <w:rPr>
          <w:rFonts w:hint="eastAsia"/>
          <w:spacing w:val="5"/>
          <w:kern w:val="0"/>
          <w:fitText w:val="6300" w:id="-355799040"/>
        </w:rPr>
        <w:t>は</w:t>
      </w:r>
      <w:r w:rsidRPr="00130D05">
        <w:rPr>
          <w:rFonts w:hint="eastAsia"/>
          <w:kern w:val="0"/>
        </w:rPr>
        <w:t>、</w:t>
      </w:r>
    </w:p>
    <w:p w:rsidR="00130D05" w:rsidRDefault="00130D05" w:rsidP="00130D05">
      <w:pPr>
        <w:wordWrap w:val="0"/>
        <w:overflowPunct w:val="0"/>
        <w:snapToGrid w:val="0"/>
        <w:spacing w:line="470" w:lineRule="exact"/>
        <w:ind w:leftChars="600" w:left="1260"/>
      </w:pPr>
    </w:p>
    <w:p w:rsidR="00130D05" w:rsidRPr="00130D05" w:rsidRDefault="00130D05" w:rsidP="00130D05">
      <w:pPr>
        <w:overflowPunct w:val="0"/>
        <w:snapToGrid w:val="0"/>
        <w:spacing w:line="470" w:lineRule="exact"/>
        <w:ind w:leftChars="600" w:left="1260"/>
      </w:pPr>
      <w:r w:rsidRPr="00BC48C1">
        <w:rPr>
          <w:rFonts w:hint="eastAsia"/>
          <w:spacing w:val="42"/>
          <w:kern w:val="0"/>
          <w:fitText w:val="6300" w:id="-355799551"/>
        </w:rPr>
        <w:t>水道法第</w:t>
      </w:r>
      <w:r w:rsidRPr="00BC48C1">
        <w:rPr>
          <w:rFonts w:hint="eastAsia"/>
          <w:spacing w:val="42"/>
          <w:kern w:val="0"/>
          <w:fitText w:val="6300" w:id="-355799551"/>
        </w:rPr>
        <w:t>25</w:t>
      </w:r>
      <w:r w:rsidRPr="00BC48C1">
        <w:rPr>
          <w:rFonts w:hint="eastAsia"/>
          <w:spacing w:val="42"/>
          <w:kern w:val="0"/>
          <w:fitText w:val="6300" w:id="-355799551"/>
        </w:rPr>
        <w:t>条の</w:t>
      </w:r>
      <w:r w:rsidRPr="00BC48C1">
        <w:rPr>
          <w:rFonts w:hint="eastAsia"/>
          <w:spacing w:val="42"/>
          <w:kern w:val="0"/>
          <w:fitText w:val="6300" w:id="-355799551"/>
        </w:rPr>
        <w:t>3</w:t>
      </w:r>
      <w:r w:rsidRPr="00BC48C1">
        <w:rPr>
          <w:rFonts w:hint="eastAsia"/>
          <w:spacing w:val="42"/>
          <w:kern w:val="0"/>
          <w:fitText w:val="6300" w:id="-355799551"/>
        </w:rPr>
        <w:t>第</w:t>
      </w:r>
      <w:r w:rsidRPr="00BC48C1">
        <w:rPr>
          <w:rFonts w:hint="eastAsia"/>
          <w:spacing w:val="42"/>
          <w:kern w:val="0"/>
          <w:fitText w:val="6300" w:id="-355799551"/>
        </w:rPr>
        <w:t>1</w:t>
      </w:r>
      <w:r w:rsidRPr="00BC48C1">
        <w:rPr>
          <w:rFonts w:hint="eastAsia"/>
          <w:spacing w:val="42"/>
          <w:kern w:val="0"/>
          <w:fitText w:val="6300" w:id="-355799551"/>
        </w:rPr>
        <w:t>項第</w:t>
      </w:r>
      <w:r w:rsidRPr="00BC48C1">
        <w:rPr>
          <w:rFonts w:hint="eastAsia"/>
          <w:spacing w:val="42"/>
          <w:kern w:val="0"/>
          <w:fitText w:val="6300" w:id="-355799551"/>
        </w:rPr>
        <w:t>3</w:t>
      </w:r>
      <w:r w:rsidRPr="00BC48C1">
        <w:rPr>
          <w:rFonts w:hint="eastAsia"/>
          <w:spacing w:val="42"/>
          <w:kern w:val="0"/>
          <w:fitText w:val="6300" w:id="-355799551"/>
        </w:rPr>
        <w:t>号イから</w:t>
      </w:r>
      <w:r w:rsidR="00052DD5" w:rsidRPr="00BC48C1">
        <w:rPr>
          <w:rFonts w:hint="eastAsia"/>
          <w:spacing w:val="42"/>
          <w:kern w:val="0"/>
          <w:fitText w:val="6300" w:id="-355799551"/>
        </w:rPr>
        <w:t>ヘ</w:t>
      </w:r>
      <w:r w:rsidRPr="00BC48C1">
        <w:rPr>
          <w:rFonts w:hint="eastAsia"/>
          <w:spacing w:val="42"/>
          <w:kern w:val="0"/>
          <w:fitText w:val="6300" w:id="-355799551"/>
        </w:rPr>
        <w:t>まで</w:t>
      </w:r>
      <w:r w:rsidRPr="00BC48C1">
        <w:rPr>
          <w:rFonts w:hint="eastAsia"/>
          <w:spacing w:val="2"/>
          <w:kern w:val="0"/>
          <w:fitText w:val="6300" w:id="-355799551"/>
        </w:rPr>
        <w:t>の</w:t>
      </w:r>
    </w:p>
    <w:p w:rsidR="00130D05" w:rsidRDefault="00130D05" w:rsidP="00130D05">
      <w:pPr>
        <w:wordWrap w:val="0"/>
        <w:overflowPunct w:val="0"/>
        <w:snapToGrid w:val="0"/>
        <w:spacing w:line="470" w:lineRule="exact"/>
        <w:ind w:leftChars="600" w:left="1260"/>
      </w:pPr>
    </w:p>
    <w:p w:rsidR="00130D05" w:rsidRPr="00130D05" w:rsidRDefault="00130D05" w:rsidP="00130D05">
      <w:pPr>
        <w:overflowPunct w:val="0"/>
        <w:snapToGrid w:val="0"/>
        <w:spacing w:line="470" w:lineRule="exact"/>
        <w:ind w:leftChars="600" w:left="1260"/>
      </w:pPr>
      <w:r w:rsidRPr="00130D05">
        <w:rPr>
          <w:rFonts w:hint="eastAsia"/>
          <w:spacing w:val="40"/>
          <w:kern w:val="0"/>
          <w:fitText w:val="6300" w:id="-355799039"/>
        </w:rPr>
        <w:t>いずれにも該当しない者であることを誓約しま</w:t>
      </w:r>
      <w:r w:rsidRPr="00130D05">
        <w:rPr>
          <w:rFonts w:hint="eastAsia"/>
          <w:kern w:val="0"/>
          <w:fitText w:val="6300" w:id="-355799039"/>
        </w:rPr>
        <w:t>す</w:t>
      </w:r>
      <w:r w:rsidRPr="00130D05">
        <w:rPr>
          <w:rFonts w:hint="eastAsia"/>
          <w:kern w:val="0"/>
        </w:rPr>
        <w:t>。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　　　　　　　　　　　　　　　　　　　　　　　　　　　　年　　　月　　　日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　　　　　　　　　申　請　者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　　　　　　　　　　　　　氏名又は名称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　　　　　　　　　　　　　住　　　　所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　　　　　　　　　　　　　</w:t>
      </w:r>
      <w:r w:rsidR="002F7E81" w:rsidRPr="000B2143">
        <w:rPr>
          <w:rFonts w:hint="eastAsia"/>
          <w:spacing w:val="30"/>
        </w:rPr>
        <w:t>代表者氏名</w:t>
      </w:r>
      <w:r w:rsidRPr="000B2143">
        <w:rPr>
          <w:rFonts w:hint="eastAsia"/>
        </w:rPr>
        <w:t xml:space="preserve">　　　　　　　　　　　　　　　　</w:t>
      </w: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  <w:r w:rsidRPr="000B2143">
        <w:rPr>
          <w:rFonts w:hint="eastAsia"/>
        </w:rPr>
        <w:t xml:space="preserve">　　会津若松市</w:t>
      </w:r>
      <w:r w:rsidR="00BC48C1">
        <w:rPr>
          <w:rFonts w:hint="eastAsia"/>
        </w:rPr>
        <w:t>上下</w:t>
      </w:r>
      <w:r w:rsidRPr="000B2143">
        <w:rPr>
          <w:rFonts w:hint="eastAsia"/>
        </w:rPr>
        <w:t>水道事業管理者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br w:type="page"/>
      </w:r>
      <w:r w:rsidRPr="000B2143">
        <w:rPr>
          <w:rFonts w:hint="eastAsia"/>
        </w:rPr>
        <w:lastRenderedPageBreak/>
        <w:t>様式第</w:t>
      </w:r>
      <w:r w:rsidR="00B9639E" w:rsidRPr="000B2143">
        <w:rPr>
          <w:rFonts w:hint="eastAsia"/>
        </w:rPr>
        <w:t>3</w:t>
      </w:r>
      <w:r w:rsidRPr="000B2143">
        <w:rPr>
          <w:rFonts w:hint="eastAsia"/>
        </w:rPr>
        <w:t>（水道法施行規則第</w:t>
      </w:r>
      <w:r w:rsidR="00B9639E" w:rsidRPr="000B2143">
        <w:rPr>
          <w:rFonts w:hint="eastAsia"/>
        </w:rPr>
        <w:t>22</w:t>
      </w:r>
      <w:r w:rsidRPr="000B2143">
        <w:rPr>
          <w:rFonts w:hint="eastAsia"/>
        </w:rPr>
        <w:t>条関係）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0527C7" w:rsidP="000527C7">
      <w:pPr>
        <w:overflowPunct w:val="0"/>
        <w:snapToGrid w:val="0"/>
        <w:spacing w:line="311" w:lineRule="exact"/>
        <w:ind w:right="40"/>
        <w:jc w:val="center"/>
      </w:pPr>
      <w:r w:rsidRPr="000B2143">
        <w:rPr>
          <w:rFonts w:hint="eastAsia"/>
        </w:rPr>
        <w:t>給水装置工事主任技術者選任・解任届出書</w:t>
      </w:r>
    </w:p>
    <w:p w:rsidR="005C4913" w:rsidRPr="000B2143" w:rsidRDefault="005C4913" w:rsidP="002E1518">
      <w:pPr>
        <w:wordWrap w:val="0"/>
        <w:overflowPunct w:val="0"/>
        <w:snapToGrid w:val="0"/>
        <w:spacing w:line="311" w:lineRule="exact"/>
        <w:ind w:right="1356"/>
      </w:pPr>
    </w:p>
    <w:p w:rsidR="005C4913" w:rsidRPr="000B2143" w:rsidRDefault="005C4913" w:rsidP="005C4913">
      <w:pPr>
        <w:wordWrap w:val="0"/>
        <w:overflowPunct w:val="0"/>
        <w:snapToGrid w:val="0"/>
        <w:spacing w:line="311" w:lineRule="exact"/>
        <w:ind w:right="368"/>
      </w:pPr>
      <w:r w:rsidRPr="000B2143">
        <w:rPr>
          <w:rFonts w:hint="eastAsia"/>
        </w:rPr>
        <w:t xml:space="preserve">　　　　　　　　　　　　　　　　　　　　　　　　　　　　　　　年　　月　　日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 xml:space="preserve">　　会津若松市</w:t>
      </w:r>
      <w:r w:rsidR="00052DD5">
        <w:rPr>
          <w:rFonts w:hint="eastAsia"/>
        </w:rPr>
        <w:t>上下</w:t>
      </w:r>
      <w:r w:rsidRPr="000B2143">
        <w:rPr>
          <w:rFonts w:hint="eastAsia"/>
        </w:rPr>
        <w:t>水道事業管理者</w:t>
      </w: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1356"/>
      </w:pPr>
      <w:r w:rsidRPr="000B2143">
        <w:rPr>
          <w:rFonts w:hint="eastAsia"/>
        </w:rPr>
        <w:t xml:space="preserve">　　　　　　　　　　　　　　</w:t>
      </w:r>
      <w:r w:rsidR="005C4913" w:rsidRPr="000B2143">
        <w:rPr>
          <w:rFonts w:hint="eastAsia"/>
        </w:rPr>
        <w:t xml:space="preserve">　　　　　　</w:t>
      </w:r>
      <w:r w:rsidRPr="000B2143">
        <w:rPr>
          <w:rFonts w:hint="eastAsia"/>
        </w:rPr>
        <w:t xml:space="preserve">　　　　届　出　者</w:t>
      </w:r>
    </w:p>
    <w:p w:rsidR="002E1518" w:rsidRPr="000B2143" w:rsidRDefault="002E1518" w:rsidP="00C23561">
      <w:pPr>
        <w:wordWrap w:val="0"/>
        <w:overflowPunct w:val="0"/>
        <w:snapToGrid w:val="0"/>
        <w:spacing w:line="311" w:lineRule="exact"/>
        <w:ind w:right="250"/>
        <w:jc w:val="right"/>
      </w:pPr>
    </w:p>
    <w:p w:rsidR="002E1518" w:rsidRPr="000B2143" w:rsidRDefault="002E1518" w:rsidP="002E1518">
      <w:pPr>
        <w:wordWrap w:val="0"/>
        <w:overflowPunct w:val="0"/>
        <w:snapToGrid w:val="0"/>
        <w:spacing w:line="311" w:lineRule="exact"/>
        <w:ind w:right="904"/>
      </w:pPr>
    </w:p>
    <w:p w:rsidR="002E1518" w:rsidRPr="000B2143" w:rsidRDefault="002E1518" w:rsidP="00930CF5">
      <w:pPr>
        <w:wordWrap w:val="0"/>
        <w:overflowPunct w:val="0"/>
        <w:snapToGrid w:val="0"/>
        <w:spacing w:line="311" w:lineRule="exact"/>
        <w:ind w:leftChars="2800" w:left="5880" w:right="29" w:firstLineChars="550" w:firstLine="1155"/>
      </w:pPr>
      <w:r w:rsidRPr="000B2143">
        <w:rPr>
          <w:rFonts w:hint="eastAsia"/>
        </w:rPr>
        <w:t>選任</w:t>
      </w:r>
    </w:p>
    <w:p w:rsidR="00247F6E" w:rsidRPr="000B2143" w:rsidRDefault="002E1518" w:rsidP="00247F6E">
      <w:pPr>
        <w:wordWrap w:val="0"/>
        <w:overflowPunct w:val="0"/>
        <w:snapToGrid w:val="0"/>
        <w:spacing w:line="311" w:lineRule="exact"/>
        <w:ind w:right="29"/>
      </w:pPr>
      <w:r w:rsidRPr="000B2143">
        <w:rPr>
          <w:rFonts w:hint="eastAsia"/>
        </w:rPr>
        <w:t>水道法第</w:t>
      </w:r>
      <w:r w:rsidR="00B9639E" w:rsidRPr="000B2143">
        <w:rPr>
          <w:rFonts w:hint="eastAsia"/>
        </w:rPr>
        <w:t>25</w:t>
      </w:r>
      <w:r w:rsidRPr="000B2143">
        <w:rPr>
          <w:rFonts w:hint="eastAsia"/>
        </w:rPr>
        <w:t>条の</w:t>
      </w:r>
      <w:r w:rsidR="00B9639E" w:rsidRPr="000B2143">
        <w:rPr>
          <w:rFonts w:hint="eastAsia"/>
        </w:rPr>
        <w:t>4</w:t>
      </w:r>
      <w:r w:rsidRPr="000B2143">
        <w:rPr>
          <w:rFonts w:hint="eastAsia"/>
        </w:rPr>
        <w:t>の規定に基づき、次のとおり給水装置工事主任技術者の　　の届出</w:t>
      </w:r>
      <w:r w:rsidR="00247F6E" w:rsidRPr="000B2143">
        <w:rPr>
          <w:rFonts w:hint="eastAsia"/>
        </w:rPr>
        <w:t>をします。</w:t>
      </w:r>
    </w:p>
    <w:p w:rsidR="002E1518" w:rsidRPr="000B2143" w:rsidRDefault="002E1518" w:rsidP="00930CF5">
      <w:pPr>
        <w:wordWrap w:val="0"/>
        <w:overflowPunct w:val="0"/>
        <w:snapToGrid w:val="0"/>
        <w:spacing w:line="311" w:lineRule="exact"/>
        <w:ind w:leftChars="2800" w:left="5880" w:right="29" w:firstLineChars="550" w:firstLine="1155"/>
      </w:pPr>
      <w:r w:rsidRPr="000B2143">
        <w:rPr>
          <w:rFonts w:hint="eastAsia"/>
        </w:rPr>
        <w:t>解任</w:t>
      </w:r>
    </w:p>
    <w:p w:rsidR="002E1518" w:rsidRPr="000B2143" w:rsidRDefault="002E1518" w:rsidP="002E1518">
      <w:pPr>
        <w:wordWrap w:val="0"/>
        <w:overflowPunct w:val="0"/>
        <w:snapToGrid w:val="0"/>
        <w:spacing w:line="226" w:lineRule="exact"/>
        <w:ind w:right="678"/>
      </w:pPr>
    </w:p>
    <w:p w:rsidR="002E1518" w:rsidRPr="000B2143" w:rsidRDefault="002E1518" w:rsidP="002E1518">
      <w:pPr>
        <w:wordWrap w:val="0"/>
        <w:overflowPunct w:val="0"/>
        <w:snapToGrid w:val="0"/>
        <w:spacing w:line="226" w:lineRule="exact"/>
        <w:ind w:right="67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281"/>
        <w:gridCol w:w="2260"/>
      </w:tblGrid>
      <w:tr w:rsidR="002E1518" w:rsidRPr="000B2143" w:rsidTr="0097371F">
        <w:trPr>
          <w:trHeight w:val="919"/>
          <w:jc w:val="center"/>
        </w:trPr>
        <w:tc>
          <w:tcPr>
            <w:tcW w:w="326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-89"/>
            </w:pPr>
            <w:r w:rsidRPr="009F4AF1">
              <w:rPr>
                <w:rFonts w:hint="eastAsia"/>
                <w:spacing w:val="15"/>
                <w:kern w:val="0"/>
                <w:fitText w:val="3045" w:id="-400396544"/>
              </w:rPr>
              <w:t>給水区域内で給水装置工事</w:t>
            </w:r>
            <w:r w:rsidRPr="009F4AF1">
              <w:rPr>
                <w:rFonts w:hint="eastAsia"/>
                <w:spacing w:val="-22"/>
                <w:kern w:val="0"/>
                <w:fitText w:val="3045" w:id="-400396544"/>
              </w:rPr>
              <w:t>の</w:t>
            </w:r>
          </w:p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-89"/>
            </w:pPr>
            <w:r w:rsidRPr="009F4AF1">
              <w:rPr>
                <w:rFonts w:hint="eastAsia"/>
                <w:spacing w:val="30"/>
                <w:kern w:val="0"/>
                <w:fitText w:val="3045" w:id="-400396543"/>
              </w:rPr>
              <w:t>事業を行う事業所の名</w:t>
            </w:r>
            <w:r w:rsidRPr="009F4AF1">
              <w:rPr>
                <w:rFonts w:hint="eastAsia"/>
                <w:spacing w:val="67"/>
                <w:kern w:val="0"/>
                <w:fitText w:val="3045" w:id="-400396543"/>
              </w:rPr>
              <w:t>称</w:t>
            </w:r>
          </w:p>
        </w:tc>
        <w:tc>
          <w:tcPr>
            <w:tcW w:w="3281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ind w:right="678"/>
            </w:pPr>
          </w:p>
        </w:tc>
        <w:tc>
          <w:tcPr>
            <w:tcW w:w="2260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ind w:right="678"/>
            </w:pPr>
          </w:p>
        </w:tc>
      </w:tr>
      <w:tr w:rsidR="002E1518" w:rsidRPr="000B2143" w:rsidTr="0097371F">
        <w:trPr>
          <w:trHeight w:val="911"/>
          <w:jc w:val="center"/>
        </w:trPr>
        <w:tc>
          <w:tcPr>
            <w:tcW w:w="3268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-202"/>
            </w:pPr>
            <w:r w:rsidRPr="009F4AF1">
              <w:rPr>
                <w:rFonts w:hint="eastAsia"/>
                <w:spacing w:val="15"/>
                <w:kern w:val="0"/>
                <w:fitText w:val="3045" w:id="-400396542"/>
              </w:rPr>
              <w:t>上記事業所で選任、解任す</w:t>
            </w:r>
            <w:r w:rsidRPr="009F4AF1">
              <w:rPr>
                <w:rFonts w:hint="eastAsia"/>
                <w:spacing w:val="-22"/>
                <w:kern w:val="0"/>
                <w:fitText w:val="3045" w:id="-400396542"/>
              </w:rPr>
              <w:t>る</w:t>
            </w:r>
          </w:p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-202"/>
            </w:pPr>
            <w:r w:rsidRPr="009F4AF1">
              <w:rPr>
                <w:rFonts w:hint="eastAsia"/>
                <w:kern w:val="0"/>
                <w:fitText w:val="3045" w:id="-400396541"/>
              </w:rPr>
              <w:t>給水装置工事主任技術者の氏</w:t>
            </w:r>
            <w:r w:rsidRPr="009F4AF1">
              <w:rPr>
                <w:rFonts w:hint="eastAsia"/>
                <w:spacing w:val="52"/>
                <w:kern w:val="0"/>
                <w:fitText w:val="3045" w:id="-400396541"/>
              </w:rPr>
              <w:t>名</w:t>
            </w:r>
          </w:p>
        </w:tc>
        <w:tc>
          <w:tcPr>
            <w:tcW w:w="3281" w:type="dxa"/>
            <w:vAlign w:val="center"/>
          </w:tcPr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17"/>
              <w:jc w:val="center"/>
            </w:pPr>
            <w:r w:rsidRPr="00967726">
              <w:rPr>
                <w:rFonts w:hint="eastAsia"/>
                <w:spacing w:val="15"/>
                <w:kern w:val="0"/>
                <w:fitText w:val="2730" w:id="-400396540"/>
              </w:rPr>
              <w:t>給水装置工事主任技術</w:t>
            </w:r>
            <w:r w:rsidRPr="00967726">
              <w:rPr>
                <w:rFonts w:hint="eastAsia"/>
                <w:spacing w:val="60"/>
                <w:kern w:val="0"/>
                <w:fitText w:val="2730" w:id="-400396540"/>
              </w:rPr>
              <w:t>者</w:t>
            </w:r>
          </w:p>
          <w:p w:rsidR="002E1518" w:rsidRPr="000B2143" w:rsidRDefault="002E1518" w:rsidP="0097371F">
            <w:pPr>
              <w:overflowPunct w:val="0"/>
              <w:snapToGrid w:val="0"/>
              <w:spacing w:line="226" w:lineRule="exact"/>
              <w:ind w:right="17"/>
              <w:jc w:val="center"/>
            </w:pPr>
            <w:r w:rsidRPr="0097371F">
              <w:rPr>
                <w:rFonts w:hint="eastAsia"/>
                <w:spacing w:val="105"/>
                <w:kern w:val="0"/>
                <w:fitText w:val="2730" w:id="-400396539"/>
              </w:rPr>
              <w:t>免状の交付番</w:t>
            </w:r>
            <w:r w:rsidRPr="0097371F">
              <w:rPr>
                <w:rFonts w:hint="eastAsia"/>
                <w:kern w:val="0"/>
                <w:fitText w:val="2730" w:id="-400396539"/>
              </w:rPr>
              <w:t>号</w:t>
            </w:r>
          </w:p>
        </w:tc>
        <w:tc>
          <w:tcPr>
            <w:tcW w:w="2260" w:type="dxa"/>
            <w:vAlign w:val="center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jc w:val="center"/>
            </w:pPr>
            <w:r w:rsidRPr="000B2143">
              <w:rPr>
                <w:rFonts w:hint="eastAsia"/>
              </w:rPr>
              <w:t>選任・解任の年月日</w:t>
            </w:r>
          </w:p>
        </w:tc>
      </w:tr>
      <w:tr w:rsidR="002E1518" w:rsidRPr="000B2143" w:rsidTr="0097371F">
        <w:trPr>
          <w:trHeight w:val="5739"/>
          <w:jc w:val="center"/>
        </w:trPr>
        <w:tc>
          <w:tcPr>
            <w:tcW w:w="3268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ind w:right="678"/>
            </w:pPr>
          </w:p>
        </w:tc>
        <w:tc>
          <w:tcPr>
            <w:tcW w:w="3281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ind w:right="678"/>
            </w:pPr>
          </w:p>
        </w:tc>
        <w:tc>
          <w:tcPr>
            <w:tcW w:w="2260" w:type="dxa"/>
          </w:tcPr>
          <w:p w:rsidR="002E1518" w:rsidRPr="000B2143" w:rsidRDefault="002E1518" w:rsidP="0097371F">
            <w:pPr>
              <w:wordWrap w:val="0"/>
              <w:overflowPunct w:val="0"/>
              <w:snapToGrid w:val="0"/>
              <w:spacing w:line="226" w:lineRule="exact"/>
              <w:ind w:right="678"/>
            </w:pPr>
          </w:p>
        </w:tc>
      </w:tr>
    </w:tbl>
    <w:p w:rsidR="002E1518" w:rsidRPr="000B2143" w:rsidRDefault="002E1518" w:rsidP="002E1518">
      <w:pPr>
        <w:wordWrap w:val="0"/>
        <w:overflowPunct w:val="0"/>
        <w:snapToGrid w:val="0"/>
        <w:spacing w:line="470" w:lineRule="exact"/>
      </w:pPr>
    </w:p>
    <w:p w:rsidR="003900B1" w:rsidRPr="000B2143" w:rsidRDefault="002E1518" w:rsidP="0005185D">
      <w:pPr>
        <w:wordWrap w:val="0"/>
        <w:overflowPunct w:val="0"/>
        <w:snapToGrid w:val="0"/>
        <w:spacing w:line="255" w:lineRule="exact"/>
        <w:ind w:right="81"/>
      </w:pPr>
      <w:r w:rsidRPr="000B2143">
        <w:br w:type="page"/>
      </w:r>
      <w:r w:rsidR="003900B1" w:rsidRPr="000B2143">
        <w:rPr>
          <w:rFonts w:hint="eastAsia"/>
        </w:rPr>
        <w:lastRenderedPageBreak/>
        <w:t>（個人情報保護法・会津若松市個人情報保護条例関係）参考資料</w:t>
      </w:r>
    </w:p>
    <w:p w:rsidR="003900B1" w:rsidRPr="000B2143" w:rsidRDefault="003900B1" w:rsidP="003900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900B1" w:rsidRPr="000B2143" w:rsidTr="005A7E79">
        <w:trPr>
          <w:trHeight w:val="10080"/>
        </w:trPr>
        <w:tc>
          <w:tcPr>
            <w:tcW w:w="9090" w:type="dxa"/>
          </w:tcPr>
          <w:p w:rsidR="003900B1" w:rsidRPr="000B2143" w:rsidRDefault="003900B1" w:rsidP="007303F1">
            <w:pPr>
              <w:spacing w:line="504" w:lineRule="exact"/>
              <w:ind w:right="81"/>
            </w:pPr>
          </w:p>
          <w:p w:rsidR="003900B1" w:rsidRPr="000B2143" w:rsidRDefault="003900B1" w:rsidP="007303F1">
            <w:pPr>
              <w:spacing w:line="504" w:lineRule="exact"/>
              <w:ind w:right="81"/>
              <w:jc w:val="center"/>
              <w:rPr>
                <w:sz w:val="28"/>
                <w:szCs w:val="28"/>
              </w:rPr>
            </w:pPr>
            <w:r w:rsidRPr="000B2143">
              <w:rPr>
                <w:rFonts w:hint="eastAsia"/>
                <w:sz w:val="28"/>
                <w:szCs w:val="28"/>
              </w:rPr>
              <w:t>誓　約　書</w:t>
            </w:r>
          </w:p>
          <w:p w:rsidR="003900B1" w:rsidRPr="000B2143" w:rsidRDefault="003900B1" w:rsidP="007303F1">
            <w:pPr>
              <w:spacing w:line="504" w:lineRule="exact"/>
              <w:ind w:right="81"/>
            </w:pPr>
          </w:p>
          <w:p w:rsidR="003900B1" w:rsidRPr="000B2143" w:rsidRDefault="003900B1" w:rsidP="00930CF5">
            <w:pPr>
              <w:spacing w:line="504" w:lineRule="exact"/>
              <w:ind w:right="81" w:firstLineChars="90" w:firstLine="216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会津若松</w:t>
            </w:r>
            <w:r w:rsidR="00BC48C1">
              <w:rPr>
                <w:rFonts w:hint="eastAsia"/>
                <w:sz w:val="24"/>
              </w:rPr>
              <w:t>市</w:t>
            </w:r>
            <w:r w:rsidR="00052DD5">
              <w:rPr>
                <w:rFonts w:hint="eastAsia"/>
                <w:sz w:val="24"/>
              </w:rPr>
              <w:t>上下</w:t>
            </w:r>
            <w:r w:rsidRPr="000B2143">
              <w:rPr>
                <w:rFonts w:hint="eastAsia"/>
                <w:sz w:val="24"/>
              </w:rPr>
              <w:t>水道事業管理者</w:t>
            </w:r>
          </w:p>
          <w:p w:rsidR="003900B1" w:rsidRPr="000B2143" w:rsidRDefault="003900B1" w:rsidP="007303F1">
            <w:pPr>
              <w:spacing w:line="504" w:lineRule="exact"/>
              <w:ind w:right="81"/>
              <w:rPr>
                <w:sz w:val="24"/>
              </w:rPr>
            </w:pPr>
          </w:p>
          <w:p w:rsidR="003900B1" w:rsidRPr="000B2143" w:rsidRDefault="003900B1" w:rsidP="007303F1">
            <w:pPr>
              <w:spacing w:line="504" w:lineRule="exact"/>
              <w:ind w:right="81"/>
              <w:rPr>
                <w:sz w:val="24"/>
              </w:rPr>
            </w:pPr>
          </w:p>
          <w:p w:rsidR="003900B1" w:rsidRPr="000B2143" w:rsidRDefault="003900B1" w:rsidP="00930CF5">
            <w:pPr>
              <w:spacing w:line="504" w:lineRule="exact"/>
              <w:ind w:leftChars="102" w:left="214" w:right="171" w:firstLineChars="87" w:firstLine="209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当社は、個人情報の取扱いに関しまして、個人情報保護法・会津若松市個人情報保護条例の趣旨を理解し遵守するとともに、その運用につきましては、万全を期すことを誓約いたします。</w:t>
            </w:r>
          </w:p>
          <w:p w:rsidR="003900B1" w:rsidRPr="000B2143" w:rsidRDefault="003900B1" w:rsidP="00930CF5">
            <w:pPr>
              <w:spacing w:line="504" w:lineRule="exact"/>
              <w:ind w:leftChars="102" w:left="214" w:right="171" w:firstLineChars="87" w:firstLine="209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当社社員の給水装置工事</w:t>
            </w:r>
            <w:r w:rsidR="00052DD5">
              <w:rPr>
                <w:rFonts w:hint="eastAsia"/>
                <w:sz w:val="24"/>
              </w:rPr>
              <w:t>竣</w:t>
            </w:r>
            <w:r w:rsidR="0005185D">
              <w:rPr>
                <w:rFonts w:hint="eastAsia"/>
                <w:sz w:val="24"/>
              </w:rPr>
              <w:t>工</w:t>
            </w:r>
            <w:r w:rsidRPr="000B2143">
              <w:rPr>
                <w:rFonts w:hint="eastAsia"/>
                <w:sz w:val="24"/>
              </w:rPr>
              <w:t>図台帳（マイクロフィルム）の閲覧及び写しの交付につきましては、懸念なく実行いただきますようお願いいたします。</w:t>
            </w:r>
          </w:p>
          <w:p w:rsidR="003900B1" w:rsidRPr="000B2143" w:rsidRDefault="003900B1" w:rsidP="00930CF5">
            <w:pPr>
              <w:spacing w:line="504" w:lineRule="exact"/>
              <w:ind w:leftChars="102" w:left="214" w:right="171" w:firstLineChars="87" w:firstLine="209"/>
              <w:rPr>
                <w:sz w:val="24"/>
              </w:rPr>
            </w:pPr>
          </w:p>
          <w:p w:rsidR="003900B1" w:rsidRPr="000B2143" w:rsidRDefault="003900B1" w:rsidP="00930CF5">
            <w:pPr>
              <w:spacing w:line="504" w:lineRule="exact"/>
              <w:ind w:leftChars="102" w:left="214" w:right="171" w:firstLineChars="87" w:firstLine="209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上記誓約いたします。</w:t>
            </w:r>
          </w:p>
          <w:p w:rsidR="003900B1" w:rsidRPr="000B2143" w:rsidRDefault="003900B1" w:rsidP="007303F1">
            <w:pPr>
              <w:spacing w:line="504" w:lineRule="exact"/>
              <w:ind w:right="81"/>
              <w:rPr>
                <w:sz w:val="24"/>
              </w:rPr>
            </w:pPr>
          </w:p>
          <w:p w:rsidR="003900B1" w:rsidRPr="000B2143" w:rsidRDefault="003900B1" w:rsidP="005A6F7D">
            <w:pPr>
              <w:spacing w:line="504" w:lineRule="exact"/>
              <w:ind w:right="81" w:firstLineChars="377" w:firstLine="905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 xml:space="preserve">　　年　　月　　日</w:t>
            </w:r>
          </w:p>
          <w:p w:rsidR="003900B1" w:rsidRPr="000B2143" w:rsidRDefault="003900B1" w:rsidP="007303F1">
            <w:pPr>
              <w:spacing w:line="504" w:lineRule="exact"/>
              <w:ind w:right="81"/>
              <w:rPr>
                <w:sz w:val="24"/>
              </w:rPr>
            </w:pPr>
          </w:p>
          <w:p w:rsidR="003900B1" w:rsidRPr="000B2143" w:rsidRDefault="003900B1" w:rsidP="00930CF5">
            <w:pPr>
              <w:spacing w:line="504" w:lineRule="exact"/>
              <w:ind w:right="81" w:firstLineChars="2102" w:firstLine="5045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住　所</w:t>
            </w:r>
          </w:p>
          <w:p w:rsidR="003900B1" w:rsidRPr="000B2143" w:rsidRDefault="003900B1" w:rsidP="00930CF5">
            <w:pPr>
              <w:spacing w:line="504" w:lineRule="exact"/>
              <w:ind w:right="81" w:firstLineChars="2102" w:firstLine="5045"/>
              <w:rPr>
                <w:sz w:val="24"/>
              </w:rPr>
            </w:pPr>
            <w:r w:rsidRPr="000B2143">
              <w:rPr>
                <w:rFonts w:hint="eastAsia"/>
                <w:sz w:val="24"/>
              </w:rPr>
              <w:t>会社名</w:t>
            </w:r>
          </w:p>
          <w:p w:rsidR="003900B1" w:rsidRPr="000B2143" w:rsidRDefault="003900B1" w:rsidP="00907690">
            <w:pPr>
              <w:spacing w:line="504" w:lineRule="exact"/>
              <w:ind w:right="81" w:firstLineChars="2102" w:firstLine="5045"/>
            </w:pPr>
            <w:r w:rsidRPr="000B2143">
              <w:rPr>
                <w:rFonts w:hint="eastAsia"/>
                <w:sz w:val="24"/>
              </w:rPr>
              <w:t xml:space="preserve">代　表　　　　　　　　　　　</w:t>
            </w:r>
            <w:bookmarkStart w:id="0" w:name="_GoBack"/>
            <w:bookmarkEnd w:id="0"/>
          </w:p>
        </w:tc>
      </w:tr>
    </w:tbl>
    <w:p w:rsidR="00C4288C" w:rsidRPr="008C42C0" w:rsidRDefault="00C4288C" w:rsidP="0005185D">
      <w:pPr>
        <w:wordWrap w:val="0"/>
        <w:overflowPunct w:val="0"/>
        <w:snapToGrid w:val="0"/>
        <w:spacing w:line="504" w:lineRule="exact"/>
        <w:ind w:right="81"/>
        <w:rPr>
          <w:rFonts w:ascii="ＭＳ Ｐ明朝" w:eastAsia="ＭＳ Ｐ明朝" w:hAnsi="ＭＳ Ｐ明朝" w:cs="ＭＳ ゴシック"/>
          <w:kern w:val="0"/>
          <w:sz w:val="16"/>
          <w:szCs w:val="16"/>
        </w:rPr>
      </w:pPr>
    </w:p>
    <w:sectPr w:rsidR="00C4288C" w:rsidRPr="008C42C0" w:rsidSect="00A47DD5">
      <w:pgSz w:w="11906" w:h="16838"/>
      <w:pgMar w:top="1418" w:right="1418" w:bottom="1418" w:left="1418" w:header="851" w:footer="851" w:gutter="0"/>
      <w:pgNumType w:fmt="numberInDash" w:start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F1" w:rsidRDefault="009F4AF1">
      <w:r>
        <w:separator/>
      </w:r>
    </w:p>
  </w:endnote>
  <w:endnote w:type="continuationSeparator" w:id="0">
    <w:p w:rsidR="009F4AF1" w:rsidRDefault="009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F1" w:rsidRDefault="009F4AF1">
      <w:r>
        <w:separator/>
      </w:r>
    </w:p>
  </w:footnote>
  <w:footnote w:type="continuationSeparator" w:id="0">
    <w:p w:rsidR="009F4AF1" w:rsidRDefault="009F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1F"/>
    <w:multiLevelType w:val="hybridMultilevel"/>
    <w:tmpl w:val="31D650A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69424F"/>
    <w:multiLevelType w:val="hybridMultilevel"/>
    <w:tmpl w:val="1D5E000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D10404"/>
    <w:multiLevelType w:val="hybridMultilevel"/>
    <w:tmpl w:val="7D186FB4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DE54123"/>
    <w:multiLevelType w:val="hybridMultilevel"/>
    <w:tmpl w:val="35567A2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F293ED1"/>
    <w:multiLevelType w:val="hybridMultilevel"/>
    <w:tmpl w:val="3B3857B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16C11E8"/>
    <w:multiLevelType w:val="hybridMultilevel"/>
    <w:tmpl w:val="68AE438A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6C52C71"/>
    <w:multiLevelType w:val="hybridMultilevel"/>
    <w:tmpl w:val="44D048D4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7F67C70"/>
    <w:multiLevelType w:val="hybridMultilevel"/>
    <w:tmpl w:val="35D46B9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CA115CB"/>
    <w:multiLevelType w:val="hybridMultilevel"/>
    <w:tmpl w:val="7C868DC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E6C4467"/>
    <w:multiLevelType w:val="hybridMultilevel"/>
    <w:tmpl w:val="A88A2FD4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03A7910"/>
    <w:multiLevelType w:val="hybridMultilevel"/>
    <w:tmpl w:val="7BB096A8"/>
    <w:lvl w:ilvl="0" w:tplc="ABD0B9CC">
      <w:start w:val="6"/>
      <w:numFmt w:val="bullet"/>
      <w:lvlText w:val="★"/>
      <w:lvlJc w:val="left"/>
      <w:pPr>
        <w:tabs>
          <w:tab w:val="num" w:pos="790"/>
        </w:tabs>
        <w:ind w:left="79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21D81482"/>
    <w:multiLevelType w:val="hybridMultilevel"/>
    <w:tmpl w:val="ED9AD53A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D555E5A"/>
    <w:multiLevelType w:val="hybridMultilevel"/>
    <w:tmpl w:val="F6001914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F6611A7"/>
    <w:multiLevelType w:val="hybridMultilevel"/>
    <w:tmpl w:val="DEDC3F9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1001474"/>
    <w:multiLevelType w:val="hybridMultilevel"/>
    <w:tmpl w:val="D7183BC8"/>
    <w:lvl w:ilvl="0" w:tplc="271A9EA4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973544"/>
    <w:multiLevelType w:val="hybridMultilevel"/>
    <w:tmpl w:val="62DC1B78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DFD5F3D"/>
    <w:multiLevelType w:val="hybridMultilevel"/>
    <w:tmpl w:val="F2740EC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3EA62016"/>
    <w:multiLevelType w:val="hybridMultilevel"/>
    <w:tmpl w:val="31E47CBA"/>
    <w:lvl w:ilvl="0" w:tplc="271A9EA4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20F53"/>
    <w:multiLevelType w:val="hybridMultilevel"/>
    <w:tmpl w:val="4D6220D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28D5619"/>
    <w:multiLevelType w:val="hybridMultilevel"/>
    <w:tmpl w:val="A9D4CEEA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29753A6"/>
    <w:multiLevelType w:val="hybridMultilevel"/>
    <w:tmpl w:val="BFC2013A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44077853"/>
    <w:multiLevelType w:val="hybridMultilevel"/>
    <w:tmpl w:val="BB2863B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4C211F9"/>
    <w:multiLevelType w:val="hybridMultilevel"/>
    <w:tmpl w:val="7DFE0C6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8687D0E"/>
    <w:multiLevelType w:val="hybridMultilevel"/>
    <w:tmpl w:val="B65A3D8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492F4659"/>
    <w:multiLevelType w:val="hybridMultilevel"/>
    <w:tmpl w:val="1C7E771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4D5A45D0"/>
    <w:multiLevelType w:val="hybridMultilevel"/>
    <w:tmpl w:val="F946BC4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7C43B07"/>
    <w:multiLevelType w:val="hybridMultilevel"/>
    <w:tmpl w:val="84E2471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8B6774D"/>
    <w:multiLevelType w:val="hybridMultilevel"/>
    <w:tmpl w:val="164A8236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B3261D3"/>
    <w:multiLevelType w:val="hybridMultilevel"/>
    <w:tmpl w:val="644E70D8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B8B312E"/>
    <w:multiLevelType w:val="hybridMultilevel"/>
    <w:tmpl w:val="E56ACA6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08E6313"/>
    <w:multiLevelType w:val="hybridMultilevel"/>
    <w:tmpl w:val="357C52E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664E0795"/>
    <w:multiLevelType w:val="hybridMultilevel"/>
    <w:tmpl w:val="25FC911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68DB5562"/>
    <w:multiLevelType w:val="hybridMultilevel"/>
    <w:tmpl w:val="C9E8809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A132CB1"/>
    <w:multiLevelType w:val="hybridMultilevel"/>
    <w:tmpl w:val="8F3A075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D3C619E"/>
    <w:multiLevelType w:val="hybridMultilevel"/>
    <w:tmpl w:val="6EDED3E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3A602A1"/>
    <w:multiLevelType w:val="hybridMultilevel"/>
    <w:tmpl w:val="210C4BFA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75771975"/>
    <w:multiLevelType w:val="hybridMultilevel"/>
    <w:tmpl w:val="C4B0200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60F6DEB"/>
    <w:multiLevelType w:val="hybridMultilevel"/>
    <w:tmpl w:val="4CB6631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7A076FE"/>
    <w:multiLevelType w:val="hybridMultilevel"/>
    <w:tmpl w:val="6F580102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8150E42"/>
    <w:multiLevelType w:val="hybridMultilevel"/>
    <w:tmpl w:val="37203B6E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C040063"/>
    <w:multiLevelType w:val="hybridMultilevel"/>
    <w:tmpl w:val="2438ED82"/>
    <w:lvl w:ilvl="0" w:tplc="271A9EA4">
      <w:start w:val="1"/>
      <w:numFmt w:val="aiueoFullWidth"/>
      <w:lvlText w:val="%1"/>
      <w:lvlJc w:val="left"/>
      <w:pPr>
        <w:tabs>
          <w:tab w:val="num" w:pos="1679"/>
        </w:tabs>
        <w:ind w:left="1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41" w15:restartNumberingAfterBreak="0">
    <w:nsid w:val="7C6213F7"/>
    <w:multiLevelType w:val="hybridMultilevel"/>
    <w:tmpl w:val="F00C9728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52920DDC">
      <w:start w:val="1"/>
      <w:numFmt w:val="lowerLetter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CC8505D"/>
    <w:multiLevelType w:val="hybridMultilevel"/>
    <w:tmpl w:val="91700F9C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EBE0976"/>
    <w:multiLevelType w:val="hybridMultilevel"/>
    <w:tmpl w:val="9D66E1B0"/>
    <w:lvl w:ilvl="0" w:tplc="271A9EA4">
      <w:start w:val="1"/>
      <w:numFmt w:val="aiueoFullWidth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0"/>
  </w:num>
  <w:num w:numId="2">
    <w:abstractNumId w:val="14"/>
  </w:num>
  <w:num w:numId="3">
    <w:abstractNumId w:val="40"/>
  </w:num>
  <w:num w:numId="4">
    <w:abstractNumId w:val="3"/>
  </w:num>
  <w:num w:numId="5">
    <w:abstractNumId w:val="43"/>
  </w:num>
  <w:num w:numId="6">
    <w:abstractNumId w:val="33"/>
  </w:num>
  <w:num w:numId="7">
    <w:abstractNumId w:val="32"/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4"/>
  </w:num>
  <w:num w:numId="13">
    <w:abstractNumId w:val="18"/>
  </w:num>
  <w:num w:numId="14">
    <w:abstractNumId w:val="38"/>
  </w:num>
  <w:num w:numId="15">
    <w:abstractNumId w:val="1"/>
  </w:num>
  <w:num w:numId="16">
    <w:abstractNumId w:val="26"/>
  </w:num>
  <w:num w:numId="17">
    <w:abstractNumId w:val="41"/>
  </w:num>
  <w:num w:numId="18">
    <w:abstractNumId w:val="15"/>
  </w:num>
  <w:num w:numId="19">
    <w:abstractNumId w:val="7"/>
  </w:num>
  <w:num w:numId="20">
    <w:abstractNumId w:val="37"/>
  </w:num>
  <w:num w:numId="21">
    <w:abstractNumId w:val="42"/>
  </w:num>
  <w:num w:numId="22">
    <w:abstractNumId w:val="2"/>
  </w:num>
  <w:num w:numId="23">
    <w:abstractNumId w:val="35"/>
  </w:num>
  <w:num w:numId="24">
    <w:abstractNumId w:val="5"/>
  </w:num>
  <w:num w:numId="25">
    <w:abstractNumId w:val="20"/>
  </w:num>
  <w:num w:numId="26">
    <w:abstractNumId w:val="21"/>
  </w:num>
  <w:num w:numId="27">
    <w:abstractNumId w:val="36"/>
  </w:num>
  <w:num w:numId="28">
    <w:abstractNumId w:val="34"/>
  </w:num>
  <w:num w:numId="29">
    <w:abstractNumId w:val="27"/>
  </w:num>
  <w:num w:numId="30">
    <w:abstractNumId w:val="28"/>
  </w:num>
  <w:num w:numId="31">
    <w:abstractNumId w:val="19"/>
  </w:num>
  <w:num w:numId="32">
    <w:abstractNumId w:val="23"/>
  </w:num>
  <w:num w:numId="33">
    <w:abstractNumId w:val="39"/>
  </w:num>
  <w:num w:numId="34">
    <w:abstractNumId w:val="9"/>
  </w:num>
  <w:num w:numId="35">
    <w:abstractNumId w:val="8"/>
  </w:num>
  <w:num w:numId="36">
    <w:abstractNumId w:val="16"/>
  </w:num>
  <w:num w:numId="37">
    <w:abstractNumId w:val="25"/>
  </w:num>
  <w:num w:numId="38">
    <w:abstractNumId w:val="29"/>
  </w:num>
  <w:num w:numId="39">
    <w:abstractNumId w:val="24"/>
  </w:num>
  <w:num w:numId="40">
    <w:abstractNumId w:val="13"/>
  </w:num>
  <w:num w:numId="41">
    <w:abstractNumId w:val="11"/>
  </w:num>
  <w:num w:numId="42">
    <w:abstractNumId w:val="30"/>
  </w:num>
  <w:num w:numId="43">
    <w:abstractNumId w:val="31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41"/>
    <w:rsid w:val="000000EE"/>
    <w:rsid w:val="00003E5B"/>
    <w:rsid w:val="00011581"/>
    <w:rsid w:val="00020FDF"/>
    <w:rsid w:val="00021676"/>
    <w:rsid w:val="000242FD"/>
    <w:rsid w:val="000320CE"/>
    <w:rsid w:val="00035D9A"/>
    <w:rsid w:val="00037B7E"/>
    <w:rsid w:val="00041CB9"/>
    <w:rsid w:val="000450D3"/>
    <w:rsid w:val="00050098"/>
    <w:rsid w:val="0005185D"/>
    <w:rsid w:val="000527C7"/>
    <w:rsid w:val="00052DD5"/>
    <w:rsid w:val="00060FA3"/>
    <w:rsid w:val="00061748"/>
    <w:rsid w:val="00062EFC"/>
    <w:rsid w:val="000632F1"/>
    <w:rsid w:val="0007403D"/>
    <w:rsid w:val="00076BA3"/>
    <w:rsid w:val="000842E0"/>
    <w:rsid w:val="00087FAF"/>
    <w:rsid w:val="00094782"/>
    <w:rsid w:val="000954A6"/>
    <w:rsid w:val="00097192"/>
    <w:rsid w:val="000A03D9"/>
    <w:rsid w:val="000A0929"/>
    <w:rsid w:val="000B12A4"/>
    <w:rsid w:val="000B2143"/>
    <w:rsid w:val="000C4FFC"/>
    <w:rsid w:val="000C6A9C"/>
    <w:rsid w:val="000C7741"/>
    <w:rsid w:val="000D0E5E"/>
    <w:rsid w:val="000D3A7D"/>
    <w:rsid w:val="000D4770"/>
    <w:rsid w:val="000E2F43"/>
    <w:rsid w:val="000F038A"/>
    <w:rsid w:val="000F22E1"/>
    <w:rsid w:val="000F3BCC"/>
    <w:rsid w:val="000F3F3C"/>
    <w:rsid w:val="000F7283"/>
    <w:rsid w:val="001076BE"/>
    <w:rsid w:val="00110030"/>
    <w:rsid w:val="001116BF"/>
    <w:rsid w:val="001119E0"/>
    <w:rsid w:val="00111D5D"/>
    <w:rsid w:val="00112A7D"/>
    <w:rsid w:val="00115414"/>
    <w:rsid w:val="00115B88"/>
    <w:rsid w:val="00125C7E"/>
    <w:rsid w:val="001276CF"/>
    <w:rsid w:val="00130D05"/>
    <w:rsid w:val="00132548"/>
    <w:rsid w:val="001341D2"/>
    <w:rsid w:val="0013720A"/>
    <w:rsid w:val="001375B6"/>
    <w:rsid w:val="00141243"/>
    <w:rsid w:val="00142C21"/>
    <w:rsid w:val="00146F1A"/>
    <w:rsid w:val="0015195D"/>
    <w:rsid w:val="00154B06"/>
    <w:rsid w:val="00155C0A"/>
    <w:rsid w:val="001562BE"/>
    <w:rsid w:val="00160B2A"/>
    <w:rsid w:val="00161D10"/>
    <w:rsid w:val="001624BA"/>
    <w:rsid w:val="00190555"/>
    <w:rsid w:val="001910F9"/>
    <w:rsid w:val="001A391F"/>
    <w:rsid w:val="001B24CA"/>
    <w:rsid w:val="001B4A82"/>
    <w:rsid w:val="001B60BB"/>
    <w:rsid w:val="001C76AF"/>
    <w:rsid w:val="001C77F2"/>
    <w:rsid w:val="001D0DA0"/>
    <w:rsid w:val="001D4F98"/>
    <w:rsid w:val="001E1A73"/>
    <w:rsid w:val="001E7302"/>
    <w:rsid w:val="001E7FBD"/>
    <w:rsid w:val="00206403"/>
    <w:rsid w:val="00206AB1"/>
    <w:rsid w:val="0020731F"/>
    <w:rsid w:val="00215163"/>
    <w:rsid w:val="002164E2"/>
    <w:rsid w:val="00221F79"/>
    <w:rsid w:val="00247F6E"/>
    <w:rsid w:val="002541EE"/>
    <w:rsid w:val="00254C7D"/>
    <w:rsid w:val="00254D58"/>
    <w:rsid w:val="0025568F"/>
    <w:rsid w:val="00257A83"/>
    <w:rsid w:val="00261964"/>
    <w:rsid w:val="00262936"/>
    <w:rsid w:val="002635E6"/>
    <w:rsid w:val="002639F4"/>
    <w:rsid w:val="00267A94"/>
    <w:rsid w:val="00275C25"/>
    <w:rsid w:val="00282DBE"/>
    <w:rsid w:val="0028305F"/>
    <w:rsid w:val="002862CE"/>
    <w:rsid w:val="002870B0"/>
    <w:rsid w:val="002939EE"/>
    <w:rsid w:val="002A0550"/>
    <w:rsid w:val="002A472F"/>
    <w:rsid w:val="002A4CF6"/>
    <w:rsid w:val="002A6A43"/>
    <w:rsid w:val="002A7D59"/>
    <w:rsid w:val="002B113B"/>
    <w:rsid w:val="002C34B5"/>
    <w:rsid w:val="002C3774"/>
    <w:rsid w:val="002C5182"/>
    <w:rsid w:val="002C7217"/>
    <w:rsid w:val="002D1BC6"/>
    <w:rsid w:val="002D38E4"/>
    <w:rsid w:val="002D490E"/>
    <w:rsid w:val="002E1518"/>
    <w:rsid w:val="002E1D44"/>
    <w:rsid w:val="002E2718"/>
    <w:rsid w:val="002E3029"/>
    <w:rsid w:val="002E37A1"/>
    <w:rsid w:val="002E4650"/>
    <w:rsid w:val="002F65DF"/>
    <w:rsid w:val="002F67DE"/>
    <w:rsid w:val="002F6D55"/>
    <w:rsid w:val="002F6DF8"/>
    <w:rsid w:val="002F7E81"/>
    <w:rsid w:val="00302B0B"/>
    <w:rsid w:val="00306945"/>
    <w:rsid w:val="003210AD"/>
    <w:rsid w:val="0033187E"/>
    <w:rsid w:val="003318C8"/>
    <w:rsid w:val="00332AC5"/>
    <w:rsid w:val="00334BEC"/>
    <w:rsid w:val="00335C00"/>
    <w:rsid w:val="00343C6A"/>
    <w:rsid w:val="00351189"/>
    <w:rsid w:val="003522D6"/>
    <w:rsid w:val="00363327"/>
    <w:rsid w:val="00371646"/>
    <w:rsid w:val="0037316A"/>
    <w:rsid w:val="0037405C"/>
    <w:rsid w:val="003779BC"/>
    <w:rsid w:val="0038354A"/>
    <w:rsid w:val="00386C3D"/>
    <w:rsid w:val="003900B1"/>
    <w:rsid w:val="0039417A"/>
    <w:rsid w:val="003A5511"/>
    <w:rsid w:val="003B11E6"/>
    <w:rsid w:val="003B50B8"/>
    <w:rsid w:val="003D0731"/>
    <w:rsid w:val="003D0E22"/>
    <w:rsid w:val="003D3A13"/>
    <w:rsid w:val="003D61EA"/>
    <w:rsid w:val="003D7EAF"/>
    <w:rsid w:val="003E3CF2"/>
    <w:rsid w:val="003E6ECD"/>
    <w:rsid w:val="003F6F0F"/>
    <w:rsid w:val="00406DBB"/>
    <w:rsid w:val="00412691"/>
    <w:rsid w:val="004128A3"/>
    <w:rsid w:val="004128E3"/>
    <w:rsid w:val="00412F86"/>
    <w:rsid w:val="00414C22"/>
    <w:rsid w:val="00424C7D"/>
    <w:rsid w:val="00425617"/>
    <w:rsid w:val="00430F10"/>
    <w:rsid w:val="0043503B"/>
    <w:rsid w:val="00436169"/>
    <w:rsid w:val="004417AA"/>
    <w:rsid w:val="00441BC0"/>
    <w:rsid w:val="00443DAC"/>
    <w:rsid w:val="00445391"/>
    <w:rsid w:val="00445B81"/>
    <w:rsid w:val="00447B38"/>
    <w:rsid w:val="00451082"/>
    <w:rsid w:val="004511A5"/>
    <w:rsid w:val="004513B8"/>
    <w:rsid w:val="00452B48"/>
    <w:rsid w:val="00456381"/>
    <w:rsid w:val="00457319"/>
    <w:rsid w:val="0045767A"/>
    <w:rsid w:val="00460137"/>
    <w:rsid w:val="004607D5"/>
    <w:rsid w:val="004616BF"/>
    <w:rsid w:val="00462A90"/>
    <w:rsid w:val="00465FD5"/>
    <w:rsid w:val="004664F5"/>
    <w:rsid w:val="00472400"/>
    <w:rsid w:val="0048140B"/>
    <w:rsid w:val="004862BD"/>
    <w:rsid w:val="00486C61"/>
    <w:rsid w:val="00487245"/>
    <w:rsid w:val="00490B1E"/>
    <w:rsid w:val="00492F5A"/>
    <w:rsid w:val="004B1636"/>
    <w:rsid w:val="004B1C6E"/>
    <w:rsid w:val="004B1F4A"/>
    <w:rsid w:val="004B360F"/>
    <w:rsid w:val="004C067C"/>
    <w:rsid w:val="004C7144"/>
    <w:rsid w:val="004D27D0"/>
    <w:rsid w:val="004D7975"/>
    <w:rsid w:val="004E6DBA"/>
    <w:rsid w:val="004E6F4B"/>
    <w:rsid w:val="004E7C10"/>
    <w:rsid w:val="004E7D47"/>
    <w:rsid w:val="004F72DE"/>
    <w:rsid w:val="00500CCA"/>
    <w:rsid w:val="00504A2F"/>
    <w:rsid w:val="00505924"/>
    <w:rsid w:val="00507806"/>
    <w:rsid w:val="00507DF7"/>
    <w:rsid w:val="00514E29"/>
    <w:rsid w:val="005320D9"/>
    <w:rsid w:val="005416FA"/>
    <w:rsid w:val="00545F2B"/>
    <w:rsid w:val="00551F3A"/>
    <w:rsid w:val="005578E8"/>
    <w:rsid w:val="005605BE"/>
    <w:rsid w:val="00560849"/>
    <w:rsid w:val="0056172C"/>
    <w:rsid w:val="005645C1"/>
    <w:rsid w:val="0057740C"/>
    <w:rsid w:val="00577634"/>
    <w:rsid w:val="0058232B"/>
    <w:rsid w:val="00583DCA"/>
    <w:rsid w:val="0059357D"/>
    <w:rsid w:val="005941B3"/>
    <w:rsid w:val="005946EA"/>
    <w:rsid w:val="005A1AC9"/>
    <w:rsid w:val="005A2019"/>
    <w:rsid w:val="005A6F7D"/>
    <w:rsid w:val="005A7D84"/>
    <w:rsid w:val="005A7E79"/>
    <w:rsid w:val="005B093A"/>
    <w:rsid w:val="005B459D"/>
    <w:rsid w:val="005B5C46"/>
    <w:rsid w:val="005B7B21"/>
    <w:rsid w:val="005C203E"/>
    <w:rsid w:val="005C2CD2"/>
    <w:rsid w:val="005C4913"/>
    <w:rsid w:val="005C4E86"/>
    <w:rsid w:val="005D482E"/>
    <w:rsid w:val="005D4E5C"/>
    <w:rsid w:val="005D5314"/>
    <w:rsid w:val="005D6CAC"/>
    <w:rsid w:val="005E17A5"/>
    <w:rsid w:val="005E240D"/>
    <w:rsid w:val="005E604F"/>
    <w:rsid w:val="005E615A"/>
    <w:rsid w:val="005E61C4"/>
    <w:rsid w:val="005E7E9C"/>
    <w:rsid w:val="00602F6B"/>
    <w:rsid w:val="00607F73"/>
    <w:rsid w:val="0061561A"/>
    <w:rsid w:val="00630B10"/>
    <w:rsid w:val="00631013"/>
    <w:rsid w:val="00632F8A"/>
    <w:rsid w:val="00645DEE"/>
    <w:rsid w:val="006523D8"/>
    <w:rsid w:val="006653D1"/>
    <w:rsid w:val="00672296"/>
    <w:rsid w:val="00677011"/>
    <w:rsid w:val="00677F69"/>
    <w:rsid w:val="00680929"/>
    <w:rsid w:val="00687345"/>
    <w:rsid w:val="00691B49"/>
    <w:rsid w:val="006956E0"/>
    <w:rsid w:val="006958AF"/>
    <w:rsid w:val="006A07D2"/>
    <w:rsid w:val="006A1820"/>
    <w:rsid w:val="006A2754"/>
    <w:rsid w:val="006B12F6"/>
    <w:rsid w:val="006B477E"/>
    <w:rsid w:val="006B750E"/>
    <w:rsid w:val="006C47EE"/>
    <w:rsid w:val="006D268F"/>
    <w:rsid w:val="006D3CCF"/>
    <w:rsid w:val="006D5E62"/>
    <w:rsid w:val="006E0655"/>
    <w:rsid w:val="007004AB"/>
    <w:rsid w:val="007079C2"/>
    <w:rsid w:val="00720434"/>
    <w:rsid w:val="0072200A"/>
    <w:rsid w:val="007303F1"/>
    <w:rsid w:val="00733933"/>
    <w:rsid w:val="00735772"/>
    <w:rsid w:val="00735943"/>
    <w:rsid w:val="00736480"/>
    <w:rsid w:val="00737A53"/>
    <w:rsid w:val="00750469"/>
    <w:rsid w:val="0075285E"/>
    <w:rsid w:val="00753B9D"/>
    <w:rsid w:val="00753CAE"/>
    <w:rsid w:val="00754661"/>
    <w:rsid w:val="007612B5"/>
    <w:rsid w:val="0076282A"/>
    <w:rsid w:val="007648DC"/>
    <w:rsid w:val="00767F47"/>
    <w:rsid w:val="00770135"/>
    <w:rsid w:val="007837D9"/>
    <w:rsid w:val="00785BF1"/>
    <w:rsid w:val="007A62CB"/>
    <w:rsid w:val="007A7F1E"/>
    <w:rsid w:val="007B1D42"/>
    <w:rsid w:val="007C0B35"/>
    <w:rsid w:val="007C3B3F"/>
    <w:rsid w:val="007C7E4E"/>
    <w:rsid w:val="007D2A9E"/>
    <w:rsid w:val="007D2ACE"/>
    <w:rsid w:val="007D654E"/>
    <w:rsid w:val="007E11A9"/>
    <w:rsid w:val="007E3C2B"/>
    <w:rsid w:val="007F70CC"/>
    <w:rsid w:val="007F7213"/>
    <w:rsid w:val="00800225"/>
    <w:rsid w:val="0080431F"/>
    <w:rsid w:val="0080568E"/>
    <w:rsid w:val="00805A57"/>
    <w:rsid w:val="00812051"/>
    <w:rsid w:val="00813818"/>
    <w:rsid w:val="008147CB"/>
    <w:rsid w:val="00817501"/>
    <w:rsid w:val="008200D4"/>
    <w:rsid w:val="00820A96"/>
    <w:rsid w:val="00823FDB"/>
    <w:rsid w:val="00824F97"/>
    <w:rsid w:val="00827C69"/>
    <w:rsid w:val="00837AA0"/>
    <w:rsid w:val="0084303B"/>
    <w:rsid w:val="008470AC"/>
    <w:rsid w:val="00851B75"/>
    <w:rsid w:val="0085571C"/>
    <w:rsid w:val="00857319"/>
    <w:rsid w:val="008611F9"/>
    <w:rsid w:val="00863D68"/>
    <w:rsid w:val="00864CF2"/>
    <w:rsid w:val="008721A9"/>
    <w:rsid w:val="00872A4C"/>
    <w:rsid w:val="0087334D"/>
    <w:rsid w:val="00873F47"/>
    <w:rsid w:val="00877A37"/>
    <w:rsid w:val="00882284"/>
    <w:rsid w:val="00892E18"/>
    <w:rsid w:val="00894D76"/>
    <w:rsid w:val="00895B41"/>
    <w:rsid w:val="00896D7F"/>
    <w:rsid w:val="00897781"/>
    <w:rsid w:val="00897903"/>
    <w:rsid w:val="008A2472"/>
    <w:rsid w:val="008B5164"/>
    <w:rsid w:val="008C187B"/>
    <w:rsid w:val="008C18AF"/>
    <w:rsid w:val="008C42C0"/>
    <w:rsid w:val="008C4E1F"/>
    <w:rsid w:val="008D3570"/>
    <w:rsid w:val="008D4E0E"/>
    <w:rsid w:val="008E3A98"/>
    <w:rsid w:val="008E554F"/>
    <w:rsid w:val="008F0312"/>
    <w:rsid w:val="008F195D"/>
    <w:rsid w:val="008F3068"/>
    <w:rsid w:val="008F50ED"/>
    <w:rsid w:val="008F5E60"/>
    <w:rsid w:val="008F648B"/>
    <w:rsid w:val="009027B9"/>
    <w:rsid w:val="009039AB"/>
    <w:rsid w:val="009057CF"/>
    <w:rsid w:val="00907690"/>
    <w:rsid w:val="00912DB0"/>
    <w:rsid w:val="00913E3D"/>
    <w:rsid w:val="0091427C"/>
    <w:rsid w:val="00914314"/>
    <w:rsid w:val="00914D41"/>
    <w:rsid w:val="00915405"/>
    <w:rsid w:val="00915974"/>
    <w:rsid w:val="009222C6"/>
    <w:rsid w:val="00922F1B"/>
    <w:rsid w:val="0092649C"/>
    <w:rsid w:val="009273FF"/>
    <w:rsid w:val="00930CF5"/>
    <w:rsid w:val="00931041"/>
    <w:rsid w:val="00932C8D"/>
    <w:rsid w:val="00936500"/>
    <w:rsid w:val="00940824"/>
    <w:rsid w:val="00944C7B"/>
    <w:rsid w:val="009465E1"/>
    <w:rsid w:val="00950391"/>
    <w:rsid w:val="00963F2E"/>
    <w:rsid w:val="00967726"/>
    <w:rsid w:val="009712B1"/>
    <w:rsid w:val="00971B86"/>
    <w:rsid w:val="0097371F"/>
    <w:rsid w:val="00980478"/>
    <w:rsid w:val="00990A6B"/>
    <w:rsid w:val="009919B4"/>
    <w:rsid w:val="00994285"/>
    <w:rsid w:val="00994623"/>
    <w:rsid w:val="009A1D58"/>
    <w:rsid w:val="009A2696"/>
    <w:rsid w:val="009A6CE4"/>
    <w:rsid w:val="009B08EB"/>
    <w:rsid w:val="009B0B7A"/>
    <w:rsid w:val="009B368A"/>
    <w:rsid w:val="009C2B72"/>
    <w:rsid w:val="009C301A"/>
    <w:rsid w:val="009C7EF7"/>
    <w:rsid w:val="009D0855"/>
    <w:rsid w:val="009D7DAE"/>
    <w:rsid w:val="009E3461"/>
    <w:rsid w:val="009E5669"/>
    <w:rsid w:val="009E6172"/>
    <w:rsid w:val="009F2103"/>
    <w:rsid w:val="009F4AF1"/>
    <w:rsid w:val="009F5715"/>
    <w:rsid w:val="009F78E7"/>
    <w:rsid w:val="009F7950"/>
    <w:rsid w:val="00A05FDA"/>
    <w:rsid w:val="00A06D2D"/>
    <w:rsid w:val="00A11587"/>
    <w:rsid w:val="00A15C40"/>
    <w:rsid w:val="00A27DFC"/>
    <w:rsid w:val="00A33FC6"/>
    <w:rsid w:val="00A34A87"/>
    <w:rsid w:val="00A34E9D"/>
    <w:rsid w:val="00A3728A"/>
    <w:rsid w:val="00A40A08"/>
    <w:rsid w:val="00A40B49"/>
    <w:rsid w:val="00A45AA1"/>
    <w:rsid w:val="00A470D6"/>
    <w:rsid w:val="00A47DD5"/>
    <w:rsid w:val="00A61A6C"/>
    <w:rsid w:val="00A65DD9"/>
    <w:rsid w:val="00A7066B"/>
    <w:rsid w:val="00A71B54"/>
    <w:rsid w:val="00A752DB"/>
    <w:rsid w:val="00A752FA"/>
    <w:rsid w:val="00A83F65"/>
    <w:rsid w:val="00A84DD3"/>
    <w:rsid w:val="00A86C6B"/>
    <w:rsid w:val="00A9644A"/>
    <w:rsid w:val="00A978ED"/>
    <w:rsid w:val="00AA0354"/>
    <w:rsid w:val="00AA3AD5"/>
    <w:rsid w:val="00AA65A6"/>
    <w:rsid w:val="00AA6CD1"/>
    <w:rsid w:val="00AB0023"/>
    <w:rsid w:val="00AB15AA"/>
    <w:rsid w:val="00AB23FC"/>
    <w:rsid w:val="00AB279D"/>
    <w:rsid w:val="00AB4D62"/>
    <w:rsid w:val="00AB56D3"/>
    <w:rsid w:val="00AC0DA7"/>
    <w:rsid w:val="00AC2063"/>
    <w:rsid w:val="00AC336E"/>
    <w:rsid w:val="00AC3A44"/>
    <w:rsid w:val="00AC3D93"/>
    <w:rsid w:val="00AD1D89"/>
    <w:rsid w:val="00AD6505"/>
    <w:rsid w:val="00AD7DA3"/>
    <w:rsid w:val="00AE3F5A"/>
    <w:rsid w:val="00AE4892"/>
    <w:rsid w:val="00B00009"/>
    <w:rsid w:val="00B07ACC"/>
    <w:rsid w:val="00B1401F"/>
    <w:rsid w:val="00B30918"/>
    <w:rsid w:val="00B34C34"/>
    <w:rsid w:val="00B41955"/>
    <w:rsid w:val="00B4211C"/>
    <w:rsid w:val="00B4645D"/>
    <w:rsid w:val="00B473E4"/>
    <w:rsid w:val="00B66F2D"/>
    <w:rsid w:val="00B70755"/>
    <w:rsid w:val="00B71650"/>
    <w:rsid w:val="00B718F7"/>
    <w:rsid w:val="00B75723"/>
    <w:rsid w:val="00B778D4"/>
    <w:rsid w:val="00B779A8"/>
    <w:rsid w:val="00B8552F"/>
    <w:rsid w:val="00B861A6"/>
    <w:rsid w:val="00B87C11"/>
    <w:rsid w:val="00B94E6D"/>
    <w:rsid w:val="00B9639E"/>
    <w:rsid w:val="00BA2289"/>
    <w:rsid w:val="00BA4F21"/>
    <w:rsid w:val="00BA6021"/>
    <w:rsid w:val="00BA70A4"/>
    <w:rsid w:val="00BB0D3B"/>
    <w:rsid w:val="00BB189B"/>
    <w:rsid w:val="00BB4822"/>
    <w:rsid w:val="00BC48C1"/>
    <w:rsid w:val="00BC605E"/>
    <w:rsid w:val="00BD5A01"/>
    <w:rsid w:val="00BE2B1C"/>
    <w:rsid w:val="00BF42C1"/>
    <w:rsid w:val="00BF65EE"/>
    <w:rsid w:val="00BF6DB6"/>
    <w:rsid w:val="00BF6E0A"/>
    <w:rsid w:val="00C02DEE"/>
    <w:rsid w:val="00C0359B"/>
    <w:rsid w:val="00C07F31"/>
    <w:rsid w:val="00C10C5A"/>
    <w:rsid w:val="00C119AB"/>
    <w:rsid w:val="00C13FBD"/>
    <w:rsid w:val="00C15038"/>
    <w:rsid w:val="00C166EC"/>
    <w:rsid w:val="00C171D1"/>
    <w:rsid w:val="00C205C2"/>
    <w:rsid w:val="00C21D5A"/>
    <w:rsid w:val="00C220D8"/>
    <w:rsid w:val="00C23561"/>
    <w:rsid w:val="00C25AFA"/>
    <w:rsid w:val="00C30073"/>
    <w:rsid w:val="00C4288C"/>
    <w:rsid w:val="00C4508D"/>
    <w:rsid w:val="00C47121"/>
    <w:rsid w:val="00C62F56"/>
    <w:rsid w:val="00C6450C"/>
    <w:rsid w:val="00C673EB"/>
    <w:rsid w:val="00C82D61"/>
    <w:rsid w:val="00C83057"/>
    <w:rsid w:val="00C8471A"/>
    <w:rsid w:val="00C84F28"/>
    <w:rsid w:val="00C87862"/>
    <w:rsid w:val="00C92AD7"/>
    <w:rsid w:val="00CA2D19"/>
    <w:rsid w:val="00CA56E2"/>
    <w:rsid w:val="00CA6252"/>
    <w:rsid w:val="00CB1763"/>
    <w:rsid w:val="00CB196A"/>
    <w:rsid w:val="00CC21F0"/>
    <w:rsid w:val="00CC7740"/>
    <w:rsid w:val="00CD022E"/>
    <w:rsid w:val="00CD560A"/>
    <w:rsid w:val="00CF2B40"/>
    <w:rsid w:val="00CF417D"/>
    <w:rsid w:val="00CF6723"/>
    <w:rsid w:val="00D01F55"/>
    <w:rsid w:val="00D03390"/>
    <w:rsid w:val="00D04741"/>
    <w:rsid w:val="00D12822"/>
    <w:rsid w:val="00D12D85"/>
    <w:rsid w:val="00D14714"/>
    <w:rsid w:val="00D16F21"/>
    <w:rsid w:val="00D1746C"/>
    <w:rsid w:val="00D221A0"/>
    <w:rsid w:val="00D240A7"/>
    <w:rsid w:val="00D3109E"/>
    <w:rsid w:val="00D31DC3"/>
    <w:rsid w:val="00D42CEA"/>
    <w:rsid w:val="00D44FB1"/>
    <w:rsid w:val="00D451D8"/>
    <w:rsid w:val="00D502F8"/>
    <w:rsid w:val="00D5154C"/>
    <w:rsid w:val="00D5219F"/>
    <w:rsid w:val="00D53D36"/>
    <w:rsid w:val="00D615C8"/>
    <w:rsid w:val="00D6370B"/>
    <w:rsid w:val="00D71E94"/>
    <w:rsid w:val="00D74103"/>
    <w:rsid w:val="00D76749"/>
    <w:rsid w:val="00D848B3"/>
    <w:rsid w:val="00D85274"/>
    <w:rsid w:val="00D9530B"/>
    <w:rsid w:val="00D96A17"/>
    <w:rsid w:val="00DA7539"/>
    <w:rsid w:val="00DA78D4"/>
    <w:rsid w:val="00DB1E87"/>
    <w:rsid w:val="00DB4B70"/>
    <w:rsid w:val="00DB6805"/>
    <w:rsid w:val="00DC3E7D"/>
    <w:rsid w:val="00DC638B"/>
    <w:rsid w:val="00DC64E8"/>
    <w:rsid w:val="00DC7172"/>
    <w:rsid w:val="00DD0041"/>
    <w:rsid w:val="00DD092D"/>
    <w:rsid w:val="00DD0B23"/>
    <w:rsid w:val="00DD1E9C"/>
    <w:rsid w:val="00DD5856"/>
    <w:rsid w:val="00DF025C"/>
    <w:rsid w:val="00E028E4"/>
    <w:rsid w:val="00E043D0"/>
    <w:rsid w:val="00E05ACD"/>
    <w:rsid w:val="00E11B06"/>
    <w:rsid w:val="00E11C3D"/>
    <w:rsid w:val="00E1430C"/>
    <w:rsid w:val="00E14AFD"/>
    <w:rsid w:val="00E17F25"/>
    <w:rsid w:val="00E30E75"/>
    <w:rsid w:val="00E32113"/>
    <w:rsid w:val="00E3430C"/>
    <w:rsid w:val="00E3492C"/>
    <w:rsid w:val="00E35EA3"/>
    <w:rsid w:val="00E36838"/>
    <w:rsid w:val="00E411EA"/>
    <w:rsid w:val="00E4770D"/>
    <w:rsid w:val="00E5127A"/>
    <w:rsid w:val="00E60308"/>
    <w:rsid w:val="00E60AED"/>
    <w:rsid w:val="00E623C2"/>
    <w:rsid w:val="00E637E4"/>
    <w:rsid w:val="00E63F3F"/>
    <w:rsid w:val="00E742AD"/>
    <w:rsid w:val="00E80184"/>
    <w:rsid w:val="00E805F3"/>
    <w:rsid w:val="00E81D99"/>
    <w:rsid w:val="00E908D2"/>
    <w:rsid w:val="00E931DA"/>
    <w:rsid w:val="00E95295"/>
    <w:rsid w:val="00E9601A"/>
    <w:rsid w:val="00EA07A6"/>
    <w:rsid w:val="00EA0FAE"/>
    <w:rsid w:val="00EB5168"/>
    <w:rsid w:val="00EC0011"/>
    <w:rsid w:val="00EC3E96"/>
    <w:rsid w:val="00EC46F4"/>
    <w:rsid w:val="00EC5E22"/>
    <w:rsid w:val="00EC64B2"/>
    <w:rsid w:val="00EC64EA"/>
    <w:rsid w:val="00EC676B"/>
    <w:rsid w:val="00ED5A6F"/>
    <w:rsid w:val="00EE0EFE"/>
    <w:rsid w:val="00EE34AB"/>
    <w:rsid w:val="00EF06ED"/>
    <w:rsid w:val="00F0003E"/>
    <w:rsid w:val="00F00581"/>
    <w:rsid w:val="00F06669"/>
    <w:rsid w:val="00F07722"/>
    <w:rsid w:val="00F07BC0"/>
    <w:rsid w:val="00F12AF7"/>
    <w:rsid w:val="00F178B8"/>
    <w:rsid w:val="00F23EC3"/>
    <w:rsid w:val="00F24188"/>
    <w:rsid w:val="00F248B1"/>
    <w:rsid w:val="00F26DBB"/>
    <w:rsid w:val="00F32C05"/>
    <w:rsid w:val="00F372D4"/>
    <w:rsid w:val="00F42C21"/>
    <w:rsid w:val="00F470A6"/>
    <w:rsid w:val="00F5014C"/>
    <w:rsid w:val="00F530FB"/>
    <w:rsid w:val="00F5501A"/>
    <w:rsid w:val="00F56142"/>
    <w:rsid w:val="00F568B5"/>
    <w:rsid w:val="00F62027"/>
    <w:rsid w:val="00F6437A"/>
    <w:rsid w:val="00F6684D"/>
    <w:rsid w:val="00F72B02"/>
    <w:rsid w:val="00F806CC"/>
    <w:rsid w:val="00F8546C"/>
    <w:rsid w:val="00F96117"/>
    <w:rsid w:val="00FA206D"/>
    <w:rsid w:val="00FA2C18"/>
    <w:rsid w:val="00FA3E78"/>
    <w:rsid w:val="00FB360D"/>
    <w:rsid w:val="00FB54BE"/>
    <w:rsid w:val="00FC0C20"/>
    <w:rsid w:val="00FC199B"/>
    <w:rsid w:val="00FC5302"/>
    <w:rsid w:val="00FC5996"/>
    <w:rsid w:val="00FC79B3"/>
    <w:rsid w:val="00FD6457"/>
    <w:rsid w:val="00FD6B89"/>
    <w:rsid w:val="00FD6D24"/>
    <w:rsid w:val="00FE190F"/>
    <w:rsid w:val="00FE7CFD"/>
    <w:rsid w:val="00FF043C"/>
    <w:rsid w:val="00FF0B16"/>
    <w:rsid w:val="00FF4C91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9F545-2498-43D4-B921-9407BA6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1430C"/>
    <w:rPr>
      <w:rFonts w:ascii="ＭＳ Ｐ明朝" w:eastAsia="ＭＳ Ｐ明朝" w:hAnsi="ＭＳ Ｐ明朝"/>
      <w:sz w:val="16"/>
    </w:rPr>
  </w:style>
  <w:style w:type="table" w:styleId="a3">
    <w:name w:val="Table Grid"/>
    <w:basedOn w:val="a1"/>
    <w:rsid w:val="00E14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6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6F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6F4B"/>
  </w:style>
  <w:style w:type="paragraph" w:styleId="a7">
    <w:name w:val="Note Heading"/>
    <w:basedOn w:val="a"/>
    <w:next w:val="a"/>
    <w:rsid w:val="008147CB"/>
    <w:pPr>
      <w:jc w:val="center"/>
    </w:pPr>
    <w:rPr>
      <w:rFonts w:cs="ＭＳ 明朝"/>
      <w:szCs w:val="21"/>
    </w:rPr>
  </w:style>
  <w:style w:type="paragraph" w:styleId="a8">
    <w:name w:val="Date"/>
    <w:basedOn w:val="a"/>
    <w:next w:val="a"/>
    <w:rsid w:val="007C7E4E"/>
  </w:style>
  <w:style w:type="paragraph" w:styleId="a9">
    <w:name w:val="Balloon Text"/>
    <w:basedOn w:val="a"/>
    <w:link w:val="aa"/>
    <w:rsid w:val="007204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04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7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5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2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2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7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5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8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6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2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3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8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9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6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7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9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8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9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5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2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6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2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4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0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2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4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5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9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0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7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5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9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7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2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6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31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0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1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7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6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1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4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6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9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49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7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6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0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8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85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9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3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6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9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8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9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1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5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7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5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1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1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1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4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6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9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9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8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6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4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3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4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7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6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9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2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3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5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4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7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4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6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3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1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4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7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1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5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3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0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2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6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5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8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4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2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5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3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9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8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9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0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2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2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8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0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8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7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1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4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6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3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9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6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1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6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3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8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4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5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0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4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0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2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3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7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0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6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6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9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8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7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7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1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4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0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5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2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6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0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7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0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3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4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7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7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2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7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8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0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8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1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5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4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4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4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6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2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0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0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1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3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0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2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2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会津若松市給水装置工事施行基準書</vt:lpstr>
      <vt:lpstr>会津若松市給水装置工事施行基準書</vt:lpstr>
    </vt:vector>
  </TitlesOfParts>
  <Company> 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会津若松市水道部</dc:creator>
  <cp:keywords/>
  <dc:description/>
  <cp:lastModifiedBy>伊藤 裕康</cp:lastModifiedBy>
  <cp:revision>7</cp:revision>
  <cp:lastPrinted>2016-08-17T02:14:00Z</cp:lastPrinted>
  <dcterms:created xsi:type="dcterms:W3CDTF">2016-08-17T02:12:00Z</dcterms:created>
  <dcterms:modified xsi:type="dcterms:W3CDTF">2021-06-25T06:00:00Z</dcterms:modified>
</cp:coreProperties>
</file>